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7B" w:rsidRDefault="00FA14D5" w:rsidP="00B836B2">
      <w:pPr>
        <w:rPr>
          <w:rStyle w:val="Strong"/>
        </w:rPr>
      </w:pPr>
      <w:r>
        <w:rPr>
          <w:b/>
          <w:bCs/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3914123</wp:posOffset>
                </wp:positionH>
                <wp:positionV relativeFrom="paragraph">
                  <wp:posOffset>-20955</wp:posOffset>
                </wp:positionV>
                <wp:extent cx="2631440" cy="10674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C64" w:rsidRPr="00F52C55" w:rsidRDefault="00C83C64" w:rsidP="00C83C64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4"/>
                                <w:szCs w:val="24"/>
                                <w:lang w:bidi="km-KH"/>
                              </w:rPr>
                            </w:pPr>
                            <w:r w:rsidRPr="00F52C55">
                              <w:rPr>
                                <w:rFonts w:ascii="Khmer OS Muol" w:hAnsi="Khmer OS Muol" w:cs="Khmer OS Muol" w:hint="cs"/>
                                <w:b/>
                                <w:sz w:val="24"/>
                                <w:szCs w:val="24"/>
                                <w:cs/>
                                <w:lang w:bidi="km-KH"/>
                              </w:rPr>
                              <w:t>ព្រះរាជាណាចក្រកម្ពុជា</w:t>
                            </w:r>
                          </w:p>
                          <w:p w:rsidR="00C83C64" w:rsidRDefault="00C83C64" w:rsidP="00C83C64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54"/>
                                <w:szCs w:val="28"/>
                                <w:lang w:bidi="km-KH"/>
                              </w:rPr>
                            </w:pPr>
                            <w:r w:rsidRPr="00F52C55">
                              <w:rPr>
                                <w:rFonts w:ascii="Khmer OS Muol" w:hAnsi="Khmer OS Muol" w:cs="Khmer OS Muol" w:hint="cs"/>
                                <w:b/>
                                <w:sz w:val="24"/>
                                <w:szCs w:val="24"/>
                                <w:cs/>
                                <w:lang w:bidi="km-KH"/>
                              </w:rPr>
                              <w:t>ជាតិ សាសនា ព្រះមហាក្សត្រ</w:t>
                            </w:r>
                          </w:p>
                          <w:p w:rsidR="00C83C64" w:rsidRPr="00EB616E" w:rsidRDefault="00C83C64" w:rsidP="00C83C64">
                            <w:pPr>
                              <w:spacing w:after="0"/>
                              <w:jc w:val="center"/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rr°</w:t>
                            </w:r>
                            <w:proofErr w:type="gramEnd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ss</w:t>
                            </w:r>
                            <w:proofErr w:type="spellEnd"/>
                          </w:p>
                          <w:p w:rsidR="00C83C64" w:rsidRPr="0018730B" w:rsidRDefault="00C83C64" w:rsidP="00C83C64">
                            <w:pPr>
                              <w:rPr>
                                <w:rFonts w:ascii="Tacteing" w:hAnsi="Tacteing" w:cs="Khmer OS Muol"/>
                                <w:bCs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8.2pt;margin-top:-1.65pt;width:207.2pt;height:84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H8sQIAALgFAAAOAAAAZHJzL2Uyb0RvYy54bWysVNtunDAQfa/Uf7D8TrjEyy4obJQsS1Up&#10;vUhJP8ALZrEKNrKdhbTKv3ds9pZElaq2PCDbMz4zZ+Z4rq7HrkU7pjSXIsPhRYARE6WsuNhm+NtD&#10;4S0w0oaKirZSsAw/MY2vl+/fXQ19yiLZyLZiCgGI0OnQZ7gxpk99X5cN66i+kD0TYKyl6qiBrdr6&#10;laIDoHetHwVB7A9SVb2SJdMaTvPJiJcOv65Zab7UtWYGtRmG3Iz7K/ff2L+/vKLpVtG+4eU+DfoX&#10;WXSUCwh6hMqpoehR8TdQHS+V1LI2F6XsfFnXvGSOA7AJg1ds7hvaM8cFiqP7Y5n0/4MtP+++KsSr&#10;DBOMBO2gRQ9sNOhWjojY6gy9TsHpvgc3M8IxdNkx1f2dLL9rJOSqoWLLbpSSQ8NoBdmF9qZ/dnXC&#10;0RZkM3ySFYShj0Y6oLFWnS0dFAMBOnTp6dgZm0oJh1F8GRICphJsYRDPyeXMxaDp4XqvtPnAZIfs&#10;IsMKWu/g6e5OG5sOTQ8uNpqQBW9b1/5WvDgAx+kEgsNVa7NpuG7+TIJkvVgviEeieO2RIM+9m2JF&#10;vLgI57P8Ml+t8vDZxg1J2vCqYsKGOSgrJH/Wub3GJ00ctaVlyysLZ1PSartZtQrtKCi7cN++IGdu&#10;/ss0XBGAyytKYUSC2yjxingx90hBZl4yDxZeECa3SRyQhOTFS0p3XLB/p4SGDCezaDap6bfcAve9&#10;5UbTjhuYHS3vMrw4OtHUanAtKtdaQ3k7rc9KYdM/lQLafWi0U6wV6SRXM25GQLEy3sjqCbSrJCgL&#10;VAgDDxaNVD8wGmB4ZFjAdMOo/ShA/ckkVeM2ZDaP4IY6t2zOLVSUAJRhg9G0XJlpPj32im8biDO9&#10;NyFv4MXU3Gn5lNP+ncF4cJT2o8zOn/O98zoN3OUvAAAA//8DAFBLAwQUAAYACAAAACEAlgsuduIA&#10;AAALAQAADwAAAGRycy9kb3ducmV2LnhtbEyPwU7DMAyG70i8Q2QkLmhL2k7VVJpOCAQXpk0MDhzT&#10;xrSFJqmSrCs8Pd4Jbrb86ff3l5vZDGxCH3pnJSRLAQxt43RvWwlvr4+LNbAQldVqcBYlfGOATXV5&#10;UapCu5N9wekQW0YhNhRKQhfjWHAemg6NCks3oqXbh/NGRVp9y7VXJwo3A0+FyLlRvaUPnRrxvsPm&#10;63A0En72fuvSdPuU1O9ZP8WHm8/d807K66v57hZYxDn+wXDWJ3WoyKl2R6sDGyTkSb4iVMIiy4Cd&#10;AZEJKlPTlK/WwKuS/+9Q/QIAAP//AwBQSwECLQAUAAYACAAAACEAtoM4kv4AAADhAQAAEwAAAAAA&#10;AAAAAAAAAAAAAAAAW0NvbnRlbnRfVHlwZXNdLnhtbFBLAQItABQABgAIAAAAIQA4/SH/1gAAAJQB&#10;AAALAAAAAAAAAAAAAAAAAC8BAABfcmVscy8ucmVsc1BLAQItABQABgAIAAAAIQCNlkH8sQIAALgF&#10;AAAOAAAAAAAAAAAAAAAAAC4CAABkcnMvZTJvRG9jLnhtbFBLAQItABQABgAIAAAAIQCWCy524gAA&#10;AAsBAAAPAAAAAAAAAAAAAAAAAAsFAABkcnMvZG93bnJldi54bWxQSwUGAAAAAAQABADzAAAAGgYA&#10;AAAA&#10;" filled="f" stroked="f">
                <v:textbox>
                  <w:txbxContent>
                    <w:p w:rsidR="00C83C64" w:rsidRPr="00F52C55" w:rsidRDefault="00C83C64" w:rsidP="00C83C64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4"/>
                          <w:szCs w:val="24"/>
                          <w:lang w:bidi="km-KH"/>
                        </w:rPr>
                      </w:pPr>
                      <w:r w:rsidRPr="00F52C55">
                        <w:rPr>
                          <w:rFonts w:ascii="Khmer OS Muol" w:hAnsi="Khmer OS Muol" w:cs="Khmer OS Muol" w:hint="cs"/>
                          <w:b/>
                          <w:sz w:val="24"/>
                          <w:szCs w:val="24"/>
                          <w:cs/>
                          <w:lang w:bidi="km-KH"/>
                        </w:rPr>
                        <w:t>ព្រះរាជាណាចក្រកម្ពុជា</w:t>
                      </w:r>
                    </w:p>
                    <w:p w:rsidR="00C83C64" w:rsidRDefault="00C83C64" w:rsidP="00C83C64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54"/>
                          <w:szCs w:val="28"/>
                          <w:lang w:bidi="km-KH"/>
                        </w:rPr>
                      </w:pPr>
                      <w:r w:rsidRPr="00F52C55">
                        <w:rPr>
                          <w:rFonts w:ascii="Khmer OS Muol" w:hAnsi="Khmer OS Muol" w:cs="Khmer OS Muol" w:hint="cs"/>
                          <w:b/>
                          <w:sz w:val="24"/>
                          <w:szCs w:val="24"/>
                          <w:cs/>
                          <w:lang w:bidi="km-KH"/>
                        </w:rPr>
                        <w:t>ជាតិ សាសនា ព្រះមហាក្សត្រ</w:t>
                      </w:r>
                    </w:p>
                    <w:p w:rsidR="00C83C64" w:rsidRPr="00EB616E" w:rsidRDefault="00C83C64" w:rsidP="00C83C64">
                      <w:pPr>
                        <w:spacing w:after="0"/>
                        <w:jc w:val="center"/>
                        <w:rPr>
                          <w:rFonts w:ascii="Tacteing" w:hAnsi="Tacteing" w:cs="Khmer OS Muol"/>
                          <w:sz w:val="26"/>
                          <w:szCs w:val="36"/>
                        </w:rPr>
                      </w:pPr>
                      <w:proofErr w:type="spellStart"/>
                      <w:proofErr w:type="gramStart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rr°</w:t>
                      </w:r>
                      <w:proofErr w:type="gramEnd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ss</w:t>
                      </w:r>
                      <w:proofErr w:type="spellEnd"/>
                    </w:p>
                    <w:p w:rsidR="00C83C64" w:rsidRPr="0018730B" w:rsidRDefault="00C83C64" w:rsidP="00C83C64">
                      <w:pPr>
                        <w:rPr>
                          <w:rFonts w:ascii="Tacteing" w:hAnsi="Tacteing" w:cs="Khmer OS Muol"/>
                          <w:bCs/>
                          <w:sz w:val="7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C7B" w:rsidRPr="00721C7B" w:rsidRDefault="00FA14D5" w:rsidP="00721C7B">
      <w:r>
        <w:rPr>
          <w:b/>
          <w:bCs/>
          <w:noProof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59690</wp:posOffset>
                </wp:positionV>
                <wp:extent cx="2743200" cy="862330"/>
                <wp:effectExtent l="1905" t="2540" r="0" b="190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C64" w:rsidRPr="006867FE" w:rsidRDefault="00C83C64" w:rsidP="00C83C64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ក្រសួងអប់រំ យុវជន និងកីឡា</w:t>
                            </w:r>
                          </w:p>
                          <w:p w:rsidR="00C83C64" w:rsidRPr="006867FE" w:rsidRDefault="00C83C64" w:rsidP="00C83C64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សាកលវិទ្យាល័យគ្រប់គ្រង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និងសេដ្ឋកិច្ច</w:t>
                            </w:r>
                          </w:p>
                          <w:p w:rsidR="00C83C64" w:rsidRPr="009477FD" w:rsidRDefault="00C83C64" w:rsidP="00C83C64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6"/>
                                <w:szCs w:val="6"/>
                                <w:cs/>
                                <w:lang w:bidi="km-KH"/>
                              </w:rPr>
                            </w:pPr>
                            <w:r w:rsidRPr="009477FD"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.6pt;margin-top:4.7pt;width:3in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Ha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FPbnb7TCTg9dOBmBjgGll2luruXxXeNhFzVVGzZrVKyrxktIbvQ3vQvro44&#10;2oJs+k+yhDB0Z6QDGirV2tZBMxCgA0tPJ2ZsKgUcRnMyAboxKsC2mEWTiaPOp8nxdqe0+cBki+wi&#10;xQqYd+h0f6+NzYYmRxcbTMicN41jvxEvDsBxPIHYcNXabBaOzOc4iNeL9YJ4JJqtPRJkmXebr4g3&#10;y8P5NJtkq1UW/rJxQ5LUvCyZsGGOwgrJnxF3kPgoiZO0tGx4aeFsSlptN6tGoT0FYefucz0Hy9nN&#10;f5mGawLU8qqkMCLBXRR7+Wwx90hOpl48DxZeEMZ38SwgMcnylyXdc8H+vSTUpzieRtNRTOekX9UW&#10;uO9tbTRpuYHR0fAWFHFyoomV4FqUjlpDeTOuL1ph0z+3Aug+Eu0EazU6qtUMm8G9DKdmK+aNLJ9A&#10;wUqCwECLMPZgUUv1E6MeRkiK9Y8dVQyj5qOAVxCHhNiZ4zZkOo9goy4tm0sLFQVApdhgNC5XZpxT&#10;u07xbQ2Rxncn5C28nIo7UZ+zOrw3GBOutsNIs3Pocu+8zoN3+RsAAP//AwBQSwMEFAAGAAgAAAAh&#10;AOGUqmzeAAAACQEAAA8AAABkcnMvZG93bnJldi54bWxMj8tOwzAQRfeV+AdrkNi1dtIUtSFOhajY&#10;gloeEjs3niYR8TiK3Sb8PcOKLkf36M65xXZynbjgEFpPGpKFAoFUedtSreH97Xm+BhGiIWs6T6jh&#10;BwNsy5tZYXLrR9rj5RBrwSUUcqOhibHPpQxVg86Ehe+RODv5wZnI51BLO5iRy10nU6XupTMt8YfG&#10;9PjUYPV9ODsNHy+nr89MvdY7t+pHPylJbiO1vrudHh9ARJziPwx/+qwOJTsd/ZlsEJ2GebJMGdWw&#10;yUBwniVrnnJkMFulIMtCXi8ofwEAAP//AwBQSwECLQAUAAYACAAAACEAtoM4kv4AAADhAQAAEwAA&#10;AAAAAAAAAAAAAAAAAAAAW0NvbnRlbnRfVHlwZXNdLnhtbFBLAQItABQABgAIAAAAIQA4/SH/1gAA&#10;AJQBAAALAAAAAAAAAAAAAAAAAC8BAABfcmVscy8ucmVsc1BLAQItABQABgAIAAAAIQDW7EHauAIA&#10;AMAFAAAOAAAAAAAAAAAAAAAAAC4CAABkcnMvZTJvRG9jLnhtbFBLAQItABQABgAIAAAAIQDhlKps&#10;3gAAAAkBAAAPAAAAAAAAAAAAAAAAABIFAABkcnMvZG93bnJldi54bWxQSwUGAAAAAAQABADzAAAA&#10;HQYAAAAA&#10;" filled="f" stroked="f">
                <v:textbox>
                  <w:txbxContent>
                    <w:p w:rsidR="00C83C64" w:rsidRPr="006867FE" w:rsidRDefault="00C83C64" w:rsidP="00C83C64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ក្រសួងអប់រំ យុវជន និងកីឡា</w:t>
                      </w:r>
                    </w:p>
                    <w:p w:rsidR="00C83C64" w:rsidRPr="006867FE" w:rsidRDefault="00C83C64" w:rsidP="00C83C64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សាកលវិទ្យាល័យគ្រប់គ្រង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និងសេដ្ឋកិច្ច</w:t>
                      </w:r>
                    </w:p>
                    <w:p w:rsidR="00C83C64" w:rsidRPr="009477FD" w:rsidRDefault="00C83C64" w:rsidP="00C83C64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6"/>
                          <w:szCs w:val="6"/>
                          <w:cs/>
                          <w:lang w:bidi="km-KH"/>
                        </w:rPr>
                      </w:pPr>
                      <w:r w:rsidRPr="009477FD"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B6CCA" w:rsidRPr="00FB5195" w:rsidRDefault="005B6CCA" w:rsidP="004F1EAF">
      <w:pPr>
        <w:spacing w:line="240" w:lineRule="exact"/>
        <w:rPr>
          <w:rFonts w:ascii="Khmer OS" w:hAnsi="Khmer OS" w:cs="Khmer OS"/>
          <w:sz w:val="18"/>
          <w:szCs w:val="18"/>
        </w:rPr>
      </w:pPr>
    </w:p>
    <w:p w:rsidR="004F1EAF" w:rsidRDefault="004F1EAF" w:rsidP="00354D05">
      <w:pPr>
        <w:spacing w:line="240" w:lineRule="exact"/>
        <w:jc w:val="center"/>
        <w:rPr>
          <w:rFonts w:ascii="Khmer OS Muol" w:hAnsi="Khmer OS Muol" w:cs="Khmer OS Muol"/>
          <w:sz w:val="18"/>
          <w:szCs w:val="18"/>
          <w:lang w:val="ca-ES" w:bidi="km-KH"/>
        </w:rPr>
      </w:pPr>
    </w:p>
    <w:p w:rsidR="00166073" w:rsidRPr="00166073" w:rsidRDefault="00166073" w:rsidP="00354D05">
      <w:pPr>
        <w:spacing w:line="240" w:lineRule="exact"/>
        <w:jc w:val="center"/>
        <w:rPr>
          <w:rFonts w:ascii="Khmer OS Muol" w:hAnsi="Khmer OS Muol" w:cs="Khmer OS Muol"/>
          <w:sz w:val="4"/>
          <w:szCs w:val="4"/>
          <w:lang w:val="ca-ES" w:bidi="km-KH"/>
        </w:rPr>
      </w:pPr>
    </w:p>
    <w:p w:rsidR="00D32120" w:rsidRPr="00D3733B" w:rsidRDefault="00D97296" w:rsidP="00C83C64">
      <w:pPr>
        <w:spacing w:after="0"/>
        <w:jc w:val="center"/>
        <w:rPr>
          <w:rFonts w:ascii="Khmer OS Muol Light" w:hAnsi="Khmer OS Muol Light" w:cs="Khmer OS Muol Light"/>
          <w:color w:val="0070C0"/>
          <w:sz w:val="26"/>
          <w:szCs w:val="26"/>
          <w:lang w:val="ca-ES" w:bidi="km-KH"/>
        </w:rPr>
      </w:pPr>
      <w:r w:rsidRPr="00D3733B">
        <w:rPr>
          <w:rFonts w:ascii="Khmer OS Muol Light" w:hAnsi="Khmer OS Muol Light" w:cs="Khmer OS Muol Light"/>
          <w:color w:val="0070C0"/>
          <w:sz w:val="26"/>
          <w:szCs w:val="26"/>
          <w:cs/>
          <w:lang w:val="ca-ES" w:bidi="km-KH"/>
        </w:rPr>
        <w:t>គោលការណ៍</w:t>
      </w:r>
      <w:r w:rsidRPr="00D3733B">
        <w:rPr>
          <w:rFonts w:ascii="Khmer OS Muol Light" w:hAnsi="Khmer OS Muol Light" w:cs="Khmer OS Muol Light"/>
          <w:color w:val="0070C0"/>
          <w:sz w:val="26"/>
          <w:szCs w:val="30"/>
          <w:lang w:val="ca-ES"/>
        </w:rPr>
        <w:t xml:space="preserve"> </w:t>
      </w:r>
      <w:r w:rsidR="00766F21" w:rsidRPr="00D3733B">
        <w:rPr>
          <w:rFonts w:ascii="Khmer OS Muol Light" w:hAnsi="Khmer OS Muol Light" w:cs="Khmer OS Muol Light"/>
          <w:color w:val="0070C0"/>
          <w:sz w:val="26"/>
          <w:szCs w:val="26"/>
          <w:cs/>
          <w:lang w:val="ca-ES" w:bidi="km-KH"/>
        </w:rPr>
        <w:t>និងនីតិវិធី</w:t>
      </w:r>
    </w:p>
    <w:p w:rsidR="00C83C64" w:rsidRPr="00D3733B" w:rsidRDefault="00C83C64" w:rsidP="00C83C64">
      <w:pPr>
        <w:spacing w:after="0"/>
        <w:jc w:val="center"/>
        <w:rPr>
          <w:rFonts w:ascii="Khmer OS Muol Light" w:hAnsi="Khmer OS Muol Light" w:cs="Khmer OS Muol Light"/>
          <w:color w:val="0070C0"/>
          <w:szCs w:val="26"/>
          <w:rtl/>
          <w:cs/>
          <w:lang w:val="ca-ES"/>
        </w:rPr>
      </w:pPr>
      <w:r w:rsidRPr="00D3733B">
        <w:rPr>
          <w:rFonts w:ascii="Khmer OS Muol Light" w:hAnsi="Khmer OS Muol Light" w:cs="Khmer OS Muol Light"/>
          <w:color w:val="0070C0"/>
          <w:cs/>
          <w:lang w:val="ca-ES" w:bidi="km-KH"/>
        </w:rPr>
        <w:t>ស្តីពីៈ</w:t>
      </w:r>
    </w:p>
    <w:p w:rsidR="00527C1A" w:rsidRPr="00166073" w:rsidRDefault="004E7267" w:rsidP="00527C1A">
      <w:pPr>
        <w:spacing w:after="0"/>
        <w:jc w:val="center"/>
        <w:rPr>
          <w:rFonts w:ascii="Khmer OS Muol Light" w:hAnsi="Khmer OS Muol Light" w:cs="Khmer OS Muol Light"/>
          <w:sz w:val="24"/>
          <w:szCs w:val="28"/>
          <w:cs/>
          <w:lang w:val="ca-ES" w:bidi="km-KH"/>
        </w:rPr>
      </w:pPr>
      <w:r w:rsidRPr="00D3733B">
        <w:rPr>
          <w:rFonts w:ascii="Khmer OS Muol Light" w:hAnsi="Khmer OS Muol Light" w:cs="Khmer OS Muol Light"/>
          <w:color w:val="0070C0"/>
          <w:sz w:val="24"/>
          <w:szCs w:val="24"/>
          <w:cs/>
          <w:lang w:val="ca-ES" w:bidi="km-KH"/>
        </w:rPr>
        <w:t>ការវាយតម្លៃ</w:t>
      </w:r>
      <w:r w:rsidR="00974991" w:rsidRPr="00D3733B">
        <w:rPr>
          <w:rFonts w:ascii="Khmer OS Muol Light" w:hAnsi="Khmer OS Muol Light" w:cs="Khmer OS Muol Light"/>
          <w:color w:val="0070C0"/>
          <w:sz w:val="24"/>
          <w:szCs w:val="24"/>
          <w:cs/>
          <w:lang w:val="ca-ES" w:bidi="km-KH"/>
        </w:rPr>
        <w:t>ការសិក្សារបស់និស្សិត</w:t>
      </w:r>
    </w:p>
    <w:p w:rsidR="00C83C64" w:rsidRPr="00E4495C" w:rsidRDefault="006E7A21" w:rsidP="00C83C64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4F1EAF">
        <w:rPr>
          <w:rFonts w:ascii="Khmer OS Muol" w:hAnsi="Khmer OS Muol" w:cs="Khmer OS Muol"/>
          <w:szCs w:val="26"/>
          <w:lang w:val="ca-ES"/>
        </w:rPr>
        <w:t>​​​​​​</w:t>
      </w:r>
      <w:r w:rsidR="00C83C64">
        <w:rPr>
          <w:rFonts w:ascii="Khmer OS Muol" w:hAnsi="Khmer OS Muol" w:cs="Khmer OS Muol"/>
          <w:szCs w:val="26"/>
          <w:lang w:val="ca-ES"/>
        </w:rPr>
        <w:t>​​​</w:t>
      </w:r>
      <w:r w:rsidR="00C83C64">
        <w:rPr>
          <w:rFonts w:ascii="Khmer OS" w:hAnsi="Khmer OS" w:cs="Khmer OS"/>
          <w:b/>
          <w:bCs/>
          <w:lang w:val="ca-ES" w:bidi="km-KH"/>
        </w:rPr>
        <w:t>-</w:t>
      </w:r>
      <w:r w:rsidR="00C83C64" w:rsidRPr="00E4495C">
        <w:rPr>
          <w:rFonts w:ascii="Khmer OS Metal Chrieng" w:hAnsi="Khmer OS Metal Chrieng" w:cs="Khmer OS Metal Chrieng"/>
          <w:cs/>
          <w:lang w:bidi="km-KH"/>
        </w:rPr>
        <w:t>បានឃើញព្រះរាជក្រម ០២/រកម/០១៩៦</w:t>
      </w:r>
      <w:r w:rsidR="00C83C64" w:rsidRPr="00E4495C">
        <w:rPr>
          <w:rFonts w:ascii="Khmer OS Metal Chrieng" w:hAnsi="Khmer OS Metal Chrieng" w:cs="Khmer OS Metal Chrieng"/>
          <w:lang w:bidi="km-KH"/>
        </w:rPr>
        <w:t>.</w:t>
      </w:r>
      <w:r w:rsidR="00C83C64" w:rsidRPr="00E4495C">
        <w:rPr>
          <w:rFonts w:ascii="Khmer OS Metal Chrieng" w:hAnsi="Khmer OS Metal Chrieng" w:cs="Khmer OS Metal Chrieng"/>
          <w:cs/>
          <w:lang w:bidi="km-KH"/>
        </w:rPr>
        <w:t>០១ ចុះថ</w:t>
      </w:r>
      <w:r w:rsidR="00C83C64">
        <w:rPr>
          <w:rFonts w:ascii="Khmer OS Metal Chrieng" w:hAnsi="Khmer OS Metal Chrieng" w:cs="Khmer OS Metal Chrieng"/>
          <w:cs/>
          <w:lang w:bidi="km-KH"/>
        </w:rPr>
        <w:t>្ងៃទី ២៤ ខែ មករា ឆ្នាំ ១៩៩៦ ដែល</w:t>
      </w:r>
      <w:r w:rsidR="00C83C64" w:rsidRPr="00E4495C">
        <w:rPr>
          <w:rFonts w:ascii="Khmer OS Metal Chrieng" w:hAnsi="Khmer OS Metal Chrieng" w:cs="Khmer OS Metal Chrieng"/>
          <w:cs/>
          <w:lang w:bidi="km-KH"/>
        </w:rPr>
        <w:t>ប្រកាសឱ្យ</w:t>
      </w:r>
      <w:r w:rsidR="00C83C64"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="00C83C64" w:rsidRPr="00E4495C">
        <w:rPr>
          <w:rFonts w:ascii="Khmer OS Metal Chrieng" w:hAnsi="Khmer OS Metal Chrieng" w:cs="Khmer OS Metal Chrieng"/>
          <w:cs/>
          <w:lang w:bidi="km-KH"/>
        </w:rPr>
        <w:t>ប្រើច្បាប់ ស្តីពីការបង្កើតក្រសួងអប់រំ យុវជន និងកីឡា</w:t>
      </w:r>
    </w:p>
    <w:p w:rsidR="00C83C64" w:rsidRPr="00E4495C" w:rsidRDefault="00C83C64" w:rsidP="00C83C64">
      <w:pPr>
        <w:spacing w:after="0"/>
        <w:ind w:left="567" w:hanging="141"/>
        <w:jc w:val="both"/>
        <w:rPr>
          <w:rFonts w:ascii="Khmer OS Metal Chrieng" w:hAnsi="Khmer OS Metal Chrieng" w:cs="Khmer OS Metal Chrieng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-បានឃើញព្រះរាជក្រឹត្យ  នស/រកត/០៣០៣/១២៩ ចុះថ្ងៃទី ៣១ ខែ មីនា ឆ្នាំ ២០០៣ ស្តីពីការទទួលស្គាល់គុណភាព</w:t>
      </w:r>
      <w:r>
        <w:rPr>
          <w:rFonts w:ascii="Khmer OS Metal Chrieng" w:hAnsi="Khmer OS Metal Chrieng" w:cs="Khmer OS Metal Chrieng"/>
          <w:cs/>
          <w:lang w:bidi="km-KH"/>
        </w:rPr>
        <w:t>អប់រំឧត្តមសិក្ស</w:t>
      </w:r>
      <w:r>
        <w:rPr>
          <w:rFonts w:ascii="Khmer OS Metal Chrieng" w:hAnsi="Khmer OS Metal Chrieng" w:cs="Khmer OS Metal Chrieng" w:hint="cs"/>
          <w:cs/>
          <w:lang w:bidi="km-KH"/>
        </w:rPr>
        <w:t>ា</w:t>
      </w:r>
    </w:p>
    <w:p w:rsidR="00C83C64" w:rsidRPr="00E4495C" w:rsidRDefault="00C83C64" w:rsidP="00C83C64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០១ អនក្រ   ចុះថ្ងៃទី ២០  ខែ មករា  ឆ្នាំ ១៩៩២ ស្តីពីការបង្កើត និងការគ្រប់គ្រងគ្រឹះស្ថានឧត្តមសិក្សា និងសិក្សាឯកទេស</w:t>
      </w:r>
    </w:p>
    <w:p w:rsidR="00C83C64" w:rsidRPr="00E4495C" w:rsidRDefault="00C83C64" w:rsidP="00C83C64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៥៤ អនក្រ</w:t>
      </w:r>
      <w:r w:rsidRPr="00E4495C">
        <w:rPr>
          <w:rFonts w:ascii="Khmer OS Metal Chrieng" w:hAnsi="Khmer OS Metal Chrieng" w:cs="Khmer OS Metal Chrieng"/>
          <w:lang w:bidi="km-KH"/>
        </w:rPr>
        <w:t>.</w:t>
      </w:r>
      <w:r w:rsidRPr="00E4495C">
        <w:rPr>
          <w:rFonts w:ascii="Khmer OS Metal Chrieng" w:hAnsi="Khmer OS Metal Chrieng" w:cs="Khmer OS Metal Chrieng"/>
          <w:cs/>
          <w:lang w:bidi="km-KH"/>
        </w:rPr>
        <w:t>បក ចុះថ្ងៃទី ១៣ ខែ មិថុនា ឆ្នាំ ២០០២  ស្តីពី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លក្ខណៈវិនិច្ឆ័យ នៃការបង្កើតសាកលវិទ្យាល័យ</w:t>
      </w:r>
    </w:p>
    <w:p w:rsidR="00C83C64" w:rsidRPr="00E4495C" w:rsidRDefault="00C83C64" w:rsidP="00C83C64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២៥ អនក្រ.បក ចុះថ្ងៃទី ០៧ខែ មីនា ឆ្នាំ ២០០៦ ស្តីពីការទទួលស្គាល់ការប្រែក្លាយ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ពីវិទ្យាស្ថានគ្រប់គ្រង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និងសេដ្ឋកិច្ចទៅជា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សាកលវិទ្យាល័យគ្រប់គ្រង និងសេដ្ឋកិច្ច ដោយរាជរដ្ឋាភិបាល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នៃព្រះរាជាណាចក្រកម្ពុជា</w:t>
      </w:r>
    </w:p>
    <w:p w:rsidR="00C83C64" w:rsidRPr="00AB0DA1" w:rsidRDefault="00C83C64" w:rsidP="00C83C64">
      <w:pPr>
        <w:spacing w:after="0"/>
        <w:ind w:left="567" w:hanging="141"/>
        <w:jc w:val="both"/>
        <w:rPr>
          <w:rFonts w:ascii="Khmer OS Metal Chrieng" w:hAnsi="Khmer OS Metal Chrieng" w:cs="Khmer OS Metal Chrieng"/>
          <w:cs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យោងតាមលក្ខន្តិកៈទូទៅស្តីពីការគ្រប់គ្រង និងការប្រព្រឹត្តទៅ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របស់សាកលវិទ្យាល័យគ្រប់គ្រង និងសេដ្ឋកិច្ច</w:t>
      </w:r>
    </w:p>
    <w:p w:rsidR="00C83C64" w:rsidRDefault="00C83C64" w:rsidP="00C83C64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162885">
        <w:rPr>
          <w:rFonts w:ascii="Khmer OS Metal Chrieng" w:hAnsi="Khmer OS Metal Chrieng" w:cs="Khmer OS Metal Chrieng" w:hint="cs"/>
          <w:cs/>
          <w:lang w:bidi="km-KH"/>
        </w:rPr>
        <w:t>-យោងតាមការចំាបាច់របស់សាកលវិ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ទ្យាល័យគ្រប់គ្រង និងសេដ្ឋកិច្ច </w:t>
      </w:r>
    </w:p>
    <w:p w:rsidR="00C83C64" w:rsidRDefault="00C83C64" w:rsidP="00C83C64">
      <w:pPr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  <w:r w:rsidRPr="00AB0DA1">
        <w:rPr>
          <w:rFonts w:ascii="Khmer OS Metal Chrieng" w:hAnsi="Khmer OS Metal Chrieng" w:cs="Khmer OS Metal Chrieng"/>
          <w:cs/>
          <w:lang w:bidi="km-KH"/>
        </w:rPr>
        <w:t>ដើម្បី</w:t>
      </w:r>
      <w:r>
        <w:rPr>
          <w:rFonts w:ascii="Khmer OS Metal Chrieng" w:hAnsi="Khmer OS Metal Chrieng" w:cs="Khmer OS Metal Chrieng" w:hint="cs"/>
          <w:cs/>
          <w:lang w:bidi="km-KH"/>
        </w:rPr>
        <w:t>តម្លាភាព និង</w:t>
      </w:r>
      <w:r w:rsidRPr="00AB0DA1">
        <w:rPr>
          <w:rFonts w:ascii="Khmer OS Metal Chrieng" w:hAnsi="Khmer OS Metal Chrieng" w:cs="Khmer OS Metal Chrieng"/>
          <w:cs/>
          <w:lang w:bidi="km-KH"/>
        </w:rPr>
        <w:t>ប្រសិទ្ធភាព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>
        <w:rPr>
          <w:rFonts w:ascii="Khmer OS Metal Chrieng" w:hAnsi="Khmer OS Metal Chrieng" w:cs="Khmer OS Metal Chrieng"/>
          <w:cs/>
          <w:lang w:bidi="km-KH"/>
        </w:rPr>
        <w:t>ក្នុងកា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រវាយតម្លៃការសិក្សារបស់និស្សិត </w:t>
      </w:r>
      <w:r w:rsidRPr="00162885">
        <w:rPr>
          <w:rFonts w:ascii="Khmer OS Metal Chrieng" w:hAnsi="Khmer OS Metal Chrieng" w:cs="Khmer OS Metal Chrieng"/>
          <w:cs/>
          <w:lang w:bidi="km-KH"/>
        </w:rPr>
        <w:t>គណៈគ្រប់គ្រងសាកលវិទ្យាល័យគ្រប់គ្រង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និង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សេដ្ឋកិច្ច</w:t>
      </w:r>
      <w:r>
        <w:rPr>
          <w:rFonts w:ascii="Khmer OS Metal Chrieng" w:hAnsi="Khmer OS Metal Chrieng" w:cs="Khmer OS Metal Chrieng" w:hint="cs"/>
          <w:cs/>
          <w:lang w:bidi="km-KH"/>
        </w:rPr>
        <w:t>បានដាក់ចេញនូវគោលការណ៍សម្រាប់អនុវត្តដែលមានខ្លឹមសារដូចតទៅ៖</w:t>
      </w:r>
    </w:p>
    <w:p w:rsidR="00F52C55" w:rsidRDefault="00F52C55" w:rsidP="00C83C64">
      <w:pPr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</w:p>
    <w:p w:rsidR="00F52C55" w:rsidRPr="00F94E07" w:rsidRDefault="00F52C55" w:rsidP="00C83C64">
      <w:pPr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</w:p>
    <w:p w:rsidR="00113DDB" w:rsidRPr="00166073" w:rsidRDefault="00113DDB" w:rsidP="00C83C64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166073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CD7318" w:rsidRPr="00166073">
        <w:rPr>
          <w:rFonts w:ascii="Khmer OS Muol Light" w:hAnsi="Khmer OS Muol Light" w:cs="Khmer OS Muol Light"/>
          <w:cs/>
          <w:lang w:val="ca-ES" w:bidi="km-KH"/>
        </w:rPr>
        <w:t>១</w:t>
      </w:r>
    </w:p>
    <w:p w:rsidR="00527C1A" w:rsidRPr="00166073" w:rsidRDefault="00BC69DC" w:rsidP="00527C1A">
      <w:pPr>
        <w:jc w:val="center"/>
        <w:rPr>
          <w:rFonts w:ascii="Khmer OS Muol Light" w:hAnsi="Khmer OS Muol Light" w:cs="Khmer OS Muol Light"/>
          <w:szCs w:val="26"/>
          <w:lang w:val="ca-ES" w:bidi="km-KH"/>
        </w:rPr>
      </w:pPr>
      <w:r>
        <w:rPr>
          <w:rFonts w:ascii="Khmer OS Muol Light" w:hAnsi="Khmer OS Muol Light" w:cs="Khmer OS Muol Light"/>
          <w:cs/>
          <w:lang w:val="ca-ES" w:bidi="km-KH"/>
        </w:rPr>
        <w:t>បញ្ញ</w:t>
      </w:r>
      <w:r w:rsidR="00113DDB" w:rsidRPr="00166073">
        <w:rPr>
          <w:rFonts w:ascii="Khmer OS Muol Light" w:hAnsi="Khmer OS Muol Light" w:cs="Khmer OS Muol Light"/>
          <w:cs/>
          <w:lang w:val="ca-ES" w:bidi="km-KH"/>
        </w:rPr>
        <w:t>ត្តិទូទៅ</w:t>
      </w:r>
    </w:p>
    <w:p w:rsidR="00527C1A" w:rsidRDefault="00647996" w:rsidP="00527C1A">
      <w:pPr>
        <w:tabs>
          <w:tab w:val="left" w:pos="1418"/>
        </w:tabs>
        <w:ind w:left="1418" w:hanging="1418"/>
        <w:jc w:val="both"/>
        <w:rPr>
          <w:rFonts w:ascii="Khmer OS" w:hAnsi="Khmer OS" w:cs="Khmer OS"/>
          <w:lang w:val="ca-ES" w:bidi="km-KH"/>
        </w:rPr>
      </w:pPr>
      <w:r w:rsidRPr="004F1EAF"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2A3EC7" w:rsidRPr="004F1EAF">
        <w:rPr>
          <w:rFonts w:ascii="Khmer OS" w:hAnsi="Khmer OS" w:cs="Khmer OS"/>
          <w:b/>
          <w:szCs w:val="26"/>
        </w:rPr>
        <w:t>:</w:t>
      </w:r>
      <w:r w:rsidR="00527C1A">
        <w:rPr>
          <w:rFonts w:ascii="Khmer OS" w:hAnsi="Khmer OS" w:cs="Khmer OS" w:hint="cs"/>
          <w:b/>
          <w:szCs w:val="26"/>
          <w:cs/>
          <w:lang w:bidi="km-KH"/>
        </w:rPr>
        <w:tab/>
      </w:r>
      <w:r w:rsidR="00111EFA" w:rsidRPr="004F1EAF">
        <w:rPr>
          <w:rFonts w:ascii="Khmer OS" w:hAnsi="Khmer OS" w:cs="Khmer OS"/>
          <w:cs/>
          <w:lang w:val="ca-ES" w:bidi="km-KH"/>
        </w:rPr>
        <w:t>គោលការណ៍នេះមានឈ្មោះថា</w:t>
      </w:r>
      <w:r w:rsidR="003B235B" w:rsidRPr="004F1EAF">
        <w:rPr>
          <w:rFonts w:ascii="Khmer OS" w:hAnsi="Khmer OS" w:cs="Khmer OS"/>
          <w:szCs w:val="26"/>
          <w:lang w:val="ca-ES"/>
        </w:rPr>
        <w:t xml:space="preserve"> </w:t>
      </w:r>
      <w:r w:rsidR="002A010E" w:rsidRPr="004F1EAF">
        <w:rPr>
          <w:rFonts w:ascii="Khmer OS" w:hAnsi="Khmer OS" w:cs="Khmer OS"/>
          <w:szCs w:val="26"/>
          <w:lang w:val="ca-ES"/>
        </w:rPr>
        <w:t>“</w:t>
      </w:r>
      <w:r w:rsidR="002A010E" w:rsidRPr="004F1EAF">
        <w:rPr>
          <w:rFonts w:ascii="Khmer OS" w:hAnsi="Khmer OS" w:cs="Khmer OS"/>
          <w:cs/>
          <w:lang w:val="ca-ES" w:bidi="km-KH"/>
        </w:rPr>
        <w:t>គោលការណ៍</w:t>
      </w:r>
      <w:r w:rsidR="008A5098" w:rsidRPr="004F1EAF">
        <w:rPr>
          <w:rFonts w:ascii="Khmer OS" w:hAnsi="Khmer OS" w:cs="Khmer OS"/>
          <w:szCs w:val="26"/>
          <w:lang w:val="ca-ES"/>
        </w:rPr>
        <w:t xml:space="preserve"> </w:t>
      </w:r>
      <w:r w:rsidR="004E7267">
        <w:rPr>
          <w:rFonts w:ascii="Khmer OS" w:hAnsi="Khmer OS" w:cs="Khmer OS"/>
          <w:cs/>
          <w:lang w:val="ca-ES" w:bidi="km-KH"/>
        </w:rPr>
        <w:t>វាយត</w:t>
      </w:r>
      <w:r w:rsidR="004E7267">
        <w:rPr>
          <w:rFonts w:ascii="Khmer OS" w:hAnsi="Khmer OS" w:cs="Khmer OS" w:hint="cs"/>
          <w:cs/>
          <w:lang w:val="ca-ES" w:bidi="km-KH"/>
        </w:rPr>
        <w:t>ម្លៃ</w:t>
      </w:r>
      <w:r w:rsidR="00B36F50" w:rsidRPr="004F1EAF">
        <w:rPr>
          <w:rFonts w:ascii="Khmer OS" w:hAnsi="Khmer OS" w:cs="Khmer OS"/>
          <w:cs/>
          <w:lang w:val="ca-ES" w:bidi="km-KH"/>
        </w:rPr>
        <w:t>ការសិក្សា</w:t>
      </w:r>
      <w:r w:rsidR="00A53C65" w:rsidRPr="004F1EAF">
        <w:rPr>
          <w:rFonts w:ascii="Khmer OS" w:hAnsi="Khmer OS" w:cs="Khmer OS"/>
          <w:cs/>
          <w:lang w:val="ca-ES" w:bidi="km-KH"/>
        </w:rPr>
        <w:t>របស់និស្សិត</w:t>
      </w:r>
      <w:r w:rsidR="00DF0CB5" w:rsidRPr="004F1EAF">
        <w:rPr>
          <w:rFonts w:ascii="Khmer OS" w:hAnsi="Khmer OS" w:cs="Khmer OS"/>
          <w:szCs w:val="26"/>
          <w:lang w:val="ca-ES"/>
        </w:rPr>
        <w:t xml:space="preserve"> </w:t>
      </w:r>
      <w:r w:rsidR="005B2228" w:rsidRPr="004F1EAF">
        <w:rPr>
          <w:rFonts w:ascii="Khmer OS" w:hAnsi="Khmer OS" w:cs="Khmer OS"/>
          <w:szCs w:val="26"/>
          <w:lang w:val="ca-ES"/>
        </w:rPr>
        <w:t>“</w:t>
      </w:r>
      <w:r w:rsidR="00985F90" w:rsidRPr="004F1EAF">
        <w:rPr>
          <w:rFonts w:ascii="Khmer OS" w:hAnsi="Khmer OS" w:cs="Khmer OS"/>
          <w:szCs w:val="26"/>
          <w:lang w:val="ca-ES"/>
        </w:rPr>
        <w:t xml:space="preserve"> </w:t>
      </w:r>
      <w:r w:rsidR="00CB31E9" w:rsidRPr="004F1EAF">
        <w:rPr>
          <w:rFonts w:ascii="Khmer OS" w:hAnsi="Khmer OS" w:cs="Khmer OS"/>
          <w:cs/>
          <w:lang w:val="ca-ES" w:bidi="km-KH"/>
        </w:rPr>
        <w:t>ត្រូវ</w:t>
      </w:r>
      <w:r w:rsidR="002F6F70" w:rsidRPr="004F1EAF">
        <w:rPr>
          <w:rFonts w:ascii="Khmer OS" w:hAnsi="Khmer OS" w:cs="Khmer OS"/>
          <w:cs/>
          <w:lang w:val="ca-ES" w:bidi="km-KH"/>
        </w:rPr>
        <w:t>បាន</w:t>
      </w:r>
      <w:r w:rsidR="005B2228" w:rsidRPr="004F1EAF">
        <w:rPr>
          <w:rFonts w:ascii="Khmer OS" w:hAnsi="Khmer OS" w:cs="Khmer OS"/>
          <w:cs/>
          <w:lang w:val="ca-ES" w:bidi="km-KH"/>
        </w:rPr>
        <w:t>រៀប</w:t>
      </w:r>
      <w:r w:rsidR="00CB31E9" w:rsidRPr="004F1EAF">
        <w:rPr>
          <w:rFonts w:ascii="Khmer OS" w:hAnsi="Khmer OS" w:cs="Khmer OS"/>
          <w:cs/>
          <w:lang w:val="ca-ES" w:bidi="km-KH"/>
        </w:rPr>
        <w:t>ចំ</w:t>
      </w:r>
      <w:r w:rsidR="007C1A3A" w:rsidRPr="004F1EAF">
        <w:rPr>
          <w:rFonts w:ascii="Khmer OS" w:hAnsi="Khmer OS" w:cs="Khmer OS"/>
          <w:cs/>
          <w:lang w:val="ca-ES" w:bidi="km-KH"/>
        </w:rPr>
        <w:t>ចងក្រង</w:t>
      </w:r>
      <w:r w:rsidR="00CB31E9" w:rsidRPr="004F1EAF">
        <w:rPr>
          <w:rFonts w:ascii="Khmer OS" w:hAnsi="Khmer OS" w:cs="Khmer OS"/>
          <w:cs/>
          <w:lang w:val="ca-ES" w:bidi="km-KH"/>
        </w:rPr>
        <w:t>ឡើង</w:t>
      </w:r>
      <w:r w:rsidR="00985F90" w:rsidRPr="004F1EAF">
        <w:rPr>
          <w:rFonts w:ascii="Khmer OS" w:hAnsi="Khmer OS" w:cs="Khmer OS"/>
          <w:szCs w:val="26"/>
          <w:lang w:val="ca-ES"/>
        </w:rPr>
        <w:t xml:space="preserve"> </w:t>
      </w:r>
      <w:r w:rsidR="004E7267">
        <w:rPr>
          <w:rFonts w:ascii="Khmer OS" w:hAnsi="Khmer OS" w:cs="Khmer OS"/>
          <w:cs/>
          <w:lang w:val="ca-ES" w:bidi="km-KH"/>
        </w:rPr>
        <w:t>និងអនុម័ត</w:t>
      </w:r>
      <w:r w:rsidR="004E7267">
        <w:rPr>
          <w:rFonts w:ascii="Khmer OS" w:hAnsi="Khmer OS" w:cs="Khmer OS" w:hint="cs"/>
          <w:cs/>
          <w:lang w:val="ca-ES" w:bidi="km-KH"/>
        </w:rPr>
        <w:t>ឱ្យ</w:t>
      </w:r>
      <w:r w:rsidR="00520B4E" w:rsidRPr="004F1EAF">
        <w:rPr>
          <w:rFonts w:ascii="Khmer OS" w:hAnsi="Khmer OS" w:cs="Khmer OS"/>
          <w:cs/>
          <w:lang w:val="ca-ES" w:bidi="km-KH"/>
        </w:rPr>
        <w:t>ប្រើប្រាស់ដោយថ្ន</w:t>
      </w:r>
      <w:r w:rsidR="00527C1A">
        <w:rPr>
          <w:rFonts w:ascii="Khmer OS" w:hAnsi="Khmer OS" w:cs="Khmer OS" w:hint="cs"/>
          <w:cs/>
          <w:lang w:val="ca-ES" w:bidi="km-KH"/>
        </w:rPr>
        <w:t>ា</w:t>
      </w:r>
      <w:r w:rsidR="001309C2" w:rsidRPr="004F1EAF">
        <w:rPr>
          <w:rFonts w:ascii="Khmer OS" w:hAnsi="Khmer OS" w:cs="Khmer OS"/>
          <w:cs/>
          <w:lang w:val="ca-ES" w:bidi="km-KH"/>
        </w:rPr>
        <w:t>ក់ដឹកនាំសាកលវិទ្យាល័យ</w:t>
      </w:r>
      <w:r w:rsidR="00527C1A">
        <w:rPr>
          <w:rFonts w:ascii="Khmer OS" w:hAnsi="Khmer OS" w:cs="Khmer OS" w:hint="cs"/>
          <w:cs/>
          <w:lang w:val="ca-ES" w:bidi="km-KH"/>
        </w:rPr>
        <w:t>។</w:t>
      </w:r>
    </w:p>
    <w:p w:rsidR="001D3C27" w:rsidRPr="00527C1A" w:rsidRDefault="00527C1A" w:rsidP="00527C1A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២</w:t>
      </w:r>
      <w:r w:rsidRPr="004F1EAF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 w:rsidRPr="004F1EAF">
        <w:rPr>
          <w:rFonts w:ascii="Khmer OS" w:hAnsi="Khmer OS" w:cs="Khmer OS"/>
          <w:cs/>
          <w:lang w:val="ca-ES" w:bidi="km-KH"/>
        </w:rPr>
        <w:t>គោល</w:t>
      </w:r>
      <w:r>
        <w:rPr>
          <w:rFonts w:ascii="Khmer OS" w:hAnsi="Khmer OS" w:cs="Khmer OS" w:hint="cs"/>
          <w:cs/>
          <w:lang w:val="ca-ES" w:bidi="km-KH"/>
        </w:rPr>
        <w:t>ការណ៍នេះមាន</w:t>
      </w:r>
      <w:r w:rsidR="001309C2" w:rsidRPr="004F1EAF">
        <w:rPr>
          <w:rFonts w:ascii="Khmer OS" w:hAnsi="Khmer OS" w:cs="Khmer OS"/>
          <w:cs/>
          <w:lang w:val="ca-ES" w:bidi="km-KH"/>
        </w:rPr>
        <w:t>គោល</w:t>
      </w:r>
      <w:r w:rsidR="00985F90" w:rsidRPr="004F1EAF">
        <w:rPr>
          <w:rFonts w:ascii="Khmer OS" w:hAnsi="Khmer OS" w:cs="Khmer OS"/>
          <w:cs/>
          <w:lang w:val="ca-ES" w:bidi="km-KH"/>
        </w:rPr>
        <w:t>ដៅ</w:t>
      </w:r>
      <w:r w:rsidR="001309C2" w:rsidRPr="004F1EAF">
        <w:rPr>
          <w:rFonts w:ascii="Khmer OS" w:hAnsi="Khmer OS" w:cs="Khmer OS"/>
          <w:szCs w:val="26"/>
          <w:lang w:val="ca-ES"/>
        </w:rPr>
        <w:t xml:space="preserve"> </w:t>
      </w:r>
      <w:r w:rsidR="004E7267">
        <w:rPr>
          <w:rFonts w:ascii="Khmer OS" w:hAnsi="Khmer OS" w:cs="Khmer OS"/>
          <w:cs/>
          <w:lang w:val="ca-ES" w:bidi="km-KH"/>
        </w:rPr>
        <w:t>និងព្រំដែនអនុវត្តស</w:t>
      </w:r>
      <w:r w:rsidR="004E7267">
        <w:rPr>
          <w:rFonts w:ascii="Khmer OS" w:hAnsi="Khmer OS" w:cs="Khmer OS" w:hint="cs"/>
          <w:cs/>
          <w:lang w:val="ca-ES" w:bidi="km-KH"/>
        </w:rPr>
        <w:t>ម្រា</w:t>
      </w:r>
      <w:r w:rsidR="004E7267">
        <w:rPr>
          <w:rFonts w:ascii="Khmer OS" w:hAnsi="Khmer OS" w:cs="Khmer OS"/>
          <w:cs/>
          <w:lang w:val="ca-ES" w:bidi="km-KH"/>
        </w:rPr>
        <w:t>ប់ការវាយត</w:t>
      </w:r>
      <w:r w:rsidR="004E7267">
        <w:rPr>
          <w:rFonts w:ascii="Khmer OS" w:hAnsi="Khmer OS" w:cs="Khmer OS" w:hint="cs"/>
          <w:cs/>
          <w:lang w:val="ca-ES" w:bidi="km-KH"/>
        </w:rPr>
        <w:t>ម្លៃ</w:t>
      </w:r>
      <w:r w:rsidR="00682BB2" w:rsidRPr="004F1EAF">
        <w:rPr>
          <w:rFonts w:ascii="Khmer OS" w:hAnsi="Khmer OS" w:cs="Khmer OS"/>
          <w:cs/>
          <w:lang w:val="ca-ES" w:bidi="km-KH"/>
        </w:rPr>
        <w:t>ការសិ</w:t>
      </w:r>
      <w:r w:rsidR="004E7267">
        <w:rPr>
          <w:rFonts w:ascii="Khmer OS" w:hAnsi="Khmer OS" w:cs="Khmer OS"/>
          <w:cs/>
          <w:lang w:val="ca-ES" w:bidi="km-KH"/>
        </w:rPr>
        <w:t>ក្សា</w:t>
      </w:r>
      <w:r w:rsidR="004E7267">
        <w:rPr>
          <w:rFonts w:ascii="Khmer OS" w:hAnsi="Khmer OS" w:cs="Khmer OS" w:hint="cs"/>
          <w:cs/>
          <w:lang w:val="ca-ES" w:bidi="km-KH"/>
        </w:rPr>
        <w:t xml:space="preserve"> </w:t>
      </w:r>
      <w:r w:rsidR="004E7267">
        <w:rPr>
          <w:rFonts w:ascii="Khmer OS" w:hAnsi="Khmer OS" w:cs="Khmer OS"/>
          <w:cs/>
          <w:lang w:val="ca-ES" w:bidi="km-KH"/>
        </w:rPr>
        <w:t>របស់និស្សិត</w:t>
      </w:r>
      <w:r w:rsidR="004E7267">
        <w:rPr>
          <w:rFonts w:ascii="Khmer OS" w:hAnsi="Khmer OS" w:cs="Khmer OS" w:hint="cs"/>
          <w:cs/>
          <w:lang w:val="ca-ES" w:bidi="km-KH"/>
        </w:rPr>
        <w:t>គ្រប់មហាវិទ្យាល័យ គ្រប់កម្រិតសិក្សា</w:t>
      </w:r>
      <w:r w:rsidR="004D57CF" w:rsidRPr="004F1EAF">
        <w:rPr>
          <w:rFonts w:ascii="Khmer OS" w:hAnsi="Khmer OS" w:cs="Khmer OS"/>
          <w:cs/>
          <w:lang w:val="ca-ES" w:bidi="km-KH"/>
        </w:rPr>
        <w:t>ទាំងអស់</w:t>
      </w:r>
      <w:r w:rsidR="001D3C27" w:rsidRPr="004F1EAF">
        <w:rPr>
          <w:rFonts w:ascii="Khmer OS" w:hAnsi="Khmer OS" w:cs="Khmer OS"/>
          <w:szCs w:val="26"/>
          <w:lang w:val="ca-ES"/>
        </w:rPr>
        <w:t xml:space="preserve">​ </w:t>
      </w:r>
      <w:r w:rsidR="001D3C27" w:rsidRPr="004F1EAF">
        <w:rPr>
          <w:rFonts w:ascii="Khmer OS" w:hAnsi="Khmer OS" w:cs="Khmer OS"/>
          <w:cs/>
          <w:lang w:val="ca-ES" w:bidi="km-KH"/>
        </w:rPr>
        <w:t>របស់</w:t>
      </w:r>
      <w:r w:rsidR="00DE0745" w:rsidRPr="004F1EAF">
        <w:rPr>
          <w:rFonts w:ascii="Khmer OS" w:hAnsi="Khmer OS" w:cs="Khmer OS"/>
          <w:cs/>
          <w:lang w:val="ca-ES" w:bidi="km-KH"/>
        </w:rPr>
        <w:t>សាកលវិទ្យាល័យគ្រប់គ្រង</w:t>
      </w:r>
      <w:r w:rsidR="00DE0745" w:rsidRPr="004F1EAF">
        <w:rPr>
          <w:rFonts w:ascii="Khmer OS" w:hAnsi="Khmer OS" w:cs="Khmer OS"/>
          <w:szCs w:val="26"/>
          <w:lang w:val="ca-ES"/>
        </w:rPr>
        <w:t xml:space="preserve"> </w:t>
      </w:r>
      <w:r w:rsidR="00DE0745" w:rsidRPr="004F1EAF">
        <w:rPr>
          <w:rFonts w:ascii="Khmer OS" w:hAnsi="Khmer OS" w:cs="Khmer OS"/>
          <w:cs/>
          <w:lang w:val="ca-ES" w:bidi="km-KH"/>
        </w:rPr>
        <w:t>និង</w:t>
      </w:r>
      <w:r w:rsidR="004D57CF" w:rsidRPr="004F1EAF">
        <w:rPr>
          <w:rFonts w:ascii="Khmer OS" w:hAnsi="Khmer OS" w:cs="Khmer OS"/>
          <w:szCs w:val="26"/>
          <w:lang w:val="ca-ES"/>
        </w:rPr>
        <w:t xml:space="preserve"> </w:t>
      </w:r>
      <w:r w:rsidR="00DE0745" w:rsidRPr="004F1EAF">
        <w:rPr>
          <w:rFonts w:ascii="Khmer OS" w:hAnsi="Khmer OS" w:cs="Khmer OS"/>
          <w:cs/>
          <w:lang w:val="ca-ES" w:bidi="km-KH"/>
        </w:rPr>
        <w:t>សេដ្ឋកិច្ច</w:t>
      </w:r>
      <w:r w:rsidR="004E7267">
        <w:rPr>
          <w:rFonts w:ascii="Khmer OS" w:hAnsi="Khmer OS" w:cs="Khmer OS"/>
          <w:cs/>
          <w:lang w:val="ca-ES" w:bidi="km-KH"/>
        </w:rPr>
        <w:t>នៅ</w:t>
      </w:r>
      <w:r w:rsidR="001D3C27" w:rsidRPr="004F1EAF">
        <w:rPr>
          <w:rFonts w:ascii="Khmer OS" w:hAnsi="Khmer OS" w:cs="Khmer OS"/>
          <w:cs/>
          <w:lang w:val="ca-ES" w:bidi="km-KH"/>
        </w:rPr>
        <w:t>ទីតាំង</w:t>
      </w:r>
      <w:r w:rsidR="004E7267">
        <w:rPr>
          <w:rFonts w:ascii="Khmer OS" w:hAnsi="Khmer OS" w:cs="Khmer OS" w:hint="cs"/>
          <w:cs/>
          <w:lang w:val="ca-ES" w:bidi="km-KH"/>
        </w:rPr>
        <w:t>គោល និង</w:t>
      </w:r>
      <w:r w:rsidR="001D3C27" w:rsidRPr="004F1EAF">
        <w:rPr>
          <w:rFonts w:ascii="Khmer OS" w:hAnsi="Khmer OS" w:cs="Khmer OS"/>
          <w:cs/>
          <w:lang w:val="ca-ES" w:bidi="km-KH"/>
        </w:rPr>
        <w:t>សាខា</w:t>
      </w:r>
      <w:r w:rsidR="005702AC" w:rsidRPr="004F1EAF">
        <w:rPr>
          <w:rFonts w:ascii="Khmer OS" w:hAnsi="Khmer OS" w:cs="Khmer OS"/>
          <w:cs/>
          <w:lang w:val="ca-ES" w:bidi="km-KH"/>
        </w:rPr>
        <w:t>ទាំងអស់ដែលមាននៅក្នុងព្រះរាជាណាចក្រកម្ពុជា។</w:t>
      </w:r>
    </w:p>
    <w:p w:rsidR="00A81AE6" w:rsidRPr="00166073" w:rsidRDefault="00A81AE6" w:rsidP="00527C1A">
      <w:pPr>
        <w:spacing w:after="0"/>
        <w:ind w:left="3600" w:firstLine="720"/>
        <w:rPr>
          <w:rFonts w:ascii="Khmer OS Muol Light" w:hAnsi="Khmer OS Muol Light" w:cs="Khmer OS Muol Light"/>
          <w:szCs w:val="26"/>
          <w:lang w:val="ca-ES"/>
        </w:rPr>
      </w:pPr>
      <w:r w:rsidRPr="00166073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5B47E0" w:rsidRPr="00166073">
        <w:rPr>
          <w:rFonts w:ascii="Khmer OS Muol Light" w:hAnsi="Khmer OS Muol Light" w:cs="Khmer OS Muol Light"/>
          <w:cs/>
          <w:lang w:val="ca-ES" w:bidi="km-KH"/>
        </w:rPr>
        <w:t>២</w:t>
      </w:r>
    </w:p>
    <w:p w:rsidR="00A81AE6" w:rsidRPr="00166073" w:rsidRDefault="00392BE4" w:rsidP="00A81AE6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166073">
        <w:rPr>
          <w:rFonts w:ascii="Khmer OS Muol Light" w:hAnsi="Khmer OS Muol Light" w:cs="Khmer OS Muol Light"/>
          <w:cs/>
          <w:lang w:val="ca-ES" w:bidi="km-KH"/>
        </w:rPr>
        <w:t>គោលបំណងនៃការវាយតម្លៃ</w:t>
      </w:r>
      <w:r w:rsidR="007C2EDD" w:rsidRPr="00166073">
        <w:rPr>
          <w:rFonts w:ascii="Khmer OS Muol Light" w:hAnsi="Khmer OS Muol Light" w:cs="Khmer OS Muol Light"/>
          <w:cs/>
          <w:lang w:val="ca-ES" w:bidi="km-KH"/>
        </w:rPr>
        <w:t>ការសិក្សារបស់និស្សិត</w:t>
      </w:r>
    </w:p>
    <w:p w:rsidR="007A66B4" w:rsidRPr="004F1EAF" w:rsidRDefault="00E94E04" w:rsidP="00527C1A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 w:rsidRPr="004F1EAF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CE0A9F"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Pr="004F1EAF">
        <w:rPr>
          <w:rFonts w:ascii="Khmer OS" w:hAnsi="Khmer OS" w:cs="Khmer OS"/>
          <w:b/>
          <w:szCs w:val="26"/>
        </w:rPr>
        <w:t>:</w:t>
      </w:r>
      <w:r w:rsidR="00296E83" w:rsidRPr="004F1EAF">
        <w:rPr>
          <w:rFonts w:ascii="Khmer OS" w:hAnsi="Khmer OS" w:cs="Khmer OS"/>
          <w:b/>
          <w:szCs w:val="26"/>
        </w:rPr>
        <w:tab/>
      </w:r>
      <w:r w:rsidR="00392BE4">
        <w:rPr>
          <w:rFonts w:ascii="Khmer OS" w:hAnsi="Khmer OS" w:cs="Khmer OS"/>
          <w:cs/>
          <w:lang w:bidi="km-KH"/>
        </w:rPr>
        <w:t>ដើម្បីជាមូលដ្ឋានស</w:t>
      </w:r>
      <w:r w:rsidR="00392BE4">
        <w:rPr>
          <w:rFonts w:ascii="Khmer OS" w:hAnsi="Khmer OS" w:cs="Khmer OS" w:hint="cs"/>
          <w:cs/>
          <w:lang w:bidi="km-KH"/>
        </w:rPr>
        <w:t>ម្រា</w:t>
      </w:r>
      <w:r w:rsidR="00FC57AC" w:rsidRPr="004F1EAF">
        <w:rPr>
          <w:rFonts w:ascii="Khmer OS" w:hAnsi="Khmer OS" w:cs="Khmer OS"/>
          <w:cs/>
          <w:lang w:bidi="km-KH"/>
        </w:rPr>
        <w:t>ប់</w:t>
      </w:r>
      <w:r w:rsidR="00FC57AC" w:rsidRPr="00527C1A">
        <w:rPr>
          <w:rFonts w:ascii="Khmer OS" w:hAnsi="Khmer OS" w:cs="Khmer OS"/>
          <w:cs/>
          <w:lang w:val="ca-ES" w:bidi="km-KH"/>
        </w:rPr>
        <w:t>ការ</w:t>
      </w:r>
      <w:r w:rsidR="00392BE4">
        <w:rPr>
          <w:rFonts w:ascii="Khmer OS" w:hAnsi="Khmer OS" w:cs="Khmer OS"/>
          <w:cs/>
          <w:lang w:bidi="km-KH"/>
        </w:rPr>
        <w:t>វាយត</w:t>
      </w:r>
      <w:r w:rsidR="00392BE4">
        <w:rPr>
          <w:rFonts w:ascii="Khmer OS" w:hAnsi="Khmer OS" w:cs="Khmer OS" w:hint="cs"/>
          <w:cs/>
          <w:lang w:bidi="km-KH"/>
        </w:rPr>
        <w:t>ម្លៃ</w:t>
      </w:r>
      <w:r w:rsidR="00FC57AC" w:rsidRPr="004F1EAF">
        <w:rPr>
          <w:rFonts w:ascii="Khmer OS" w:hAnsi="Khmer OS" w:cs="Khmer OS"/>
          <w:cs/>
          <w:lang w:bidi="km-KH"/>
        </w:rPr>
        <w:t>លើដំណើរការសិក្សារបស់និស្សិត</w:t>
      </w:r>
      <w:r w:rsidR="007A66B4" w:rsidRPr="004F1EAF">
        <w:rPr>
          <w:rFonts w:ascii="Khmer OS" w:hAnsi="Khmer OS" w:cs="Khmer OS"/>
          <w:szCs w:val="26"/>
        </w:rPr>
        <w:t xml:space="preserve"> </w:t>
      </w:r>
      <w:r w:rsidR="00392BE4">
        <w:rPr>
          <w:rFonts w:ascii="Khmer OS" w:hAnsi="Khmer OS" w:cs="Khmer OS"/>
          <w:cs/>
          <w:lang w:bidi="km-KH"/>
        </w:rPr>
        <w:t>សំដៅធានា</w:t>
      </w:r>
      <w:r w:rsidR="00392BE4">
        <w:rPr>
          <w:rFonts w:ascii="Khmer OS" w:hAnsi="Khmer OS" w:cs="Khmer OS" w:hint="cs"/>
          <w:cs/>
          <w:lang w:bidi="km-KH"/>
        </w:rPr>
        <w:t>ឱ្យ</w:t>
      </w:r>
      <w:r w:rsidR="007A66B4" w:rsidRPr="004F1EAF">
        <w:rPr>
          <w:rFonts w:ascii="Khmer OS" w:hAnsi="Khmer OS" w:cs="Khmer OS"/>
          <w:cs/>
          <w:lang w:bidi="km-KH"/>
        </w:rPr>
        <w:t>បាននូវស្តង</w:t>
      </w:r>
      <w:r w:rsidR="00527C1A">
        <w:rPr>
          <w:rFonts w:ascii="Khmer OS" w:hAnsi="Khmer OS" w:cs="Khmer OS" w:hint="cs"/>
          <w:cs/>
          <w:lang w:bidi="km-KH"/>
        </w:rPr>
        <w:t>់</w:t>
      </w:r>
      <w:r w:rsidR="007A66B4" w:rsidRPr="004F1EAF">
        <w:rPr>
          <w:rFonts w:ascii="Khmer OS" w:hAnsi="Khmer OS" w:cs="Khmer OS"/>
          <w:cs/>
          <w:lang w:bidi="km-KH"/>
        </w:rPr>
        <w:t>ដា</w:t>
      </w:r>
      <w:r w:rsidR="00392BE4">
        <w:rPr>
          <w:rFonts w:ascii="Khmer OS" w:hAnsi="Khmer OS" w:cs="Khmer OS" w:hint="cs"/>
          <w:cs/>
          <w:lang w:bidi="km-KH"/>
        </w:rPr>
        <w:t>រ</w:t>
      </w:r>
      <w:r w:rsidR="007A66B4" w:rsidRPr="004F1EAF">
        <w:rPr>
          <w:rFonts w:ascii="Khmer OS" w:hAnsi="Khmer OS" w:cs="Khmer OS"/>
          <w:cs/>
          <w:lang w:bidi="km-KH"/>
        </w:rPr>
        <w:t>មួយដែលមានតម្លាភាព</w:t>
      </w:r>
      <w:r w:rsidR="00E16DBD" w:rsidRPr="004F1EAF">
        <w:rPr>
          <w:rFonts w:ascii="Khmer OS" w:hAnsi="Khmer OS" w:cs="Khmer OS"/>
          <w:szCs w:val="26"/>
        </w:rPr>
        <w:t xml:space="preserve"> </w:t>
      </w:r>
      <w:r w:rsidR="00E16DBD" w:rsidRPr="004F1EAF">
        <w:rPr>
          <w:rFonts w:ascii="Khmer OS" w:hAnsi="Khmer OS" w:cs="Khmer OS"/>
          <w:cs/>
          <w:lang w:bidi="km-KH"/>
        </w:rPr>
        <w:t>និងប្រសិទ្ធភាព។</w:t>
      </w:r>
    </w:p>
    <w:p w:rsidR="00770FD0" w:rsidRPr="00527C1A" w:rsidRDefault="00CE0A9F" w:rsidP="00527C1A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៤</w:t>
      </w:r>
      <w:r w:rsidR="005F3FA3" w:rsidRPr="004F1EAF">
        <w:rPr>
          <w:rFonts w:ascii="Khmer OS" w:hAnsi="Khmer OS" w:cs="Khmer OS"/>
          <w:b/>
          <w:szCs w:val="26"/>
        </w:rPr>
        <w:t>:</w:t>
      </w:r>
      <w:r w:rsidR="005F3FA3" w:rsidRPr="004F1EAF">
        <w:rPr>
          <w:rFonts w:ascii="Khmer OS" w:hAnsi="Khmer OS" w:cs="Khmer OS"/>
          <w:b/>
          <w:szCs w:val="26"/>
        </w:rPr>
        <w:tab/>
      </w:r>
      <w:r w:rsidR="00392BE4">
        <w:rPr>
          <w:rFonts w:ascii="Khmer OS" w:hAnsi="Khmer OS" w:cs="Khmer OS"/>
          <w:cs/>
          <w:lang w:bidi="km-KH"/>
        </w:rPr>
        <w:t>ដើម្បីធានា</w:t>
      </w:r>
      <w:r w:rsidR="00085F8E" w:rsidRPr="004F1EAF">
        <w:rPr>
          <w:rFonts w:ascii="Khmer OS" w:hAnsi="Khmer OS" w:cs="Khmer OS"/>
          <w:szCs w:val="26"/>
        </w:rPr>
        <w:t xml:space="preserve"> </w:t>
      </w:r>
      <w:r w:rsidR="00392BE4">
        <w:rPr>
          <w:rFonts w:ascii="Khmer OS" w:hAnsi="Khmer OS" w:cs="Khmer OS"/>
          <w:cs/>
          <w:lang w:bidi="km-KH"/>
        </w:rPr>
        <w:t>និង</w:t>
      </w:r>
      <w:r w:rsidR="00085F8E" w:rsidRPr="004F1EAF">
        <w:rPr>
          <w:rFonts w:ascii="Khmer OS" w:hAnsi="Khmer OS" w:cs="Khmer OS"/>
          <w:cs/>
          <w:lang w:bidi="km-KH"/>
        </w:rPr>
        <w:t>លើកកំពស់</w:t>
      </w:r>
      <w:r w:rsidR="00392BE4">
        <w:rPr>
          <w:rFonts w:ascii="Khmer OS" w:hAnsi="Khmer OS" w:cs="Khmer OS"/>
          <w:cs/>
          <w:lang w:bidi="km-KH"/>
        </w:rPr>
        <w:t>គុណភាពអប់រំឩត្តមសិក្សា</w:t>
      </w:r>
      <w:r w:rsidR="00392BE4">
        <w:rPr>
          <w:rFonts w:ascii="Khmer OS" w:hAnsi="Khmer OS" w:cs="Khmer OS" w:hint="cs"/>
          <w:cs/>
          <w:lang w:bidi="km-KH"/>
        </w:rPr>
        <w:t>ឱ្យ</w:t>
      </w:r>
      <w:r w:rsidR="00770FD0" w:rsidRPr="004F1EAF">
        <w:rPr>
          <w:rFonts w:ascii="Khmer OS" w:hAnsi="Khmer OS" w:cs="Khmer OS"/>
          <w:cs/>
          <w:lang w:bidi="km-KH"/>
        </w:rPr>
        <w:t>មានប្រសិទ្ធិភាពស្របតាមបទដ្ឋានជាតិ</w:t>
      </w:r>
      <w:r w:rsidR="00770FD0" w:rsidRPr="004F1EAF">
        <w:rPr>
          <w:rFonts w:ascii="Khmer OS" w:hAnsi="Khmer OS" w:cs="Khmer OS"/>
          <w:szCs w:val="26"/>
        </w:rPr>
        <w:t xml:space="preserve"> </w:t>
      </w:r>
      <w:r w:rsidR="00770FD0" w:rsidRPr="004F1EAF">
        <w:rPr>
          <w:rFonts w:ascii="Khmer OS" w:hAnsi="Khmer OS" w:cs="Khmer OS"/>
          <w:cs/>
          <w:lang w:bidi="km-KH"/>
        </w:rPr>
        <w:t>និង</w:t>
      </w:r>
      <w:r w:rsidR="00C40463" w:rsidRPr="004F1EAF">
        <w:rPr>
          <w:rFonts w:ascii="Khmer OS" w:hAnsi="Khmer OS" w:cs="Khmer OS"/>
          <w:cs/>
          <w:lang w:bidi="km-KH"/>
        </w:rPr>
        <w:t>មានលក្ខណៈអន្តរជាតិ។</w:t>
      </w:r>
    </w:p>
    <w:p w:rsidR="003D6549" w:rsidRPr="004F1EAF" w:rsidRDefault="00CE0A9F" w:rsidP="00527C1A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៥</w:t>
      </w:r>
      <w:r w:rsidR="00EC096B" w:rsidRPr="004F1EAF">
        <w:rPr>
          <w:rFonts w:ascii="Khmer OS" w:hAnsi="Khmer OS" w:cs="Khmer OS"/>
          <w:b/>
          <w:szCs w:val="26"/>
        </w:rPr>
        <w:t>:</w:t>
      </w:r>
      <w:r w:rsidR="00EC096B" w:rsidRPr="004F1EAF">
        <w:rPr>
          <w:rFonts w:ascii="Khmer OS" w:hAnsi="Khmer OS" w:cs="Khmer OS"/>
          <w:b/>
          <w:szCs w:val="26"/>
        </w:rPr>
        <w:tab/>
      </w:r>
      <w:r w:rsidR="00392BE4">
        <w:rPr>
          <w:rFonts w:ascii="Khmer OS" w:hAnsi="Khmer OS" w:cs="Khmer OS"/>
          <w:cs/>
          <w:lang w:bidi="km-KH"/>
        </w:rPr>
        <w:t>ដើម្បី</w:t>
      </w:r>
      <w:r w:rsidR="00392BE4">
        <w:rPr>
          <w:rFonts w:ascii="Khmer OS" w:hAnsi="Khmer OS" w:cs="Khmer OS" w:hint="cs"/>
          <w:cs/>
          <w:lang w:bidi="km-KH"/>
        </w:rPr>
        <w:t>ឱ្យ</w:t>
      </w:r>
      <w:r w:rsidR="000719D0" w:rsidRPr="004F1EAF">
        <w:rPr>
          <w:rFonts w:ascii="Khmer OS" w:hAnsi="Khmer OS" w:cs="Khmer OS"/>
          <w:cs/>
          <w:lang w:bidi="km-KH"/>
        </w:rPr>
        <w:t>និស្សិត</w:t>
      </w:r>
      <w:r w:rsidR="000719D0" w:rsidRPr="004F1EAF">
        <w:rPr>
          <w:rFonts w:ascii="Khmer OS" w:hAnsi="Khmer OS" w:cs="Khmer OS"/>
          <w:szCs w:val="26"/>
        </w:rPr>
        <w:t xml:space="preserve"> </w:t>
      </w:r>
      <w:r w:rsidR="00392BE4">
        <w:rPr>
          <w:rFonts w:ascii="Khmer OS" w:hAnsi="Khmer OS" w:cs="Khmer OS"/>
          <w:cs/>
          <w:lang w:bidi="km-KH"/>
        </w:rPr>
        <w:t>មានសមត្ថភាពគ្រប់គ្រាន់ស</w:t>
      </w:r>
      <w:r w:rsidR="00392BE4">
        <w:rPr>
          <w:rFonts w:ascii="Khmer OS" w:hAnsi="Khmer OS" w:cs="Khmer OS" w:hint="cs"/>
          <w:cs/>
          <w:lang w:bidi="km-KH"/>
        </w:rPr>
        <w:t>ម្រា</w:t>
      </w:r>
      <w:r w:rsidR="00DD72FE" w:rsidRPr="004F1EAF">
        <w:rPr>
          <w:rFonts w:ascii="Khmer OS" w:hAnsi="Khmer OS" w:cs="Khmer OS"/>
          <w:cs/>
          <w:lang w:bidi="km-KH"/>
        </w:rPr>
        <w:t>ប់ការសិក្សា</w:t>
      </w:r>
      <w:r w:rsidR="00C37337" w:rsidRPr="004F1EAF">
        <w:rPr>
          <w:rFonts w:ascii="Khmer OS" w:hAnsi="Khmer OS" w:cs="Khmer OS"/>
          <w:cs/>
          <w:lang w:bidi="km-KH"/>
        </w:rPr>
        <w:t>បន្ត</w:t>
      </w:r>
      <w:r w:rsidR="003D6549" w:rsidRPr="004F1EAF">
        <w:rPr>
          <w:rFonts w:ascii="Khmer OS" w:hAnsi="Khmer OS" w:cs="Khmer OS"/>
          <w:szCs w:val="26"/>
        </w:rPr>
        <w:t xml:space="preserve"> </w:t>
      </w:r>
      <w:r w:rsidR="00C37337" w:rsidRPr="004F1EAF">
        <w:rPr>
          <w:rFonts w:ascii="Khmer OS" w:hAnsi="Khmer OS" w:cs="Khmer OS"/>
          <w:cs/>
          <w:lang w:bidi="km-KH"/>
        </w:rPr>
        <w:t>ក្នុងឆ្នាំសិក្សាបន្តបន្ទាប់</w:t>
      </w:r>
      <w:r w:rsidR="003D6549" w:rsidRPr="004F1EAF">
        <w:rPr>
          <w:rFonts w:ascii="Khmer OS" w:hAnsi="Khmer OS" w:cs="Khmer OS"/>
          <w:cs/>
          <w:lang w:bidi="km-KH"/>
        </w:rPr>
        <w:t>។</w:t>
      </w:r>
    </w:p>
    <w:p w:rsidR="003052BE" w:rsidRPr="004F1EAF" w:rsidRDefault="00CE0A9F" w:rsidP="00527C1A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៦</w:t>
      </w:r>
      <w:r w:rsidR="00037610" w:rsidRPr="004F1EAF">
        <w:rPr>
          <w:rFonts w:ascii="Khmer OS" w:hAnsi="Khmer OS" w:cs="Khmer OS"/>
          <w:b/>
          <w:szCs w:val="26"/>
        </w:rPr>
        <w:t>:</w:t>
      </w:r>
      <w:r w:rsidR="00037610" w:rsidRPr="004F1EAF">
        <w:rPr>
          <w:rFonts w:ascii="Khmer OS" w:hAnsi="Khmer OS" w:cs="Khmer OS"/>
          <w:b/>
          <w:szCs w:val="26"/>
        </w:rPr>
        <w:tab/>
      </w:r>
      <w:r w:rsidR="00392BE4">
        <w:rPr>
          <w:rFonts w:ascii="Khmer OS" w:hAnsi="Khmer OS" w:cs="Khmer OS"/>
          <w:cs/>
          <w:lang w:bidi="km-KH"/>
        </w:rPr>
        <w:t>ដើម្បី</w:t>
      </w:r>
      <w:r w:rsidR="00392BE4">
        <w:rPr>
          <w:rFonts w:ascii="Khmer OS" w:hAnsi="Khmer OS" w:cs="Khmer OS" w:hint="cs"/>
          <w:cs/>
          <w:lang w:bidi="km-KH"/>
        </w:rPr>
        <w:t>ដឹង</w:t>
      </w:r>
      <w:r w:rsidR="00392BE4">
        <w:rPr>
          <w:rFonts w:ascii="Khmer OS" w:hAnsi="Khmer OS" w:cs="Khmer OS"/>
          <w:cs/>
          <w:lang w:bidi="km-KH"/>
        </w:rPr>
        <w:t>នូវចំ</w:t>
      </w:r>
      <w:r w:rsidR="00392BE4">
        <w:rPr>
          <w:rFonts w:ascii="Khmer OS" w:hAnsi="Khmer OS" w:cs="Khmer OS" w:hint="cs"/>
          <w:cs/>
          <w:lang w:bidi="km-KH"/>
        </w:rPr>
        <w:t>ណុ</w:t>
      </w:r>
      <w:r w:rsidR="00641DA0" w:rsidRPr="004F1EAF">
        <w:rPr>
          <w:rFonts w:ascii="Khmer OS" w:hAnsi="Khmer OS" w:cs="Khmer OS"/>
          <w:cs/>
          <w:lang w:bidi="km-KH"/>
        </w:rPr>
        <w:t>ចខ្លាំង</w:t>
      </w:r>
      <w:r w:rsidR="009C7326" w:rsidRPr="004F1EAF">
        <w:rPr>
          <w:rFonts w:ascii="Khmer OS" w:hAnsi="Khmer OS" w:cs="Khmer OS"/>
          <w:szCs w:val="26"/>
        </w:rPr>
        <w:t xml:space="preserve"> </w:t>
      </w:r>
      <w:r w:rsidR="00392BE4">
        <w:rPr>
          <w:rFonts w:ascii="Khmer OS" w:hAnsi="Khmer OS" w:cs="Khmer OS"/>
          <w:cs/>
          <w:lang w:bidi="km-KH"/>
        </w:rPr>
        <w:t>និងចំ</w:t>
      </w:r>
      <w:r w:rsidR="00392BE4">
        <w:rPr>
          <w:rFonts w:ascii="Khmer OS" w:hAnsi="Khmer OS" w:cs="Khmer OS" w:hint="cs"/>
          <w:cs/>
          <w:lang w:bidi="km-KH"/>
        </w:rPr>
        <w:t>ណុ</w:t>
      </w:r>
      <w:r w:rsidR="009C7326" w:rsidRPr="004F1EAF">
        <w:rPr>
          <w:rFonts w:ascii="Khmer OS" w:hAnsi="Khmer OS" w:cs="Khmer OS"/>
          <w:cs/>
          <w:lang w:bidi="km-KH"/>
        </w:rPr>
        <w:t>ច</w:t>
      </w:r>
      <w:r w:rsidR="00392BE4">
        <w:rPr>
          <w:rFonts w:ascii="Khmer OS" w:hAnsi="Khmer OS" w:cs="Khmer OS"/>
          <w:cs/>
          <w:lang w:bidi="km-KH"/>
        </w:rPr>
        <w:t>ខ</w:t>
      </w:r>
      <w:r w:rsidR="00392BE4">
        <w:rPr>
          <w:rFonts w:ascii="Khmer OS" w:hAnsi="Khmer OS" w:cs="Khmer OS" w:hint="cs"/>
          <w:cs/>
          <w:lang w:bidi="km-KH"/>
        </w:rPr>
        <w:t>្វះខាត</w:t>
      </w:r>
      <w:r w:rsidR="009C7326" w:rsidRPr="004F1EAF">
        <w:rPr>
          <w:rFonts w:ascii="Khmer OS" w:hAnsi="Khmer OS" w:cs="Khmer OS"/>
          <w:cs/>
          <w:lang w:bidi="km-KH"/>
        </w:rPr>
        <w:t>ក្នុងការ</w:t>
      </w:r>
      <w:r w:rsidR="0046683B" w:rsidRPr="004F1EAF">
        <w:rPr>
          <w:rFonts w:ascii="Khmer OS" w:hAnsi="Khmer OS" w:cs="Khmer OS"/>
          <w:cs/>
          <w:lang w:bidi="km-KH"/>
        </w:rPr>
        <w:t>រៀន</w:t>
      </w:r>
      <w:r w:rsidR="009C7326" w:rsidRPr="004F1EAF">
        <w:rPr>
          <w:rFonts w:ascii="Khmer OS" w:hAnsi="Khmer OS" w:cs="Khmer OS"/>
          <w:szCs w:val="26"/>
        </w:rPr>
        <w:t xml:space="preserve"> </w:t>
      </w:r>
      <w:r w:rsidR="009C7326" w:rsidRPr="004F1EAF">
        <w:rPr>
          <w:rFonts w:ascii="Khmer OS" w:hAnsi="Khmer OS" w:cs="Khmer OS"/>
          <w:cs/>
          <w:lang w:bidi="km-KH"/>
        </w:rPr>
        <w:t>និងបង្រៀន</w:t>
      </w:r>
      <w:r w:rsidR="0046683B" w:rsidRPr="004F1EAF">
        <w:rPr>
          <w:rFonts w:ascii="Khmer OS" w:hAnsi="Khmer OS" w:cs="Khmer OS"/>
          <w:szCs w:val="26"/>
        </w:rPr>
        <w:t xml:space="preserve"> </w:t>
      </w:r>
      <w:r w:rsidR="009C7326" w:rsidRPr="004F1EAF">
        <w:rPr>
          <w:rFonts w:ascii="Khmer OS" w:hAnsi="Khmer OS" w:cs="Khmer OS"/>
          <w:cs/>
          <w:lang w:bidi="km-KH"/>
        </w:rPr>
        <w:t>។</w:t>
      </w:r>
    </w:p>
    <w:p w:rsidR="00467FE5" w:rsidRPr="00166073" w:rsidRDefault="00986557" w:rsidP="00527C1A">
      <w:pPr>
        <w:spacing w:after="0"/>
        <w:ind w:left="3600" w:firstLine="720"/>
        <w:rPr>
          <w:rFonts w:ascii="Khmer OS Muol Light" w:hAnsi="Khmer OS Muol Light" w:cs="Khmer OS Muol Light"/>
          <w:szCs w:val="26"/>
          <w:lang w:val="ca-ES"/>
        </w:rPr>
      </w:pPr>
      <w:r w:rsidRPr="00166073">
        <w:rPr>
          <w:rFonts w:ascii="Khmer OS Muol Light" w:hAnsi="Khmer OS Muol Light" w:cs="Khmer OS Muol Light"/>
          <w:cs/>
          <w:lang w:val="ca-ES" w:bidi="km-KH"/>
        </w:rPr>
        <w:t>ជំពូក៣</w:t>
      </w:r>
    </w:p>
    <w:p w:rsidR="006B380B" w:rsidRPr="00166073" w:rsidRDefault="00D5729C" w:rsidP="00887FFD">
      <w:pPr>
        <w:ind w:firstLine="72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166073">
        <w:rPr>
          <w:rFonts w:ascii="Khmer OS Muol Light" w:hAnsi="Khmer OS Muol Light" w:cs="Khmer OS Muol Light"/>
          <w:cs/>
          <w:lang w:val="ca-ES" w:bidi="km-KH"/>
        </w:rPr>
        <w:t>លក្ខ</w:t>
      </w:r>
      <w:r w:rsidR="00467FE5" w:rsidRPr="00166073">
        <w:rPr>
          <w:rFonts w:ascii="Khmer OS Muol Light" w:hAnsi="Khmer OS Muol Light" w:cs="Khmer OS Muol Light"/>
          <w:cs/>
          <w:lang w:val="ca-ES" w:bidi="km-KH"/>
        </w:rPr>
        <w:t>ណៈវិនិច្ឆ័យ</w:t>
      </w:r>
      <w:r w:rsidR="00467FE5" w:rsidRPr="00166073">
        <w:rPr>
          <w:rFonts w:ascii="Khmer OS Muol Light" w:hAnsi="Khmer OS Muol Light" w:cs="Khmer OS Muol Light"/>
          <w:szCs w:val="26"/>
          <w:lang w:val="ca-ES"/>
        </w:rPr>
        <w:t xml:space="preserve"> </w:t>
      </w:r>
      <w:r w:rsidR="00166073" w:rsidRPr="00166073">
        <w:rPr>
          <w:rFonts w:ascii="Khmer OS Muol Light" w:hAnsi="Khmer OS Muol Light" w:cs="Khmer OS Muol Light"/>
          <w:cs/>
          <w:lang w:val="ca-ES" w:bidi="km-KH"/>
        </w:rPr>
        <w:t>នៃការវាយតម្លៃ</w:t>
      </w:r>
      <w:r w:rsidR="00455B2F" w:rsidRPr="00166073">
        <w:rPr>
          <w:rFonts w:ascii="Khmer OS Muol Light" w:hAnsi="Khmer OS Muol Light" w:cs="Khmer OS Muol Light"/>
          <w:cs/>
          <w:lang w:val="ca-ES" w:bidi="km-KH"/>
        </w:rPr>
        <w:t>ការសិក្សារបស់និស្សិត</w:t>
      </w:r>
    </w:p>
    <w:p w:rsidR="00F533A7" w:rsidRPr="004F1EAF" w:rsidRDefault="00CE0A9F" w:rsidP="00527C1A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៧</w:t>
      </w:r>
      <w:r w:rsidR="00044C85" w:rsidRPr="004F1EAF">
        <w:rPr>
          <w:rFonts w:ascii="Khmer OS" w:hAnsi="Khmer OS" w:cs="Khmer OS"/>
          <w:b/>
          <w:szCs w:val="26"/>
        </w:rPr>
        <w:t>:​​​​</w:t>
      </w:r>
      <w:r w:rsidR="00044C85" w:rsidRPr="004F1EAF">
        <w:rPr>
          <w:rFonts w:ascii="Khmer OS" w:hAnsi="Khmer OS" w:cs="Khmer OS"/>
          <w:b/>
          <w:szCs w:val="26"/>
        </w:rPr>
        <w:tab/>
      </w:r>
      <w:r w:rsidR="006622BD" w:rsidRPr="004F1EAF">
        <w:rPr>
          <w:rFonts w:ascii="Khmer OS" w:hAnsi="Khmer OS" w:cs="Khmer OS"/>
          <w:cs/>
          <w:lang w:bidi="km-KH"/>
        </w:rPr>
        <w:t>និស្សិតដែលអាច</w:t>
      </w:r>
      <w:r w:rsidR="00166073">
        <w:rPr>
          <w:rFonts w:ascii="Khmer OS" w:hAnsi="Khmer OS" w:cs="Khmer OS"/>
          <w:cs/>
          <w:lang w:bidi="km-KH"/>
        </w:rPr>
        <w:t>វាយត</w:t>
      </w:r>
      <w:r w:rsidR="00166073">
        <w:rPr>
          <w:rFonts w:ascii="Khmer OS" w:hAnsi="Khmer OS" w:cs="Khmer OS" w:hint="cs"/>
          <w:cs/>
          <w:lang w:bidi="km-KH"/>
        </w:rPr>
        <w:t>ម្លៃ</w:t>
      </w:r>
      <w:r w:rsidR="006622BD" w:rsidRPr="004F1EAF">
        <w:rPr>
          <w:rFonts w:ascii="Khmer OS" w:hAnsi="Khmer OS" w:cs="Khmer OS"/>
          <w:cs/>
          <w:lang w:bidi="km-KH"/>
        </w:rPr>
        <w:t>បានលុះណាតែៈ</w:t>
      </w:r>
    </w:p>
    <w:p w:rsidR="00EE6A6A" w:rsidRPr="004F1EAF" w:rsidRDefault="00EE6A6A" w:rsidP="00527C1A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b/>
          <w:szCs w:val="26"/>
        </w:rPr>
      </w:pPr>
      <w:r w:rsidRPr="004F1EAF">
        <w:rPr>
          <w:rFonts w:ascii="Khmer OS" w:hAnsi="Khmer OS" w:cs="Khmer OS"/>
          <w:b/>
          <w:szCs w:val="26"/>
          <w:lang w:val="ca-ES"/>
        </w:rPr>
        <w:tab/>
      </w:r>
      <w:r w:rsidRPr="004F1EAF">
        <w:rPr>
          <w:rFonts w:ascii="Khmer OS" w:hAnsi="Khmer OS" w:cs="Khmer OS"/>
          <w:b/>
          <w:bCs/>
          <w:cs/>
          <w:lang w:val="ca-ES" w:bidi="km-KH"/>
        </w:rPr>
        <w:t>១</w:t>
      </w:r>
      <w:r w:rsidRPr="004F1EAF">
        <w:rPr>
          <w:rFonts w:ascii="Khmer OS" w:hAnsi="Khmer OS" w:cs="Khmer OS"/>
          <w:b/>
          <w:szCs w:val="26"/>
          <w:lang w:val="ca-ES"/>
        </w:rPr>
        <w:t>-</w:t>
      </w:r>
      <w:r w:rsidR="00166073">
        <w:rPr>
          <w:rFonts w:ascii="Khmer OS" w:hAnsi="Khmer OS" w:cs="Khmer OS"/>
          <w:b/>
          <w:bCs/>
          <w:cs/>
          <w:lang w:bidi="km-KH"/>
        </w:rPr>
        <w:t>ការវាយត</w:t>
      </w:r>
      <w:r w:rsidR="00166073">
        <w:rPr>
          <w:rFonts w:ascii="Khmer OS" w:hAnsi="Khmer OS" w:cs="Khmer OS" w:hint="cs"/>
          <w:b/>
          <w:bCs/>
          <w:cs/>
          <w:lang w:bidi="km-KH"/>
        </w:rPr>
        <w:t>ម្លៃ</w:t>
      </w:r>
      <w:r w:rsidR="00BD2243" w:rsidRPr="004F1EAF">
        <w:rPr>
          <w:rFonts w:ascii="Khmer OS" w:hAnsi="Khmer OS" w:cs="Khmer OS"/>
          <w:b/>
          <w:bCs/>
          <w:cs/>
          <w:lang w:bidi="km-KH"/>
        </w:rPr>
        <w:t>បញ្ចប់មុខវិជ្ជា</w:t>
      </w:r>
      <w:r w:rsidR="00BD2243" w:rsidRPr="004F1EAF">
        <w:rPr>
          <w:rFonts w:ascii="Khmer OS" w:hAnsi="Khmer OS" w:cs="Khmer OS"/>
          <w:b/>
          <w:szCs w:val="26"/>
        </w:rPr>
        <w:t xml:space="preserve"> (</w:t>
      </w:r>
      <w:r w:rsidR="00BD2243" w:rsidRPr="004F1EAF">
        <w:rPr>
          <w:rFonts w:ascii="Khmer OS" w:hAnsi="Khmer OS" w:cs="Khmer OS"/>
          <w:b/>
          <w:bCs/>
          <w:cs/>
          <w:lang w:bidi="km-KH"/>
        </w:rPr>
        <w:t>ឆមាសសិក្សា</w:t>
      </w:r>
      <w:r w:rsidR="00BD2243" w:rsidRPr="004F1EAF">
        <w:rPr>
          <w:rFonts w:ascii="Khmer OS" w:hAnsi="Khmer OS" w:cs="Khmer OS"/>
          <w:b/>
          <w:szCs w:val="26"/>
        </w:rPr>
        <w:t>)</w:t>
      </w:r>
    </w:p>
    <w:p w:rsidR="00E97AE3" w:rsidRPr="004F1EAF" w:rsidRDefault="00E97AE3" w:rsidP="00527C1A">
      <w:pPr>
        <w:pStyle w:val="ListParagraph"/>
        <w:ind w:left="1569" w:firstLine="591"/>
        <w:rPr>
          <w:rFonts w:ascii="Khmer OS" w:hAnsi="Khmer OS" w:cs="Khmer OS"/>
          <w:szCs w:val="26"/>
          <w:lang w:val="ca-ES"/>
        </w:rPr>
      </w:pPr>
      <w:r w:rsidRPr="004F1EAF">
        <w:rPr>
          <w:rFonts w:ascii="Khmer OS" w:hAnsi="Khmer OS" w:cs="Khmer OS"/>
          <w:szCs w:val="26"/>
          <w:lang w:val="ca-ES"/>
        </w:rPr>
        <w:t>-</w:t>
      </w:r>
      <w:r w:rsidR="00BD2243" w:rsidRPr="004F1EAF">
        <w:rPr>
          <w:rFonts w:ascii="Khmer OS" w:hAnsi="Khmer OS" w:cs="Khmer OS"/>
          <w:cs/>
          <w:lang w:val="ca-ES" w:bidi="km-KH"/>
        </w:rPr>
        <w:t>មានវត្តមានក្នុងថ្នាក់រៀនយ៉ាងតិចបំផុត</w:t>
      </w:r>
      <w:r w:rsidR="006D1B6E" w:rsidRPr="004F1EAF">
        <w:rPr>
          <w:rFonts w:ascii="Khmer OS" w:hAnsi="Khmer OS" w:cs="Khmer OS"/>
          <w:szCs w:val="26"/>
          <w:lang w:val="ca-ES"/>
        </w:rPr>
        <w:t xml:space="preserve"> </w:t>
      </w:r>
      <w:r w:rsidR="00527C1A">
        <w:rPr>
          <w:rFonts w:ascii="Khmer OS" w:hAnsi="Khmer OS" w:cs="Khmer OS" w:hint="cs"/>
          <w:cs/>
          <w:lang w:val="ca-ES" w:bidi="km-KH"/>
        </w:rPr>
        <w:t>៧</w:t>
      </w:r>
      <w:r w:rsidR="006D1B6E" w:rsidRPr="004F1EAF">
        <w:rPr>
          <w:rFonts w:ascii="Khmer OS" w:hAnsi="Khmer OS" w:cs="Khmer OS"/>
          <w:cs/>
          <w:lang w:val="ca-ES" w:bidi="km-KH"/>
        </w:rPr>
        <w:t>០ភាគរយ</w:t>
      </w:r>
    </w:p>
    <w:p w:rsidR="00E97AE3" w:rsidRPr="004F1EAF" w:rsidRDefault="00E97AE3" w:rsidP="00527C1A">
      <w:pPr>
        <w:pStyle w:val="ListParagraph"/>
        <w:ind w:left="2160"/>
        <w:rPr>
          <w:rFonts w:ascii="Khmer OS" w:hAnsi="Khmer OS" w:cs="Khmer OS"/>
          <w:szCs w:val="26"/>
          <w:lang w:val="ca-ES"/>
        </w:rPr>
      </w:pPr>
      <w:r w:rsidRPr="004F1EAF">
        <w:rPr>
          <w:rFonts w:ascii="Khmer OS" w:hAnsi="Khmer OS" w:cs="Khmer OS"/>
          <w:szCs w:val="26"/>
          <w:lang w:val="ca-ES"/>
        </w:rPr>
        <w:t>-</w:t>
      </w:r>
      <w:r w:rsidR="004B3CFD">
        <w:rPr>
          <w:rFonts w:ascii="Khmer OS" w:hAnsi="Khmer OS" w:cs="Khmer OS"/>
          <w:cs/>
          <w:lang w:val="ca-ES" w:bidi="km-KH"/>
        </w:rPr>
        <w:t>បាន</w:t>
      </w:r>
      <w:r w:rsidR="006D1B6E" w:rsidRPr="004F1EAF">
        <w:rPr>
          <w:rFonts w:ascii="Khmer OS" w:hAnsi="Khmer OS" w:cs="Khmer OS"/>
          <w:cs/>
          <w:lang w:val="ca-ES" w:bidi="km-KH"/>
        </w:rPr>
        <w:t>សិក្សាគ្រប់មុខវិជ្ជាតាមឆមាសនីមួយៗតាមកម្មវិធីសិក្សារបស់សាកលវិទ្យាល័យ</w:t>
      </w:r>
    </w:p>
    <w:p w:rsidR="00E97AE3" w:rsidRPr="004F1EAF" w:rsidRDefault="007323C5" w:rsidP="00527C1A">
      <w:pPr>
        <w:pStyle w:val="ListParagraph"/>
        <w:ind w:left="2160"/>
        <w:rPr>
          <w:rFonts w:ascii="Khmer OS" w:hAnsi="Khmer OS" w:cs="Khmer OS"/>
          <w:szCs w:val="26"/>
          <w:lang w:val="ca-ES"/>
        </w:rPr>
      </w:pPr>
      <w:r w:rsidRPr="004F1EAF">
        <w:rPr>
          <w:rFonts w:ascii="Khmer OS" w:hAnsi="Khmer OS" w:cs="Khmer OS"/>
          <w:szCs w:val="26"/>
          <w:lang w:val="ca-ES"/>
        </w:rPr>
        <w:t>-</w:t>
      </w:r>
      <w:r w:rsidR="00BD54A2" w:rsidRPr="004F1EAF">
        <w:rPr>
          <w:rFonts w:ascii="Khmer OS" w:hAnsi="Khmer OS" w:cs="Khmer OS"/>
          <w:cs/>
          <w:lang w:val="ca-ES" w:bidi="km-KH"/>
        </w:rPr>
        <w:t>មានក្រមសីលធម៌ល្អ</w:t>
      </w:r>
      <w:r w:rsidR="00BD54A2" w:rsidRPr="004F1EAF">
        <w:rPr>
          <w:rFonts w:ascii="Khmer OS" w:hAnsi="Khmer OS" w:cs="Khmer OS"/>
          <w:szCs w:val="26"/>
          <w:lang w:val="ca-ES"/>
        </w:rPr>
        <w:t xml:space="preserve"> (</w:t>
      </w:r>
      <w:r w:rsidR="00BD54A2" w:rsidRPr="004F1EAF">
        <w:rPr>
          <w:rFonts w:ascii="Khmer OS" w:hAnsi="Khmer OS" w:cs="Khmer OS"/>
          <w:cs/>
          <w:lang w:val="ca-ES" w:bidi="km-KH"/>
        </w:rPr>
        <w:t>គោរពវិន័យ</w:t>
      </w:r>
      <w:r w:rsidR="00BD54A2" w:rsidRPr="004F1EAF">
        <w:rPr>
          <w:rFonts w:ascii="Khmer OS" w:hAnsi="Khmer OS" w:cs="Khmer OS"/>
          <w:szCs w:val="26"/>
          <w:lang w:val="ca-ES"/>
        </w:rPr>
        <w:t xml:space="preserve"> </w:t>
      </w:r>
      <w:r w:rsidR="00BD54A2" w:rsidRPr="004F1EAF">
        <w:rPr>
          <w:rFonts w:ascii="Khmer OS" w:hAnsi="Khmer OS" w:cs="Khmer OS"/>
          <w:cs/>
          <w:lang w:val="ca-ES" w:bidi="km-KH"/>
        </w:rPr>
        <w:t>និងបទបញ្ជាផ្ទៃក្នុង</w:t>
      </w:r>
      <w:r w:rsidR="00BD5970" w:rsidRPr="004F1EAF">
        <w:rPr>
          <w:rFonts w:ascii="Khmer OS" w:hAnsi="Khmer OS" w:cs="Khmer OS"/>
          <w:cs/>
          <w:lang w:val="ca-ES" w:bidi="km-KH"/>
        </w:rPr>
        <w:t>របស់សាកលវិទ្យាល័យ</w:t>
      </w:r>
      <w:r w:rsidR="00BD5970" w:rsidRPr="004F1EAF">
        <w:rPr>
          <w:rFonts w:ascii="Khmer OS" w:hAnsi="Khmer OS" w:cs="Khmer OS"/>
          <w:szCs w:val="26"/>
          <w:lang w:val="ca-ES"/>
        </w:rPr>
        <w:t>)</w:t>
      </w:r>
    </w:p>
    <w:p w:rsidR="0085023D" w:rsidRPr="004F1EAF" w:rsidRDefault="00283501" w:rsidP="004B3CFD">
      <w:pPr>
        <w:pStyle w:val="ListParagraph"/>
        <w:spacing w:after="0"/>
        <w:ind w:left="2160"/>
        <w:rPr>
          <w:rFonts w:ascii="Khmer OS" w:hAnsi="Khmer OS" w:cs="Khmer OS"/>
          <w:szCs w:val="26"/>
          <w:lang w:val="ca-ES"/>
        </w:rPr>
      </w:pPr>
      <w:r w:rsidRPr="004F1EAF">
        <w:rPr>
          <w:rFonts w:ascii="Khmer OS" w:hAnsi="Khmer OS" w:cs="Khmer OS"/>
          <w:szCs w:val="26"/>
          <w:lang w:val="ca-ES"/>
        </w:rPr>
        <w:t>-</w:t>
      </w:r>
      <w:r w:rsidR="00BD5970" w:rsidRPr="004F1EAF">
        <w:rPr>
          <w:rFonts w:ascii="Khmer OS" w:hAnsi="Khmer OS" w:cs="Khmer OS"/>
          <w:cs/>
          <w:lang w:val="ca-ES" w:bidi="km-KH"/>
        </w:rPr>
        <w:t>បានបង់ថ្លៃសិក្សា</w:t>
      </w:r>
      <w:r w:rsidR="006F2E7E" w:rsidRPr="004F1EAF">
        <w:rPr>
          <w:rFonts w:ascii="Khmer OS" w:hAnsi="Khmer OS" w:cs="Khmer OS"/>
          <w:cs/>
          <w:lang w:val="ca-ES" w:bidi="km-KH"/>
        </w:rPr>
        <w:t>គ្រប់ចំនួនក្នុងឆមាសនោះ</w:t>
      </w:r>
    </w:p>
    <w:p w:rsidR="0085023D" w:rsidRPr="004F1EAF" w:rsidRDefault="0085023D" w:rsidP="00527C1A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b/>
          <w:szCs w:val="26"/>
          <w:lang w:val="ca-ES"/>
        </w:rPr>
      </w:pPr>
      <w:r w:rsidRPr="004F1EAF">
        <w:rPr>
          <w:rFonts w:ascii="Khmer OS" w:hAnsi="Khmer OS" w:cs="Khmer OS"/>
          <w:szCs w:val="26"/>
          <w:lang w:val="ca-ES"/>
        </w:rPr>
        <w:tab/>
      </w:r>
      <w:r w:rsidR="00C1318E" w:rsidRPr="004F1EAF">
        <w:rPr>
          <w:rFonts w:ascii="Khmer OS" w:hAnsi="Khmer OS" w:cs="Khmer OS"/>
          <w:b/>
          <w:bCs/>
          <w:cs/>
          <w:lang w:val="ca-ES" w:bidi="km-KH"/>
        </w:rPr>
        <w:t>២</w:t>
      </w:r>
      <w:r w:rsidR="00C1318E" w:rsidRPr="004F1EAF">
        <w:rPr>
          <w:rFonts w:ascii="Khmer OS" w:hAnsi="Khmer OS" w:cs="Khmer OS"/>
          <w:b/>
          <w:szCs w:val="26"/>
          <w:lang w:val="ca-ES"/>
        </w:rPr>
        <w:t>-</w:t>
      </w:r>
      <w:r w:rsidR="006F2E7E" w:rsidRPr="004F1EAF">
        <w:rPr>
          <w:rFonts w:ascii="Khmer OS" w:hAnsi="Khmer OS" w:cs="Khmer OS"/>
          <w:b/>
          <w:bCs/>
          <w:cs/>
          <w:lang w:val="ca-ES" w:bidi="km-KH"/>
        </w:rPr>
        <w:t>ការ</w:t>
      </w:r>
      <w:r w:rsidR="006F2E7E" w:rsidRPr="00527C1A">
        <w:rPr>
          <w:rFonts w:ascii="Khmer OS" w:hAnsi="Khmer OS" w:cs="Khmer OS"/>
          <w:b/>
          <w:bCs/>
          <w:cs/>
          <w:lang w:bidi="km-KH"/>
        </w:rPr>
        <w:t>វាយ</w:t>
      </w:r>
      <w:r w:rsidR="00166073">
        <w:rPr>
          <w:rFonts w:ascii="Khmer OS" w:hAnsi="Khmer OS" w:cs="Khmer OS"/>
          <w:b/>
          <w:bCs/>
          <w:cs/>
          <w:lang w:val="ca-ES" w:bidi="km-KH"/>
        </w:rPr>
        <w:t>ត</w:t>
      </w:r>
      <w:r w:rsidR="00166073">
        <w:rPr>
          <w:rFonts w:ascii="Khmer OS" w:hAnsi="Khmer OS" w:cs="Khmer OS" w:hint="cs"/>
          <w:b/>
          <w:bCs/>
          <w:cs/>
          <w:lang w:val="ca-ES" w:bidi="km-KH"/>
        </w:rPr>
        <w:t>ម្លៃ</w:t>
      </w:r>
      <w:r w:rsidR="006F2E7E" w:rsidRPr="004B3CFD">
        <w:rPr>
          <w:rFonts w:ascii="Khmer OS" w:hAnsi="Khmer OS" w:cs="Khmer OS"/>
          <w:b/>
          <w:bCs/>
          <w:cs/>
          <w:lang w:bidi="km-KH"/>
        </w:rPr>
        <w:t>បញ្ចប់</w:t>
      </w:r>
      <w:r w:rsidR="006F2E7E" w:rsidRPr="004F1EAF">
        <w:rPr>
          <w:rFonts w:ascii="Khmer OS" w:hAnsi="Khmer OS" w:cs="Khmer OS"/>
          <w:b/>
          <w:bCs/>
          <w:cs/>
          <w:lang w:val="ca-ES" w:bidi="km-KH"/>
        </w:rPr>
        <w:t>ការសិក្សា</w:t>
      </w:r>
    </w:p>
    <w:p w:rsidR="00860F24" w:rsidRPr="004F1EAF" w:rsidRDefault="00DE376B" w:rsidP="004B3CFD">
      <w:pPr>
        <w:pStyle w:val="ListParagraph"/>
        <w:ind w:left="1569" w:firstLine="591"/>
        <w:rPr>
          <w:rFonts w:ascii="Khmer OS" w:hAnsi="Khmer OS" w:cs="Khmer OS"/>
          <w:szCs w:val="26"/>
          <w:lang w:val="ca-ES"/>
        </w:rPr>
      </w:pPr>
      <w:r w:rsidRPr="004F1EAF">
        <w:rPr>
          <w:rFonts w:ascii="Khmer OS" w:hAnsi="Khmer OS" w:cs="Khmer OS"/>
          <w:szCs w:val="26"/>
        </w:rPr>
        <w:t>-</w:t>
      </w:r>
      <w:r w:rsidR="006F2E7E" w:rsidRPr="004F1EAF">
        <w:rPr>
          <w:rFonts w:ascii="Khmer OS" w:hAnsi="Khmer OS" w:cs="Khmer OS"/>
          <w:cs/>
          <w:lang w:val="ca-ES" w:bidi="km-KH"/>
        </w:rPr>
        <w:t>មានវត្តមានក្នុងថ្នាក់រៀនយ៉ាងតិច</w:t>
      </w:r>
      <w:r w:rsidR="00795F17" w:rsidRPr="004F1EAF">
        <w:rPr>
          <w:rFonts w:ascii="Khmer OS" w:hAnsi="Khmer OS" w:cs="Khmer OS"/>
          <w:cs/>
          <w:lang w:val="ca-ES" w:bidi="km-KH"/>
        </w:rPr>
        <w:t>បំផុត</w:t>
      </w:r>
      <w:r w:rsidR="00795F17" w:rsidRPr="004F1EAF">
        <w:rPr>
          <w:rFonts w:ascii="Khmer OS" w:hAnsi="Khmer OS" w:cs="Khmer OS"/>
          <w:szCs w:val="26"/>
          <w:lang w:val="ca-ES"/>
        </w:rPr>
        <w:t xml:space="preserve"> </w:t>
      </w:r>
      <w:r w:rsidR="00795F17" w:rsidRPr="004F1EAF">
        <w:rPr>
          <w:rFonts w:ascii="Khmer OS" w:hAnsi="Khmer OS" w:cs="Khmer OS"/>
          <w:cs/>
          <w:lang w:val="ca-ES" w:bidi="km-KH"/>
        </w:rPr>
        <w:t>៨០ភាគរយរៀងរាល់ឆ្នាំសិក្សា</w:t>
      </w:r>
    </w:p>
    <w:p w:rsidR="00003F70" w:rsidRPr="004B3CFD" w:rsidRDefault="00180E54" w:rsidP="004B3CFD">
      <w:pPr>
        <w:pStyle w:val="ListParagraph"/>
        <w:ind w:left="2160"/>
        <w:jc w:val="both"/>
        <w:rPr>
          <w:rFonts w:ascii="Khmer OS" w:hAnsi="Khmer OS" w:cs="Khmer OS"/>
          <w:szCs w:val="26"/>
          <w:lang w:val="ca-ES"/>
        </w:rPr>
      </w:pPr>
      <w:r w:rsidRPr="004F1EAF">
        <w:rPr>
          <w:rFonts w:ascii="Khmer OS" w:hAnsi="Khmer OS" w:cs="Khmer OS"/>
          <w:szCs w:val="26"/>
          <w:lang w:val="ca-ES"/>
        </w:rPr>
        <w:t>-</w:t>
      </w:r>
      <w:r w:rsidR="004B3CFD">
        <w:rPr>
          <w:rFonts w:ascii="Khmer OS" w:hAnsi="Khmer OS" w:cs="Khmer OS"/>
          <w:cs/>
          <w:lang w:val="ca-ES" w:bidi="km-KH"/>
        </w:rPr>
        <w:t>បាន</w:t>
      </w:r>
      <w:r w:rsidR="00795F17" w:rsidRPr="004F1EAF">
        <w:rPr>
          <w:rFonts w:ascii="Khmer OS" w:hAnsi="Khmer OS" w:cs="Khmer OS"/>
          <w:cs/>
          <w:lang w:val="ca-ES" w:bidi="km-KH"/>
        </w:rPr>
        <w:t>សិក្សា</w:t>
      </w:r>
      <w:r w:rsidR="006C6E9C" w:rsidRPr="004F1EAF">
        <w:rPr>
          <w:rFonts w:ascii="Khmer OS" w:hAnsi="Khmer OS" w:cs="Khmer OS"/>
          <w:szCs w:val="26"/>
          <w:lang w:val="ca-ES"/>
        </w:rPr>
        <w:t xml:space="preserve"> </w:t>
      </w:r>
      <w:r w:rsidR="006C6E9C" w:rsidRPr="004F1EAF">
        <w:rPr>
          <w:rFonts w:ascii="Khmer OS" w:hAnsi="Khmer OS" w:cs="Khmer OS"/>
          <w:cs/>
          <w:lang w:val="ca-ES" w:bidi="km-KH"/>
        </w:rPr>
        <w:t>និងប្រឡងជាប់គ្រប់មុខវិជ្ជាតាមឆមាសនីមួយៗក្នុងកម្មវិធីសិក្សា</w:t>
      </w:r>
      <w:r w:rsidR="004B3CFD">
        <w:rPr>
          <w:rFonts w:ascii="Khmer OS" w:hAnsi="Khmer OS" w:cs="Khmer OS" w:hint="cs"/>
          <w:cs/>
          <w:lang w:val="ca-ES" w:bidi="km-KH"/>
        </w:rPr>
        <w:t xml:space="preserve"> </w:t>
      </w:r>
      <w:r w:rsidR="006C6E9C" w:rsidRPr="004F1EAF">
        <w:rPr>
          <w:rFonts w:ascii="Khmer OS" w:hAnsi="Khmer OS" w:cs="Khmer OS"/>
          <w:cs/>
          <w:lang w:val="ca-ES" w:bidi="km-KH"/>
        </w:rPr>
        <w:t>របស់សាកលវិទ្យា</w:t>
      </w:r>
      <w:r w:rsidR="002E2C29" w:rsidRPr="004B3CFD">
        <w:rPr>
          <w:rFonts w:ascii="Khmer OS" w:hAnsi="Khmer OS" w:cs="Khmer OS"/>
          <w:cs/>
          <w:lang w:val="ca-ES" w:bidi="km-KH"/>
        </w:rPr>
        <w:t>ល័យ</w:t>
      </w:r>
    </w:p>
    <w:p w:rsidR="00DD06A5" w:rsidRPr="004F1EAF" w:rsidRDefault="00003F70" w:rsidP="004B3CFD">
      <w:pPr>
        <w:pStyle w:val="ListParagraph"/>
        <w:ind w:left="2160"/>
        <w:jc w:val="both"/>
        <w:rPr>
          <w:rFonts w:ascii="Khmer OS" w:hAnsi="Khmer OS" w:cs="Khmer OS"/>
          <w:szCs w:val="26"/>
          <w:lang w:val="ca-ES"/>
        </w:rPr>
      </w:pPr>
      <w:r w:rsidRPr="004F1EAF">
        <w:rPr>
          <w:rFonts w:ascii="Khmer OS" w:hAnsi="Khmer OS" w:cs="Khmer OS"/>
          <w:szCs w:val="26"/>
          <w:lang w:val="ca-ES"/>
        </w:rPr>
        <w:lastRenderedPageBreak/>
        <w:t>-</w:t>
      </w:r>
      <w:r w:rsidR="00A16A4C" w:rsidRPr="004F1EAF">
        <w:rPr>
          <w:rFonts w:ascii="Khmer OS" w:hAnsi="Khmer OS" w:cs="Khmer OS"/>
          <w:cs/>
          <w:lang w:val="ca-ES" w:bidi="km-KH"/>
        </w:rPr>
        <w:t>មានក្រមសីលធម</w:t>
      </w:r>
      <w:r w:rsidR="005549D3" w:rsidRPr="004F1EAF">
        <w:rPr>
          <w:rFonts w:ascii="Khmer OS" w:hAnsi="Khmer OS" w:cs="Khmer OS"/>
          <w:cs/>
          <w:lang w:val="ca-ES" w:bidi="km-KH"/>
        </w:rPr>
        <w:t>៌ល្អ</w:t>
      </w:r>
      <w:r w:rsidR="005549D3" w:rsidRPr="004F1EAF">
        <w:rPr>
          <w:rFonts w:ascii="Khmer OS" w:hAnsi="Khmer OS" w:cs="Khmer OS"/>
          <w:szCs w:val="26"/>
          <w:lang w:val="ca-ES"/>
        </w:rPr>
        <w:t xml:space="preserve"> (</w:t>
      </w:r>
      <w:r w:rsidR="005549D3" w:rsidRPr="004F1EAF">
        <w:rPr>
          <w:rFonts w:ascii="Khmer OS" w:hAnsi="Khmer OS" w:cs="Khmer OS"/>
          <w:cs/>
          <w:lang w:val="ca-ES" w:bidi="km-KH"/>
        </w:rPr>
        <w:t>គោរពវិន័យ</w:t>
      </w:r>
      <w:r w:rsidR="005549D3" w:rsidRPr="004F1EAF">
        <w:rPr>
          <w:rFonts w:ascii="Khmer OS" w:hAnsi="Khmer OS" w:cs="Khmer OS"/>
          <w:szCs w:val="26"/>
          <w:lang w:val="ca-ES"/>
        </w:rPr>
        <w:t xml:space="preserve"> </w:t>
      </w:r>
      <w:r w:rsidR="005549D3" w:rsidRPr="004F1EAF">
        <w:rPr>
          <w:rFonts w:ascii="Khmer OS" w:hAnsi="Khmer OS" w:cs="Khmer OS"/>
          <w:cs/>
          <w:lang w:val="ca-ES" w:bidi="km-KH"/>
        </w:rPr>
        <w:t>និងបទបញ្ជាផ្ទៃក្នុងរបស់សាកលវិទ្យាល័យ</w:t>
      </w:r>
      <w:r w:rsidR="005549D3" w:rsidRPr="004F1EAF">
        <w:rPr>
          <w:rFonts w:ascii="Khmer OS" w:hAnsi="Khmer OS" w:cs="Khmer OS"/>
          <w:szCs w:val="26"/>
          <w:lang w:val="ca-ES"/>
        </w:rPr>
        <w:t xml:space="preserve"> )</w:t>
      </w:r>
    </w:p>
    <w:p w:rsidR="00F57B00" w:rsidRPr="004F1EAF" w:rsidRDefault="00DD06A5" w:rsidP="004B3CFD">
      <w:pPr>
        <w:pStyle w:val="ListParagraph"/>
        <w:ind w:left="2160"/>
        <w:jc w:val="both"/>
        <w:rPr>
          <w:rFonts w:ascii="Khmer OS" w:hAnsi="Khmer OS" w:cs="Khmer OS"/>
          <w:szCs w:val="26"/>
          <w:lang w:val="ca-ES"/>
        </w:rPr>
      </w:pPr>
      <w:r w:rsidRPr="004F1EAF">
        <w:rPr>
          <w:rFonts w:ascii="Khmer OS" w:hAnsi="Khmer OS" w:cs="Khmer OS"/>
          <w:szCs w:val="26"/>
          <w:lang w:val="ca-ES"/>
        </w:rPr>
        <w:t>-</w:t>
      </w:r>
      <w:r w:rsidR="00D71D59" w:rsidRPr="004F1EAF">
        <w:rPr>
          <w:rFonts w:ascii="Khmer OS" w:hAnsi="Khmer OS" w:cs="Khmer OS"/>
          <w:cs/>
          <w:lang w:val="ca-ES" w:bidi="km-KH"/>
        </w:rPr>
        <w:t>បានបង់ថ្លៃសិក្សាគ្រប់ចំនួន</w:t>
      </w:r>
      <w:r w:rsidR="00D71D59" w:rsidRPr="004F1EAF">
        <w:rPr>
          <w:rFonts w:ascii="Khmer OS" w:hAnsi="Khmer OS" w:cs="Khmer OS"/>
          <w:szCs w:val="26"/>
          <w:lang w:val="ca-ES"/>
        </w:rPr>
        <w:t xml:space="preserve"> </w:t>
      </w:r>
      <w:r w:rsidR="00D71D59" w:rsidRPr="004F1EAF">
        <w:rPr>
          <w:rFonts w:ascii="Khmer OS" w:hAnsi="Khmer OS" w:cs="Khmer OS"/>
          <w:cs/>
          <w:lang w:val="ca-ES" w:bidi="km-KH"/>
        </w:rPr>
        <w:t>តាមឆ្នាំសិក្សានីមួយៗ</w:t>
      </w:r>
    </w:p>
    <w:p w:rsidR="004401F9" w:rsidRPr="00166073" w:rsidRDefault="00C616C0" w:rsidP="004B3CFD">
      <w:pPr>
        <w:tabs>
          <w:tab w:val="left" w:pos="851"/>
        </w:tabs>
        <w:spacing w:after="0"/>
        <w:rPr>
          <w:rFonts w:ascii="Khmer OS Muol Light" w:hAnsi="Khmer OS Muol Light" w:cs="Khmer OS Muol Light"/>
          <w:szCs w:val="26"/>
          <w:lang w:val="ca-ES"/>
        </w:rPr>
      </w:pPr>
      <w:r w:rsidRPr="004F1EAF">
        <w:rPr>
          <w:rFonts w:ascii="Khmer OS Muol" w:hAnsi="Khmer OS Muol" w:cs="Khmer OS Muol"/>
          <w:szCs w:val="26"/>
          <w:lang w:val="ca-ES"/>
        </w:rPr>
        <w:tab/>
      </w:r>
      <w:r w:rsidRPr="004F1EAF">
        <w:rPr>
          <w:rFonts w:ascii="Khmer OS Muol" w:hAnsi="Khmer OS Muol" w:cs="Khmer OS Muol"/>
          <w:szCs w:val="26"/>
          <w:lang w:val="ca-ES"/>
        </w:rPr>
        <w:tab/>
      </w:r>
      <w:r w:rsidRPr="004F1EAF">
        <w:rPr>
          <w:rFonts w:ascii="Khmer OS Muol" w:hAnsi="Khmer OS Muol" w:cs="Khmer OS Muol"/>
          <w:szCs w:val="26"/>
          <w:lang w:val="ca-ES"/>
        </w:rPr>
        <w:tab/>
      </w:r>
      <w:r w:rsidRPr="004F1EAF">
        <w:rPr>
          <w:rFonts w:ascii="Khmer OS Muol" w:hAnsi="Khmer OS Muol" w:cs="Khmer OS Muol"/>
          <w:szCs w:val="26"/>
          <w:lang w:val="ca-ES"/>
        </w:rPr>
        <w:tab/>
      </w:r>
      <w:r w:rsidRPr="004F1EAF">
        <w:rPr>
          <w:rFonts w:ascii="Khmer OS Muol" w:hAnsi="Khmer OS Muol" w:cs="Khmer OS Muol"/>
          <w:szCs w:val="26"/>
          <w:lang w:val="ca-ES"/>
        </w:rPr>
        <w:tab/>
      </w:r>
      <w:r w:rsidR="004401F9" w:rsidRPr="004F1EAF">
        <w:rPr>
          <w:rFonts w:ascii="Khmer OS Muol" w:hAnsi="Khmer OS Muol" w:cs="Khmer OS Muol"/>
          <w:szCs w:val="26"/>
          <w:lang w:val="ca-ES"/>
        </w:rPr>
        <w:tab/>
      </w:r>
      <w:r w:rsidR="004401F9" w:rsidRPr="00166073">
        <w:rPr>
          <w:rFonts w:ascii="Khmer OS Muol Light" w:hAnsi="Khmer OS Muol Light" w:cs="Khmer OS Muol Light"/>
          <w:cs/>
          <w:lang w:val="ca-ES" w:bidi="km-KH"/>
        </w:rPr>
        <w:t>ជំពូក៤</w:t>
      </w:r>
    </w:p>
    <w:p w:rsidR="00141EB6" w:rsidRPr="00166073" w:rsidRDefault="00A14C8D" w:rsidP="004B3CFD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166073">
        <w:rPr>
          <w:rFonts w:ascii="Khmer OS Muol Light" w:hAnsi="Khmer OS Muol Light" w:cs="Khmer OS Muol Light"/>
          <w:cs/>
          <w:lang w:val="ca-ES" w:bidi="km-KH"/>
        </w:rPr>
        <w:t>នីតិវិធី</w:t>
      </w:r>
      <w:r w:rsidRPr="00166073">
        <w:rPr>
          <w:rFonts w:ascii="Khmer OS Muol Light" w:hAnsi="Khmer OS Muol Light" w:cs="Khmer OS Muol Light"/>
          <w:szCs w:val="26"/>
          <w:lang w:val="ca-ES"/>
        </w:rPr>
        <w:t xml:space="preserve"> </w:t>
      </w:r>
      <w:r w:rsidR="00166073">
        <w:rPr>
          <w:rFonts w:ascii="Khmer OS Muol Light" w:hAnsi="Khmer OS Muol Light" w:cs="Khmer OS Muol Light"/>
          <w:cs/>
          <w:lang w:val="ca-ES" w:bidi="km-KH"/>
        </w:rPr>
        <w:t>នៃការវាយត</w:t>
      </w:r>
      <w:r w:rsidR="00166073">
        <w:rPr>
          <w:rFonts w:ascii="Khmer OS Muol Light" w:hAnsi="Khmer OS Muol Light" w:cs="Khmer OS Muol Light" w:hint="cs"/>
          <w:cs/>
          <w:lang w:val="ca-ES" w:bidi="km-KH"/>
        </w:rPr>
        <w:t>ម្លៃ</w:t>
      </w:r>
      <w:r w:rsidRPr="00166073">
        <w:rPr>
          <w:rFonts w:ascii="Khmer OS Muol Light" w:hAnsi="Khmer OS Muol Light" w:cs="Khmer OS Muol Light"/>
          <w:cs/>
          <w:lang w:val="ca-ES" w:bidi="km-KH"/>
        </w:rPr>
        <w:t>ការសិក្សារបស់និស្សិត</w:t>
      </w:r>
    </w:p>
    <w:p w:rsidR="001E7457" w:rsidRPr="004F1EAF" w:rsidRDefault="00CE0A9F" w:rsidP="004B3CFD">
      <w:pPr>
        <w:tabs>
          <w:tab w:val="left" w:pos="1418"/>
        </w:tabs>
        <w:spacing w:after="0"/>
        <w:ind w:left="1418" w:hanging="1418"/>
        <w:jc w:val="both"/>
        <w:rPr>
          <w:rFonts w:ascii="Khmer OS Muol" w:hAnsi="Khmer OS Muol" w:cs="Khmer OS Muol"/>
          <w:szCs w:val="26"/>
          <w:lang w:val="ca-ES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៨</w:t>
      </w:r>
      <w:r w:rsidR="00592B9E" w:rsidRPr="004F1EAF">
        <w:rPr>
          <w:rFonts w:ascii="Khmer OS" w:hAnsi="Khmer OS" w:cs="Khmer OS"/>
          <w:b/>
          <w:szCs w:val="26"/>
        </w:rPr>
        <w:t>:</w:t>
      </w:r>
      <w:r w:rsidR="00592B9E" w:rsidRPr="004F1EAF">
        <w:rPr>
          <w:rFonts w:ascii="Khmer OS" w:hAnsi="Khmer OS" w:cs="Khmer OS"/>
          <w:b/>
          <w:szCs w:val="26"/>
        </w:rPr>
        <w:tab/>
      </w:r>
      <w:r w:rsidR="00166073">
        <w:rPr>
          <w:rFonts w:ascii="Khmer OS" w:hAnsi="Khmer OS" w:cs="Khmer OS"/>
          <w:cs/>
          <w:lang w:bidi="km-KH"/>
        </w:rPr>
        <w:t>នីតិវិធីនៃការវាយត</w:t>
      </w:r>
      <w:r w:rsidR="00166073">
        <w:rPr>
          <w:rFonts w:ascii="Khmer OS" w:hAnsi="Khmer OS" w:cs="Khmer OS" w:hint="cs"/>
          <w:cs/>
          <w:lang w:bidi="km-KH"/>
        </w:rPr>
        <w:t>ម្លៃ</w:t>
      </w:r>
      <w:r w:rsidR="00534584" w:rsidRPr="004F1EAF">
        <w:rPr>
          <w:rFonts w:ascii="Khmer OS" w:hAnsi="Khmer OS" w:cs="Khmer OS"/>
          <w:cs/>
          <w:lang w:bidi="km-KH"/>
        </w:rPr>
        <w:t>មានដូច</w:t>
      </w:r>
      <w:r w:rsidR="00141EB6" w:rsidRPr="004F1EAF">
        <w:rPr>
          <w:rFonts w:ascii="Khmer OS" w:hAnsi="Khmer OS" w:cs="Khmer OS"/>
          <w:cs/>
          <w:lang w:bidi="km-KH"/>
        </w:rPr>
        <w:t>តទៅៈ</w:t>
      </w:r>
    </w:p>
    <w:p w:rsidR="00753F25" w:rsidRPr="004F1EAF" w:rsidRDefault="004C27B1" w:rsidP="004B3CFD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b/>
          <w:szCs w:val="26"/>
        </w:rPr>
      </w:pPr>
      <w:r w:rsidRPr="004F1EAF">
        <w:rPr>
          <w:rFonts w:ascii="Khmer OS" w:hAnsi="Khmer OS" w:cs="Khmer OS"/>
          <w:szCs w:val="26"/>
        </w:rPr>
        <w:tab/>
      </w:r>
      <w:r w:rsidRPr="004F1EAF">
        <w:rPr>
          <w:rFonts w:ascii="Khmer OS" w:hAnsi="Khmer OS" w:cs="Khmer OS"/>
          <w:b/>
          <w:bCs/>
          <w:cs/>
          <w:lang w:bidi="km-KH"/>
        </w:rPr>
        <w:t>១</w:t>
      </w:r>
      <w:r w:rsidRPr="004F1EAF">
        <w:rPr>
          <w:rFonts w:ascii="Khmer OS" w:hAnsi="Khmer OS" w:cs="Khmer OS"/>
          <w:b/>
          <w:szCs w:val="26"/>
        </w:rPr>
        <w:t>-</w:t>
      </w:r>
      <w:r w:rsidR="00141EB6" w:rsidRPr="004F1EAF">
        <w:rPr>
          <w:rFonts w:ascii="Khmer OS" w:hAnsi="Khmer OS" w:cs="Khmer OS"/>
          <w:b/>
          <w:bCs/>
          <w:cs/>
          <w:lang w:bidi="km-KH"/>
        </w:rPr>
        <w:t>ការដាក់កិច្ចការអោយនិស្សិតមានដូចជាៈ</w:t>
      </w:r>
    </w:p>
    <w:p w:rsidR="00682C9D" w:rsidRPr="004F1EAF" w:rsidRDefault="00682C9D" w:rsidP="004B3CFD">
      <w:pPr>
        <w:pStyle w:val="ListParagraph"/>
        <w:ind w:left="1569" w:firstLine="591"/>
        <w:rPr>
          <w:rFonts w:ascii="Khmer OS" w:hAnsi="Khmer OS" w:cs="Khmer OS"/>
          <w:b/>
        </w:rPr>
      </w:pPr>
      <w:r w:rsidRPr="004F1EAF">
        <w:rPr>
          <w:rFonts w:ascii="Khmer OS" w:hAnsi="Khmer OS" w:cs="Khmer OS"/>
          <w:szCs w:val="26"/>
        </w:rPr>
        <w:t>-</w:t>
      </w:r>
      <w:r w:rsidR="00166073">
        <w:rPr>
          <w:rFonts w:ascii="Khmer OS" w:hAnsi="Khmer OS" w:cs="Khmer OS"/>
          <w:cs/>
          <w:lang w:bidi="km-KH"/>
        </w:rPr>
        <w:t>ការ</w:t>
      </w:r>
      <w:r w:rsidR="00166073">
        <w:rPr>
          <w:rFonts w:ascii="Khmer OS" w:hAnsi="Khmer OS" w:cs="Khmer OS" w:hint="cs"/>
          <w:cs/>
          <w:lang w:bidi="km-KH"/>
        </w:rPr>
        <w:t>ឱ្យ</w:t>
      </w:r>
      <w:r w:rsidR="00092A5A" w:rsidRPr="004B3CFD">
        <w:rPr>
          <w:rFonts w:ascii="Khmer OS" w:hAnsi="Khmer OS" w:cs="Khmer OS"/>
          <w:cs/>
          <w:lang w:val="ca-ES" w:bidi="km-KH"/>
        </w:rPr>
        <w:t>និស្សិត</w:t>
      </w:r>
      <w:r w:rsidR="00092A5A" w:rsidRPr="004F1EAF">
        <w:rPr>
          <w:rFonts w:ascii="Khmer OS" w:hAnsi="Khmer OS" w:cs="Khmer OS"/>
          <w:cs/>
          <w:lang w:bidi="km-KH"/>
        </w:rPr>
        <w:t>ឆ្លើយនូវសំនួរផ្ទាល់មាត់</w:t>
      </w:r>
    </w:p>
    <w:p w:rsidR="004878A6" w:rsidRPr="004F1EAF" w:rsidRDefault="00C660B4" w:rsidP="004B3CFD">
      <w:pPr>
        <w:pStyle w:val="ListParagraph"/>
        <w:ind w:left="1569" w:firstLine="591"/>
        <w:rPr>
          <w:rFonts w:ascii="Khmer OS" w:hAnsi="Khmer OS" w:cs="Khmer OS"/>
          <w:szCs w:val="26"/>
        </w:rPr>
      </w:pPr>
      <w:r w:rsidRPr="004F1EAF">
        <w:rPr>
          <w:rFonts w:ascii="Khmer OS" w:hAnsi="Khmer OS" w:cs="Khmer OS"/>
          <w:szCs w:val="26"/>
        </w:rPr>
        <w:t>-</w:t>
      </w:r>
      <w:r w:rsidR="00166073">
        <w:rPr>
          <w:rFonts w:ascii="Khmer OS" w:hAnsi="Khmer OS" w:cs="Khmer OS"/>
          <w:cs/>
          <w:lang w:bidi="km-KH"/>
        </w:rPr>
        <w:t>ការ</w:t>
      </w:r>
      <w:r w:rsidR="00166073">
        <w:rPr>
          <w:rFonts w:ascii="Khmer OS" w:hAnsi="Khmer OS" w:cs="Khmer OS" w:hint="cs"/>
          <w:cs/>
          <w:lang w:bidi="km-KH"/>
        </w:rPr>
        <w:t>ឱ្យ</w:t>
      </w:r>
      <w:r w:rsidR="004301BE" w:rsidRPr="004B3CFD">
        <w:rPr>
          <w:rFonts w:ascii="Khmer OS" w:hAnsi="Khmer OS" w:cs="Khmer OS"/>
          <w:cs/>
          <w:lang w:bidi="km-KH"/>
        </w:rPr>
        <w:t>និស្សិត</w:t>
      </w:r>
      <w:r w:rsidR="004301BE" w:rsidRPr="004F1EAF">
        <w:rPr>
          <w:rFonts w:ascii="Khmer OS" w:hAnsi="Khmer OS" w:cs="Khmer OS"/>
          <w:cs/>
          <w:lang w:bidi="km-KH"/>
        </w:rPr>
        <w:t>ធ្វើសំនួរពិភាក្សាតាមក្រុម</w:t>
      </w:r>
    </w:p>
    <w:p w:rsidR="00124CFA" w:rsidRPr="004F1EAF" w:rsidRDefault="00124CFA" w:rsidP="004B3CFD">
      <w:pPr>
        <w:pStyle w:val="ListParagraph"/>
        <w:ind w:left="1569" w:firstLine="591"/>
        <w:rPr>
          <w:rFonts w:ascii="Khmer OS" w:hAnsi="Khmer OS" w:cs="Khmer OS"/>
          <w:szCs w:val="26"/>
        </w:rPr>
      </w:pPr>
      <w:r w:rsidRPr="004F1EAF">
        <w:rPr>
          <w:rFonts w:ascii="Khmer OS" w:hAnsi="Khmer OS" w:cs="Khmer OS"/>
          <w:szCs w:val="26"/>
        </w:rPr>
        <w:t>-</w:t>
      </w:r>
      <w:r w:rsidR="00166073">
        <w:rPr>
          <w:rFonts w:ascii="Khmer OS" w:hAnsi="Khmer OS" w:cs="Khmer OS"/>
          <w:cs/>
          <w:lang w:bidi="km-KH"/>
        </w:rPr>
        <w:t>ការដាក់កិច្ចការ</w:t>
      </w:r>
      <w:r w:rsidR="00166073">
        <w:rPr>
          <w:rFonts w:ascii="Khmer OS" w:hAnsi="Khmer OS" w:cs="Khmer OS" w:hint="cs"/>
          <w:cs/>
          <w:lang w:bidi="km-KH"/>
        </w:rPr>
        <w:t>ឱ្យ</w:t>
      </w:r>
      <w:r w:rsidR="004301BE" w:rsidRPr="004F1EAF">
        <w:rPr>
          <w:rFonts w:ascii="Khmer OS" w:hAnsi="Khmer OS" w:cs="Khmer OS"/>
          <w:cs/>
          <w:lang w:bidi="km-KH"/>
        </w:rPr>
        <w:t>និស្សិតធ្វើនោផ្ទះ</w:t>
      </w:r>
    </w:p>
    <w:p w:rsidR="00124CFA" w:rsidRPr="004F1EAF" w:rsidRDefault="00B536FC" w:rsidP="004B3CFD">
      <w:pPr>
        <w:pStyle w:val="ListParagraph"/>
        <w:ind w:left="1569" w:firstLine="591"/>
        <w:rPr>
          <w:rFonts w:ascii="Khmer OS" w:hAnsi="Khmer OS" w:cs="Khmer OS"/>
          <w:szCs w:val="26"/>
        </w:rPr>
      </w:pPr>
      <w:r w:rsidRPr="004F1EAF">
        <w:rPr>
          <w:rFonts w:ascii="Khmer OS" w:hAnsi="Khmer OS" w:cs="Khmer OS"/>
          <w:szCs w:val="26"/>
        </w:rPr>
        <w:t>-</w:t>
      </w:r>
      <w:r w:rsidR="006D2F0D" w:rsidRPr="004F1EAF">
        <w:rPr>
          <w:rFonts w:ascii="Khmer OS" w:hAnsi="Khmer OS" w:cs="Khmer OS"/>
          <w:cs/>
          <w:lang w:bidi="km-KH"/>
        </w:rPr>
        <w:t>ការដាក់កិច្ច</w:t>
      </w:r>
      <w:r w:rsidR="006D2F0D" w:rsidRPr="00166073">
        <w:rPr>
          <w:rFonts w:ascii="Khmer OS" w:hAnsi="Khmer OS" w:cs="Khmer OS"/>
          <w:cs/>
          <w:lang w:bidi="km-KH"/>
        </w:rPr>
        <w:t>ការ</w:t>
      </w:r>
      <w:r w:rsidR="00166073">
        <w:rPr>
          <w:rFonts w:ascii="Khmer OS" w:hAnsi="Khmer OS" w:cs="Khmer OS" w:hint="cs"/>
          <w:cs/>
          <w:lang w:bidi="km-KH"/>
        </w:rPr>
        <w:t>ឱ្យ</w:t>
      </w:r>
      <w:r w:rsidR="006D2F0D" w:rsidRPr="004F1EAF">
        <w:rPr>
          <w:rFonts w:ascii="Khmer OS" w:hAnsi="Khmer OS" w:cs="Khmer OS"/>
          <w:cs/>
          <w:lang w:bidi="km-KH"/>
        </w:rPr>
        <w:t>និស្សិតធ្វើការស្រាវជ្រាវនៅតាមសហគមន៍</w:t>
      </w:r>
    </w:p>
    <w:p w:rsidR="007F52C2" w:rsidRPr="004F1EAF" w:rsidRDefault="0025053F" w:rsidP="004B3CFD">
      <w:pPr>
        <w:pStyle w:val="ListParagraph"/>
        <w:ind w:left="1569" w:firstLine="591"/>
        <w:rPr>
          <w:rFonts w:ascii="Khmer OS" w:hAnsi="Khmer OS" w:cs="Khmer OS"/>
          <w:szCs w:val="26"/>
        </w:rPr>
      </w:pPr>
      <w:r w:rsidRPr="004F1EAF">
        <w:rPr>
          <w:rFonts w:ascii="Khmer OS" w:hAnsi="Khmer OS" w:cs="Khmer OS"/>
          <w:szCs w:val="26"/>
        </w:rPr>
        <w:t>-</w:t>
      </w:r>
      <w:r w:rsidR="0003751C" w:rsidRPr="004F1EAF">
        <w:rPr>
          <w:rFonts w:ascii="Khmer OS" w:hAnsi="Khmer OS" w:cs="Khmer OS"/>
          <w:cs/>
          <w:lang w:bidi="km-KH"/>
        </w:rPr>
        <w:t>ការប្រឡងពាក់កណ្តាលវគ្គសិក្សា</w:t>
      </w:r>
    </w:p>
    <w:p w:rsidR="007F52C2" w:rsidRPr="004F1EAF" w:rsidRDefault="004B3CFD" w:rsidP="004B3CFD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b/>
          <w:szCs w:val="26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 w:rsidR="00166073">
        <w:rPr>
          <w:rFonts w:ascii="Khmer OS" w:hAnsi="Khmer OS" w:cs="Khmer OS" w:hint="cs"/>
          <w:b/>
          <w:bCs/>
          <w:cs/>
          <w:lang w:bidi="km-KH"/>
        </w:rPr>
        <w:t>២</w:t>
      </w:r>
      <w:r w:rsidR="00FD72A9" w:rsidRPr="004F1EAF">
        <w:rPr>
          <w:rFonts w:ascii="Khmer OS" w:hAnsi="Khmer OS" w:cs="Khmer OS"/>
          <w:b/>
          <w:szCs w:val="26"/>
        </w:rPr>
        <w:t>-</w:t>
      </w:r>
      <w:r w:rsidR="0003751C" w:rsidRPr="004F1EAF">
        <w:rPr>
          <w:rFonts w:ascii="Khmer OS" w:hAnsi="Khmer OS" w:cs="Khmer OS"/>
          <w:b/>
          <w:bCs/>
          <w:cs/>
          <w:lang w:bidi="km-KH"/>
        </w:rPr>
        <w:t>ពន្យល់ណែនាំ</w:t>
      </w:r>
      <w:r w:rsidR="001453A8" w:rsidRPr="004F1EAF">
        <w:rPr>
          <w:rFonts w:ascii="Khmer OS" w:hAnsi="Khmer OS" w:cs="Khmer OS"/>
          <w:b/>
          <w:bCs/>
          <w:cs/>
          <w:lang w:bidi="km-KH"/>
        </w:rPr>
        <w:t>ដល់និស្សិត</w:t>
      </w:r>
      <w:r w:rsidR="0003751C" w:rsidRPr="004F1EAF">
        <w:rPr>
          <w:rFonts w:ascii="Khmer OS" w:hAnsi="Khmer OS" w:cs="Khmer OS"/>
          <w:b/>
          <w:bCs/>
          <w:cs/>
          <w:lang w:bidi="km-KH"/>
        </w:rPr>
        <w:t>ពី</w:t>
      </w:r>
      <w:r w:rsidR="001453A8" w:rsidRPr="004F1EAF">
        <w:rPr>
          <w:rFonts w:ascii="Khmer OS" w:hAnsi="Khmer OS" w:cs="Khmer OS"/>
          <w:b/>
          <w:bCs/>
          <w:cs/>
          <w:lang w:bidi="km-KH"/>
        </w:rPr>
        <w:t>កិច្ចការដែលត្រូវធ្វើ</w:t>
      </w:r>
    </w:p>
    <w:p w:rsidR="00751827" w:rsidRPr="004F1EAF" w:rsidRDefault="004B3CFD" w:rsidP="004B3CFD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b/>
          <w:szCs w:val="26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 w:rsidR="00166073">
        <w:rPr>
          <w:rFonts w:ascii="Khmer OS" w:hAnsi="Khmer OS" w:cs="Khmer OS" w:hint="cs"/>
          <w:b/>
          <w:bCs/>
          <w:cs/>
          <w:lang w:bidi="km-KH"/>
        </w:rPr>
        <w:t>៣</w:t>
      </w:r>
      <w:r w:rsidR="00751827" w:rsidRPr="004F1EAF">
        <w:rPr>
          <w:rFonts w:ascii="Khmer OS" w:hAnsi="Khmer OS" w:cs="Khmer OS"/>
          <w:b/>
          <w:szCs w:val="26"/>
        </w:rPr>
        <w:t>-</w:t>
      </w:r>
      <w:r w:rsidR="00751827" w:rsidRPr="004F1EAF">
        <w:rPr>
          <w:rFonts w:ascii="Khmer OS" w:hAnsi="Khmer OS" w:cs="Khmer OS"/>
          <w:b/>
          <w:bCs/>
          <w:cs/>
          <w:lang w:bidi="km-KH"/>
        </w:rPr>
        <w:t>ប្រមូលកិច្ចការដែលដាក់អោយនិស្សិតធ្វើ</w:t>
      </w:r>
    </w:p>
    <w:p w:rsidR="006755E5" w:rsidRPr="004F1EAF" w:rsidRDefault="004B3CFD" w:rsidP="004B3CFD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b/>
          <w:szCs w:val="26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 w:rsidR="00166073">
        <w:rPr>
          <w:rFonts w:ascii="Khmer OS" w:hAnsi="Khmer OS" w:cs="Khmer OS" w:hint="cs"/>
          <w:b/>
          <w:bCs/>
          <w:cs/>
          <w:lang w:bidi="km-KH"/>
        </w:rPr>
        <w:t>៤</w:t>
      </w:r>
      <w:r w:rsidR="006755E5" w:rsidRPr="004F1EAF">
        <w:rPr>
          <w:rFonts w:ascii="Khmer OS" w:hAnsi="Khmer OS" w:cs="Khmer OS"/>
          <w:b/>
          <w:szCs w:val="26"/>
        </w:rPr>
        <w:t>-</w:t>
      </w:r>
      <w:r w:rsidR="006755E5" w:rsidRPr="004F1EAF">
        <w:rPr>
          <w:rFonts w:ascii="Khmer OS" w:hAnsi="Khmer OS" w:cs="Khmer OS"/>
          <w:b/>
          <w:bCs/>
          <w:cs/>
          <w:lang w:bidi="km-KH"/>
        </w:rPr>
        <w:t>ធ្វើការកែកិច្ចការនិស្សិត</w:t>
      </w:r>
    </w:p>
    <w:p w:rsidR="006755E5" w:rsidRPr="004F1EAF" w:rsidRDefault="004B3CFD" w:rsidP="003864FA">
      <w:pPr>
        <w:tabs>
          <w:tab w:val="left" w:pos="851"/>
        </w:tabs>
        <w:rPr>
          <w:rFonts w:ascii="Khmer OS" w:hAnsi="Khmer OS" w:cs="Khmer OS"/>
          <w:b/>
          <w:szCs w:val="26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 w:hint="cs"/>
          <w:b/>
          <w:bCs/>
          <w:cs/>
          <w:lang w:bidi="km-KH"/>
        </w:rPr>
        <w:tab/>
      </w:r>
      <w:r w:rsidR="00166073">
        <w:rPr>
          <w:rFonts w:ascii="Khmer OS" w:hAnsi="Khmer OS" w:cs="Khmer OS" w:hint="cs"/>
          <w:b/>
          <w:bCs/>
          <w:cs/>
          <w:lang w:bidi="km-KH"/>
        </w:rPr>
        <w:t>៥</w:t>
      </w:r>
      <w:r w:rsidR="006755E5" w:rsidRPr="004F1EAF">
        <w:rPr>
          <w:rFonts w:ascii="Khmer OS" w:hAnsi="Khmer OS" w:cs="Khmer OS"/>
          <w:b/>
          <w:szCs w:val="26"/>
        </w:rPr>
        <w:t>-</w:t>
      </w:r>
      <w:r w:rsidR="006755E5" w:rsidRPr="004F1EAF">
        <w:rPr>
          <w:rFonts w:ascii="Khmer OS" w:hAnsi="Khmer OS" w:cs="Khmer OS"/>
          <w:b/>
          <w:bCs/>
          <w:cs/>
          <w:lang w:bidi="km-KH"/>
        </w:rPr>
        <w:t>ប្រគល់សន្លឹកកិច្ចការដល់និស្សិត</w:t>
      </w:r>
      <w:r w:rsidR="006755E5" w:rsidRPr="004F1EAF">
        <w:rPr>
          <w:rFonts w:ascii="Khmer OS" w:hAnsi="Khmer OS" w:cs="Khmer OS"/>
          <w:b/>
          <w:szCs w:val="26"/>
        </w:rPr>
        <w:t xml:space="preserve"> </w:t>
      </w:r>
      <w:r w:rsidR="006755E5" w:rsidRPr="004F1EAF">
        <w:rPr>
          <w:rFonts w:ascii="Khmer OS" w:hAnsi="Khmer OS" w:cs="Khmer OS"/>
          <w:b/>
          <w:bCs/>
          <w:cs/>
          <w:lang w:bidi="km-KH"/>
        </w:rPr>
        <w:t>ដើម្បីអោយនិស្សិត</w:t>
      </w:r>
      <w:r w:rsidR="00FC5A74" w:rsidRPr="004F1EAF">
        <w:rPr>
          <w:rFonts w:ascii="Khmer OS" w:hAnsi="Khmer OS" w:cs="Khmer OS"/>
          <w:b/>
          <w:bCs/>
          <w:cs/>
          <w:lang w:bidi="km-KH"/>
        </w:rPr>
        <w:t>បានដឹងអំពីកំហុសឆ្គង</w:t>
      </w:r>
    </w:p>
    <w:p w:rsidR="005F1DAE" w:rsidRPr="00166073" w:rsidRDefault="005F1DAE" w:rsidP="004B3CFD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166073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FC5A74" w:rsidRPr="00166073">
        <w:rPr>
          <w:rFonts w:ascii="Khmer OS Muol Light" w:hAnsi="Khmer OS Muol Light" w:cs="Khmer OS Muol Light"/>
          <w:cs/>
          <w:lang w:val="ca-ES" w:bidi="km-KH"/>
        </w:rPr>
        <w:t>៥</w:t>
      </w:r>
    </w:p>
    <w:p w:rsidR="001C6CE8" w:rsidRPr="00166073" w:rsidRDefault="00166073" w:rsidP="001C6CE8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>
        <w:rPr>
          <w:rFonts w:ascii="Khmer OS Muol Light" w:hAnsi="Khmer OS Muol Light" w:cs="Khmer OS Muol Light"/>
          <w:cs/>
          <w:lang w:val="ca-ES" w:bidi="km-KH"/>
        </w:rPr>
        <w:t>ការផ្តល់ពិន្ទុលើការវាយត</w:t>
      </w:r>
      <w:r>
        <w:rPr>
          <w:rFonts w:ascii="Khmer OS Muol Light" w:hAnsi="Khmer OS Muol Light" w:cs="Khmer OS Muol Light" w:hint="cs"/>
          <w:cs/>
          <w:lang w:val="ca-ES" w:bidi="km-KH"/>
        </w:rPr>
        <w:t>ម្លៃ</w:t>
      </w:r>
      <w:r w:rsidR="0074620C" w:rsidRPr="00166073">
        <w:rPr>
          <w:rFonts w:ascii="Khmer OS Muol Light" w:hAnsi="Khmer OS Muol Light" w:cs="Khmer OS Muol Light"/>
          <w:cs/>
          <w:lang w:val="ca-ES" w:bidi="km-KH"/>
        </w:rPr>
        <w:t>ការសិក្សារបស់និស្សិត</w:t>
      </w:r>
    </w:p>
    <w:p w:rsidR="005D77B5" w:rsidRPr="004F1EAF" w:rsidRDefault="00CE0A9F" w:rsidP="004B3CFD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៩</w:t>
      </w:r>
      <w:r w:rsidR="000E5FFF" w:rsidRPr="004F1EAF">
        <w:rPr>
          <w:rFonts w:ascii="Khmer OS" w:hAnsi="Khmer OS" w:cs="Khmer OS"/>
          <w:b/>
          <w:szCs w:val="26"/>
        </w:rPr>
        <w:t>:</w:t>
      </w:r>
      <w:r w:rsidR="000E5FFF" w:rsidRPr="004F1EAF">
        <w:rPr>
          <w:rFonts w:ascii="Khmer OS" w:hAnsi="Khmer OS" w:cs="Khmer OS"/>
          <w:b/>
          <w:szCs w:val="26"/>
        </w:rPr>
        <w:tab/>
      </w:r>
      <w:r w:rsidR="00166073">
        <w:rPr>
          <w:rFonts w:ascii="Khmer OS" w:hAnsi="Khmer OS" w:cs="Khmer OS"/>
          <w:cs/>
          <w:lang w:bidi="km-KH"/>
        </w:rPr>
        <w:t>ការផ្តល់ពិន្ទុលើការវាយត</w:t>
      </w:r>
      <w:r w:rsidR="00166073">
        <w:rPr>
          <w:rFonts w:ascii="Khmer OS" w:hAnsi="Khmer OS" w:cs="Khmer OS" w:hint="cs"/>
          <w:cs/>
          <w:lang w:bidi="km-KH"/>
        </w:rPr>
        <w:t>ម្លៃការសិក្សារបស់និស្សិត</w:t>
      </w:r>
      <w:r w:rsidR="00330513" w:rsidRPr="004F1EAF">
        <w:rPr>
          <w:rFonts w:ascii="Khmer OS" w:hAnsi="Khmer OS" w:cs="Khmer OS"/>
          <w:cs/>
          <w:lang w:bidi="km-KH"/>
        </w:rPr>
        <w:t>មានដូចតទៅៈ</w:t>
      </w:r>
    </w:p>
    <w:p w:rsidR="00167C52" w:rsidRPr="004F1EAF" w:rsidRDefault="00167C52" w:rsidP="004B3CFD">
      <w:pPr>
        <w:pStyle w:val="ListParagraph"/>
        <w:ind w:left="1569" w:firstLine="591"/>
        <w:rPr>
          <w:rFonts w:ascii="Khmer OS" w:hAnsi="Khmer OS" w:cs="Khmer OS"/>
          <w:szCs w:val="26"/>
        </w:rPr>
      </w:pPr>
      <w:r w:rsidRPr="004F1EAF">
        <w:rPr>
          <w:rFonts w:ascii="Khmer OS" w:hAnsi="Khmer OS" w:cs="Khmer OS"/>
          <w:szCs w:val="26"/>
        </w:rPr>
        <w:t>-</w:t>
      </w:r>
      <w:r w:rsidR="004B3CFD"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="003B5E00" w:rsidRPr="004F1EAF">
        <w:rPr>
          <w:rFonts w:ascii="Khmer OS" w:hAnsi="Khmer OS" w:cs="Khmer OS"/>
          <w:cs/>
          <w:lang w:bidi="km-KH"/>
        </w:rPr>
        <w:t>វត្តមានសិក្សា</w:t>
      </w:r>
      <w:r w:rsidR="003B5E00" w:rsidRPr="004F1EAF">
        <w:rPr>
          <w:rFonts w:ascii="Khmer OS" w:hAnsi="Khmer OS" w:cs="Khmer OS"/>
          <w:szCs w:val="26"/>
        </w:rPr>
        <w:tab/>
      </w:r>
      <w:r w:rsidR="003B5E00" w:rsidRPr="004F1EAF">
        <w:rPr>
          <w:rFonts w:ascii="Khmer OS" w:hAnsi="Khmer OS" w:cs="Khmer OS"/>
          <w:szCs w:val="26"/>
        </w:rPr>
        <w:tab/>
      </w:r>
      <w:r w:rsidR="003B5E00" w:rsidRPr="004F1EAF">
        <w:rPr>
          <w:rFonts w:ascii="Khmer OS" w:hAnsi="Khmer OS" w:cs="Khmer OS"/>
          <w:szCs w:val="26"/>
        </w:rPr>
        <w:tab/>
      </w:r>
      <w:r w:rsidR="007059DA" w:rsidRPr="004F1EAF">
        <w:rPr>
          <w:rFonts w:ascii="Khmer OS" w:hAnsi="Khmer OS" w:cs="Khmer OS"/>
          <w:szCs w:val="26"/>
        </w:rPr>
        <w:tab/>
      </w:r>
      <w:r w:rsidR="007059DA" w:rsidRPr="004F1EAF">
        <w:rPr>
          <w:rFonts w:ascii="Khmer OS" w:hAnsi="Khmer OS" w:cs="Khmer OS"/>
          <w:szCs w:val="26"/>
        </w:rPr>
        <w:tab/>
      </w:r>
      <w:r w:rsidR="004B3CFD">
        <w:rPr>
          <w:rFonts w:ascii="Khmer OS" w:hAnsi="Khmer OS" w:cs="Khmer OS" w:hint="cs"/>
          <w:szCs w:val="26"/>
          <w:cs/>
          <w:lang w:bidi="km-KH"/>
        </w:rPr>
        <w:tab/>
      </w:r>
      <w:r w:rsidR="003B5E00" w:rsidRPr="004F1EAF">
        <w:rPr>
          <w:rFonts w:ascii="Khmer OS" w:hAnsi="Khmer OS" w:cs="Khmer OS"/>
          <w:cs/>
          <w:lang w:bidi="km-KH"/>
        </w:rPr>
        <w:t>១០ភាគរយ</w:t>
      </w:r>
    </w:p>
    <w:p w:rsidR="00CA1880" w:rsidRPr="004F1EAF" w:rsidRDefault="00587000" w:rsidP="004B3CFD">
      <w:pPr>
        <w:pStyle w:val="ListParagraph"/>
        <w:ind w:left="1569" w:firstLine="591"/>
        <w:rPr>
          <w:rFonts w:ascii="Khmer OS" w:hAnsi="Khmer OS" w:cs="Khmer OS"/>
          <w:szCs w:val="26"/>
        </w:rPr>
      </w:pPr>
      <w:r w:rsidRPr="004F1EAF">
        <w:rPr>
          <w:rFonts w:ascii="Khmer OS" w:hAnsi="Khmer OS" w:cs="Khmer OS"/>
          <w:szCs w:val="26"/>
        </w:rPr>
        <w:t>-</w:t>
      </w:r>
      <w:r w:rsidR="00514D2C" w:rsidRPr="004F1EAF">
        <w:rPr>
          <w:rFonts w:ascii="Khmer OS" w:hAnsi="Khmer OS" w:cs="Khmer OS"/>
          <w:szCs w:val="26"/>
        </w:rPr>
        <w:t xml:space="preserve"> </w:t>
      </w:r>
      <w:r w:rsidR="003B5E00" w:rsidRPr="004F1EAF">
        <w:rPr>
          <w:rFonts w:ascii="Khmer OS" w:hAnsi="Khmer OS" w:cs="Khmer OS"/>
          <w:cs/>
          <w:lang w:bidi="km-KH"/>
        </w:rPr>
        <w:t>កិច្ចការផ្ទាល់មាត់</w:t>
      </w:r>
      <w:r w:rsidR="007059DA" w:rsidRPr="004F1EAF">
        <w:rPr>
          <w:rFonts w:ascii="Khmer OS" w:hAnsi="Khmer OS" w:cs="Khmer OS"/>
          <w:szCs w:val="26"/>
        </w:rPr>
        <w:t>,</w:t>
      </w:r>
      <w:r w:rsidR="007059DA" w:rsidRPr="004F1EAF">
        <w:rPr>
          <w:rFonts w:ascii="Khmer OS" w:hAnsi="Khmer OS" w:cs="Khmer OS"/>
          <w:cs/>
          <w:lang w:bidi="km-KH"/>
        </w:rPr>
        <w:t>កិច្ចការផ្ទះ</w:t>
      </w:r>
      <w:r w:rsidR="007059DA" w:rsidRPr="004F1EAF">
        <w:rPr>
          <w:rFonts w:ascii="Khmer OS" w:hAnsi="Khmer OS" w:cs="Khmer OS"/>
          <w:szCs w:val="26"/>
        </w:rPr>
        <w:t>,</w:t>
      </w:r>
      <w:r w:rsidR="007059DA" w:rsidRPr="004F1EAF">
        <w:rPr>
          <w:rFonts w:ascii="Khmer OS" w:hAnsi="Khmer OS" w:cs="Khmer OS"/>
          <w:cs/>
          <w:lang w:bidi="km-KH"/>
        </w:rPr>
        <w:t>និងកិច្ចការស្រាវជ្រាវ</w:t>
      </w:r>
      <w:r w:rsidR="007059DA" w:rsidRPr="004F1EAF">
        <w:rPr>
          <w:rFonts w:ascii="Khmer OS" w:hAnsi="Khmer OS" w:cs="Khmer OS"/>
          <w:szCs w:val="26"/>
        </w:rPr>
        <w:t>​​</w:t>
      </w:r>
      <w:r w:rsidR="007059DA" w:rsidRPr="004F1EAF">
        <w:rPr>
          <w:rFonts w:ascii="Khmer OS" w:hAnsi="Khmer OS" w:cs="Khmer OS"/>
          <w:szCs w:val="26"/>
        </w:rPr>
        <w:tab/>
      </w:r>
      <w:r w:rsidR="007059DA" w:rsidRPr="004F1EAF">
        <w:rPr>
          <w:rFonts w:ascii="Khmer OS" w:hAnsi="Khmer OS" w:cs="Khmer OS"/>
          <w:cs/>
          <w:lang w:bidi="km-KH"/>
        </w:rPr>
        <w:t>១៥ភាគរយ</w:t>
      </w:r>
    </w:p>
    <w:p w:rsidR="00A3722A" w:rsidRPr="004F1EAF" w:rsidRDefault="00A3722A" w:rsidP="004B3CFD">
      <w:pPr>
        <w:pStyle w:val="ListParagraph"/>
        <w:ind w:left="1569" w:firstLine="591"/>
        <w:rPr>
          <w:rFonts w:ascii="Khmer OS" w:hAnsi="Khmer OS" w:cs="Khmer OS"/>
          <w:szCs w:val="26"/>
        </w:rPr>
      </w:pPr>
      <w:r w:rsidRPr="004F1EAF">
        <w:rPr>
          <w:rFonts w:ascii="Khmer OS" w:hAnsi="Khmer OS" w:cs="Khmer OS"/>
          <w:szCs w:val="26"/>
        </w:rPr>
        <w:t xml:space="preserve">- </w:t>
      </w:r>
      <w:r w:rsidR="009538E9" w:rsidRPr="004F1EAF">
        <w:rPr>
          <w:rFonts w:ascii="Khmer OS" w:hAnsi="Khmer OS" w:cs="Khmer OS"/>
          <w:cs/>
          <w:lang w:bidi="km-KH"/>
        </w:rPr>
        <w:t>ការប្រឡងពាក់កណ្តាលវគ្គសិក្សា</w:t>
      </w:r>
      <w:r w:rsidR="009538E9" w:rsidRPr="004F1EAF">
        <w:rPr>
          <w:rFonts w:ascii="Khmer OS" w:hAnsi="Khmer OS" w:cs="Khmer OS"/>
          <w:szCs w:val="26"/>
        </w:rPr>
        <w:tab/>
      </w:r>
      <w:r w:rsidR="009538E9" w:rsidRPr="004F1EAF">
        <w:rPr>
          <w:rFonts w:ascii="Khmer OS" w:hAnsi="Khmer OS" w:cs="Khmer OS"/>
          <w:szCs w:val="26"/>
        </w:rPr>
        <w:tab/>
      </w:r>
      <w:r w:rsidR="009538E9" w:rsidRPr="004F1EAF">
        <w:rPr>
          <w:rFonts w:ascii="Khmer OS" w:hAnsi="Khmer OS" w:cs="Khmer OS"/>
          <w:szCs w:val="26"/>
        </w:rPr>
        <w:tab/>
      </w:r>
      <w:r w:rsidR="009538E9" w:rsidRPr="004F1EAF">
        <w:rPr>
          <w:rFonts w:ascii="Khmer OS" w:hAnsi="Khmer OS" w:cs="Khmer OS"/>
          <w:cs/>
          <w:lang w:bidi="km-KH"/>
        </w:rPr>
        <w:t>២៥ភាគរយ</w:t>
      </w:r>
    </w:p>
    <w:p w:rsidR="00061889" w:rsidRPr="004F1EAF" w:rsidRDefault="00061889" w:rsidP="004B3CFD">
      <w:pPr>
        <w:pStyle w:val="ListParagraph"/>
        <w:ind w:left="1569" w:firstLine="591"/>
        <w:rPr>
          <w:rFonts w:ascii="Khmer OS" w:hAnsi="Khmer OS" w:cs="Khmer OS"/>
          <w:szCs w:val="26"/>
        </w:rPr>
      </w:pPr>
      <w:r w:rsidRPr="004F1EAF">
        <w:rPr>
          <w:rFonts w:ascii="Khmer OS" w:hAnsi="Khmer OS" w:cs="Khmer OS"/>
          <w:szCs w:val="26"/>
        </w:rPr>
        <w:t xml:space="preserve">- </w:t>
      </w:r>
      <w:r w:rsidR="009538E9" w:rsidRPr="004F1EAF">
        <w:rPr>
          <w:rFonts w:ascii="Khmer OS" w:hAnsi="Khmer OS" w:cs="Khmer OS"/>
          <w:cs/>
          <w:lang w:bidi="km-KH"/>
        </w:rPr>
        <w:t>ការប្រឡង</w:t>
      </w:r>
      <w:r w:rsidR="009538E9" w:rsidRPr="00166073">
        <w:rPr>
          <w:rFonts w:ascii="Khmer OS" w:hAnsi="Khmer OS" w:cs="Khmer OS"/>
          <w:cs/>
          <w:lang w:bidi="km-KH"/>
        </w:rPr>
        <w:t>បញ្ចប់</w:t>
      </w:r>
      <w:r w:rsidR="009538E9" w:rsidRPr="004F1EAF">
        <w:rPr>
          <w:rFonts w:ascii="Khmer OS" w:hAnsi="Khmer OS" w:cs="Khmer OS"/>
          <w:cs/>
          <w:lang w:bidi="km-KH"/>
        </w:rPr>
        <w:t>វគ្គសិក្សា</w:t>
      </w:r>
      <w:r w:rsidR="009538E9" w:rsidRPr="004F1EAF">
        <w:rPr>
          <w:rFonts w:ascii="Khmer OS" w:hAnsi="Khmer OS" w:cs="Khmer OS"/>
          <w:szCs w:val="26"/>
        </w:rPr>
        <w:tab/>
      </w:r>
      <w:r w:rsidR="009538E9" w:rsidRPr="004F1EAF">
        <w:rPr>
          <w:rFonts w:ascii="Khmer OS" w:hAnsi="Khmer OS" w:cs="Khmer OS"/>
          <w:szCs w:val="26"/>
        </w:rPr>
        <w:tab/>
      </w:r>
      <w:r w:rsidR="009538E9" w:rsidRPr="004F1EAF">
        <w:rPr>
          <w:rFonts w:ascii="Khmer OS" w:hAnsi="Khmer OS" w:cs="Khmer OS"/>
          <w:szCs w:val="26"/>
        </w:rPr>
        <w:tab/>
      </w:r>
      <w:r w:rsidR="004B3CFD">
        <w:rPr>
          <w:rFonts w:ascii="Khmer OS" w:hAnsi="Khmer OS" w:cs="Khmer OS" w:hint="cs"/>
          <w:szCs w:val="26"/>
          <w:cs/>
          <w:lang w:bidi="km-KH"/>
        </w:rPr>
        <w:tab/>
      </w:r>
      <w:r w:rsidR="009538E9" w:rsidRPr="004F1EAF">
        <w:rPr>
          <w:rFonts w:ascii="Khmer OS" w:hAnsi="Khmer OS" w:cs="Khmer OS"/>
          <w:cs/>
          <w:lang w:bidi="km-KH"/>
        </w:rPr>
        <w:t>៥០ភាគរយ</w:t>
      </w:r>
    </w:p>
    <w:p w:rsidR="005D5F5F" w:rsidRPr="00166073" w:rsidRDefault="00061889" w:rsidP="00166073">
      <w:pPr>
        <w:tabs>
          <w:tab w:val="left" w:pos="851"/>
        </w:tabs>
        <w:spacing w:after="0"/>
        <w:rPr>
          <w:rFonts w:ascii="Khmer OS Muol Light" w:hAnsi="Khmer OS Muol Light" w:cs="Khmer OS Muol Light"/>
          <w:szCs w:val="26"/>
        </w:rPr>
      </w:pPr>
      <w:r w:rsidRPr="004F1EAF">
        <w:rPr>
          <w:rFonts w:ascii="Khmer OS" w:hAnsi="Khmer OS" w:cs="Khmer OS"/>
          <w:szCs w:val="26"/>
        </w:rPr>
        <w:tab/>
      </w:r>
      <w:r w:rsidR="00705482" w:rsidRPr="004F1EAF">
        <w:rPr>
          <w:rFonts w:ascii="Khmer OS" w:hAnsi="Khmer OS" w:cs="Khmer OS"/>
          <w:szCs w:val="26"/>
        </w:rPr>
        <w:tab/>
      </w:r>
      <w:r w:rsidR="00705482" w:rsidRPr="004F1EAF">
        <w:rPr>
          <w:rFonts w:ascii="Khmer OS" w:hAnsi="Khmer OS" w:cs="Khmer OS"/>
          <w:szCs w:val="26"/>
        </w:rPr>
        <w:tab/>
      </w:r>
      <w:r w:rsidR="00705482" w:rsidRPr="004F1EAF">
        <w:rPr>
          <w:rFonts w:ascii="Khmer OS" w:hAnsi="Khmer OS" w:cs="Khmer OS"/>
          <w:szCs w:val="26"/>
        </w:rPr>
        <w:tab/>
      </w:r>
      <w:r w:rsidR="00705482" w:rsidRPr="004F1EAF">
        <w:rPr>
          <w:rFonts w:ascii="Khmer OS" w:hAnsi="Khmer OS" w:cs="Khmer OS"/>
          <w:szCs w:val="26"/>
        </w:rPr>
        <w:tab/>
      </w:r>
      <w:r w:rsidR="00705482" w:rsidRPr="004F1EAF">
        <w:rPr>
          <w:rFonts w:ascii="Khmer OS" w:hAnsi="Khmer OS" w:cs="Khmer OS"/>
          <w:szCs w:val="26"/>
        </w:rPr>
        <w:tab/>
      </w:r>
      <w:r w:rsidR="00F871E9" w:rsidRPr="00166073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705482" w:rsidRPr="00166073">
        <w:rPr>
          <w:rFonts w:ascii="Khmer OS Muol Light" w:hAnsi="Khmer OS Muol Light" w:cs="Khmer OS Muol Light"/>
          <w:cs/>
          <w:lang w:val="ca-ES" w:bidi="km-KH"/>
        </w:rPr>
        <w:t>៦</w:t>
      </w:r>
    </w:p>
    <w:p w:rsidR="00D25927" w:rsidRPr="00166073" w:rsidRDefault="000E1BCE" w:rsidP="0093426C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>
        <w:rPr>
          <w:rFonts w:ascii="Khmer OS Muol Light" w:hAnsi="Khmer OS Muol Light" w:cs="Khmer OS Muol Light"/>
          <w:cs/>
          <w:lang w:val="ca-ES" w:bidi="km-KH"/>
        </w:rPr>
        <w:t>លទ្ធផលវាយត</w:t>
      </w:r>
      <w:r>
        <w:rPr>
          <w:rFonts w:ascii="Khmer OS Muol Light" w:hAnsi="Khmer OS Muol Light" w:cs="Khmer OS Muol Light" w:hint="cs"/>
          <w:cs/>
          <w:lang w:val="ca-ES" w:bidi="km-KH"/>
        </w:rPr>
        <w:t>ម្លៃ</w:t>
      </w:r>
      <w:r w:rsidR="00705482" w:rsidRPr="00166073">
        <w:rPr>
          <w:rFonts w:ascii="Khmer OS Muol Light" w:hAnsi="Khmer OS Muol Light" w:cs="Khmer OS Muol Light"/>
          <w:cs/>
          <w:lang w:val="ca-ES" w:bidi="km-KH"/>
        </w:rPr>
        <w:t>ការសិក្សារបស់និស្សិត</w:t>
      </w:r>
    </w:p>
    <w:p w:rsidR="0047792B" w:rsidRPr="004F1EAF" w:rsidRDefault="00CE0A9F" w:rsidP="00DD6369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០</w:t>
      </w:r>
      <w:r w:rsidR="008A19A2" w:rsidRPr="004F1EAF">
        <w:rPr>
          <w:rFonts w:ascii="Khmer OS" w:hAnsi="Khmer OS" w:cs="Khmer OS"/>
          <w:b/>
          <w:szCs w:val="26"/>
        </w:rPr>
        <w:t>:</w:t>
      </w:r>
      <w:r w:rsidR="00DD6369">
        <w:rPr>
          <w:rFonts w:ascii="Khmer OS" w:hAnsi="Khmer OS" w:cs="Khmer OS" w:hint="cs"/>
          <w:b/>
          <w:szCs w:val="26"/>
          <w:cs/>
          <w:lang w:bidi="km-KH"/>
        </w:rPr>
        <w:t xml:space="preserve">  </w:t>
      </w:r>
      <w:r w:rsidR="00DD6369">
        <w:rPr>
          <w:rFonts w:ascii="Khmer OS" w:hAnsi="Khmer OS" w:cs="Khmer OS" w:hint="cs"/>
          <w:b/>
          <w:szCs w:val="26"/>
          <w:cs/>
          <w:lang w:bidi="km-KH"/>
        </w:rPr>
        <w:tab/>
      </w:r>
      <w:r w:rsidR="00705482" w:rsidRPr="004F1EAF">
        <w:rPr>
          <w:rFonts w:ascii="Khmer OS" w:hAnsi="Khmer OS" w:cs="Khmer OS"/>
          <w:cs/>
          <w:lang w:bidi="km-KH"/>
        </w:rPr>
        <w:t>និស្សិតដែលចាត់ទុកថាប្រឡងជាប់</w:t>
      </w:r>
      <w:r w:rsidR="0047792B" w:rsidRPr="004F1EAF">
        <w:rPr>
          <w:rFonts w:ascii="Khmer OS" w:hAnsi="Khmer OS" w:cs="Khmer OS"/>
          <w:cs/>
          <w:lang w:bidi="km-KH"/>
        </w:rPr>
        <w:t>លុះណតែពិន្ទុសរុបលើមុខវិជ្ជាទទួលបានយ៉ាងទាប</w:t>
      </w:r>
      <w:r w:rsidR="0047792B" w:rsidRPr="004F1EAF">
        <w:rPr>
          <w:rFonts w:ascii="Khmer OS" w:hAnsi="Khmer OS" w:cs="Khmer OS"/>
          <w:szCs w:val="26"/>
        </w:rPr>
        <w:t xml:space="preserve"> </w:t>
      </w:r>
      <w:r w:rsidR="0047792B" w:rsidRPr="004F1EAF">
        <w:rPr>
          <w:rFonts w:ascii="Khmer OS" w:hAnsi="Khmer OS" w:cs="Khmer OS"/>
          <w:cs/>
          <w:lang w:bidi="km-KH"/>
        </w:rPr>
        <w:t>៥០ភាគរយ</w:t>
      </w:r>
      <w:r w:rsidR="0047792B" w:rsidRPr="004F1EAF">
        <w:rPr>
          <w:rFonts w:ascii="Khmer OS" w:hAnsi="Khmer OS" w:cs="Khmer OS"/>
          <w:szCs w:val="26"/>
        </w:rPr>
        <w:t xml:space="preserve"> </w:t>
      </w:r>
      <w:r w:rsidR="0047792B" w:rsidRPr="004F1EAF">
        <w:rPr>
          <w:rFonts w:ascii="Khmer OS" w:hAnsi="Khmer OS" w:cs="Khmer OS"/>
          <w:cs/>
          <w:lang w:bidi="km-KH"/>
        </w:rPr>
        <w:t>និងមានក្រម</w:t>
      </w:r>
      <w:r w:rsidR="0047792B" w:rsidRPr="004F1EAF">
        <w:rPr>
          <w:rFonts w:ascii="Khmer OS" w:hAnsi="Khmer OS" w:cs="Khmer OS"/>
          <w:cs/>
          <w:lang w:val="ca-ES" w:bidi="km-KH"/>
        </w:rPr>
        <w:t>សីលធម៌ល្អ។</w:t>
      </w:r>
    </w:p>
    <w:p w:rsidR="005118F8" w:rsidRPr="004F1EAF" w:rsidRDefault="00CE0A9F" w:rsidP="00DD6369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១</w:t>
      </w:r>
      <w:r w:rsidR="009B6AF2" w:rsidRPr="004F1EAF">
        <w:rPr>
          <w:rFonts w:ascii="Khmer OS" w:hAnsi="Khmer OS" w:cs="Khmer OS"/>
          <w:b/>
          <w:szCs w:val="26"/>
        </w:rPr>
        <w:t>:</w:t>
      </w:r>
      <w:r w:rsidR="00DD6369">
        <w:rPr>
          <w:rFonts w:ascii="Khmer OS" w:hAnsi="Khmer OS" w:cs="Khmer OS" w:hint="cs"/>
          <w:b/>
          <w:szCs w:val="26"/>
          <w:cs/>
          <w:lang w:bidi="km-KH"/>
        </w:rPr>
        <w:tab/>
      </w:r>
      <w:r w:rsidR="009B6AF2" w:rsidRPr="004F1EAF">
        <w:rPr>
          <w:rFonts w:ascii="Khmer OS" w:hAnsi="Khmer OS" w:cs="Khmer OS"/>
          <w:cs/>
          <w:lang w:bidi="km-KH"/>
        </w:rPr>
        <w:t>និស្សិត</w:t>
      </w:r>
      <w:r w:rsidR="000E1BCE">
        <w:rPr>
          <w:rFonts w:ascii="Khmer OS" w:hAnsi="Khmer OS" w:cs="Khmer OS"/>
          <w:cs/>
          <w:lang w:bidi="km-KH"/>
        </w:rPr>
        <w:t>ដែលវាយត</w:t>
      </w:r>
      <w:r w:rsidR="000E1BCE">
        <w:rPr>
          <w:rFonts w:ascii="Khmer OS" w:hAnsi="Khmer OS" w:cs="Khmer OS" w:hint="cs"/>
          <w:cs/>
          <w:lang w:bidi="km-KH"/>
        </w:rPr>
        <w:t>ម្លៃ</w:t>
      </w:r>
      <w:r w:rsidR="002A5D5D" w:rsidRPr="004F1EAF">
        <w:rPr>
          <w:rFonts w:ascii="Khmer OS" w:hAnsi="Khmer OS" w:cs="Khmer OS"/>
          <w:cs/>
          <w:lang w:bidi="km-KH"/>
        </w:rPr>
        <w:t>ជាប់</w:t>
      </w:r>
      <w:r w:rsidR="002A5D5D" w:rsidRPr="004F1EAF">
        <w:rPr>
          <w:rFonts w:ascii="Khmer OS" w:hAnsi="Khmer OS" w:cs="Khmer OS"/>
          <w:szCs w:val="26"/>
        </w:rPr>
        <w:t xml:space="preserve"> </w:t>
      </w:r>
      <w:r w:rsidR="000E1BCE">
        <w:rPr>
          <w:rFonts w:ascii="Khmer OS" w:hAnsi="Khmer OS" w:cs="Khmer OS"/>
          <w:cs/>
          <w:lang w:bidi="km-KH"/>
        </w:rPr>
        <w:t>ត្រូវបានអន</w:t>
      </w:r>
      <w:r w:rsidR="000E1BCE">
        <w:rPr>
          <w:rFonts w:ascii="Khmer OS" w:hAnsi="Khmer OS" w:cs="Khmer OS" w:hint="cs"/>
          <w:cs/>
          <w:lang w:bidi="km-KH"/>
        </w:rPr>
        <w:t>ុ</w:t>
      </w:r>
      <w:r w:rsidR="000E1BCE">
        <w:rPr>
          <w:rFonts w:ascii="Khmer OS" w:hAnsi="Khmer OS" w:cs="Khmer OS"/>
          <w:cs/>
          <w:lang w:bidi="km-KH"/>
        </w:rPr>
        <w:t>ញ្ញាត</w:t>
      </w:r>
      <w:r w:rsidR="000E1BCE">
        <w:rPr>
          <w:rFonts w:ascii="Khmer OS" w:hAnsi="Khmer OS" w:cs="Khmer OS" w:hint="cs"/>
          <w:cs/>
          <w:lang w:bidi="km-KH"/>
        </w:rPr>
        <w:t>ឱ្យ</w:t>
      </w:r>
      <w:r w:rsidR="002A5D5D" w:rsidRPr="004F1EAF">
        <w:rPr>
          <w:rFonts w:ascii="Khmer OS" w:hAnsi="Khmer OS" w:cs="Khmer OS"/>
          <w:cs/>
          <w:lang w:bidi="km-KH"/>
        </w:rPr>
        <w:t>ឡើងថ្នាក់</w:t>
      </w:r>
      <w:r w:rsidR="002A5D5D" w:rsidRPr="004F1EAF">
        <w:rPr>
          <w:rFonts w:ascii="Khmer OS" w:hAnsi="Khmer OS" w:cs="Khmer OS"/>
          <w:szCs w:val="26"/>
        </w:rPr>
        <w:t xml:space="preserve"> </w:t>
      </w:r>
      <w:r w:rsidR="002A5D5D" w:rsidRPr="004F1EAF">
        <w:rPr>
          <w:rFonts w:ascii="Khmer OS" w:hAnsi="Khmer OS" w:cs="Khmer OS"/>
          <w:cs/>
          <w:lang w:bidi="km-KH"/>
        </w:rPr>
        <w:t>ឬប្រគល់</w:t>
      </w:r>
      <w:r w:rsidR="009F410F" w:rsidRPr="004F1EAF">
        <w:rPr>
          <w:rFonts w:ascii="Khmer OS" w:hAnsi="Khmer OS" w:cs="Khmer OS"/>
          <w:cs/>
          <w:lang w:bidi="km-KH"/>
        </w:rPr>
        <w:t>សញ្ញាបត្រជូន។</w:t>
      </w:r>
    </w:p>
    <w:p w:rsidR="00CE09E0" w:rsidRPr="004F1EAF" w:rsidRDefault="00CE0A9F" w:rsidP="00DD6369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lastRenderedPageBreak/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២</w:t>
      </w:r>
      <w:r w:rsidR="00BB054E" w:rsidRPr="004F1EAF">
        <w:rPr>
          <w:rFonts w:ascii="Khmer OS" w:hAnsi="Khmer OS" w:cs="Khmer OS"/>
          <w:b/>
          <w:szCs w:val="26"/>
        </w:rPr>
        <w:t>:</w:t>
      </w:r>
      <w:r w:rsidR="00DD6369">
        <w:rPr>
          <w:rFonts w:ascii="Khmer OS" w:hAnsi="Khmer OS" w:cs="Khmer OS" w:hint="cs"/>
          <w:b/>
          <w:szCs w:val="26"/>
          <w:cs/>
          <w:lang w:bidi="km-KH"/>
        </w:rPr>
        <w:tab/>
      </w:r>
      <w:r w:rsidR="00BB054E" w:rsidRPr="004F1EAF">
        <w:rPr>
          <w:rFonts w:ascii="Khmer OS" w:hAnsi="Khmer OS" w:cs="Khmer OS"/>
          <w:cs/>
          <w:lang w:bidi="km-KH"/>
        </w:rPr>
        <w:t>និស្សិតដែល</w:t>
      </w:r>
      <w:r w:rsidR="000E1BCE">
        <w:rPr>
          <w:rFonts w:ascii="Khmer OS" w:hAnsi="Khmer OS" w:cs="Khmer OS"/>
          <w:cs/>
          <w:lang w:bidi="km-KH"/>
        </w:rPr>
        <w:t>បានវាយត</w:t>
      </w:r>
      <w:r w:rsidR="000E1BCE">
        <w:rPr>
          <w:rFonts w:ascii="Khmer OS" w:hAnsi="Khmer OS" w:cs="Khmer OS" w:hint="cs"/>
          <w:cs/>
          <w:lang w:bidi="km-KH"/>
        </w:rPr>
        <w:t>ម្លៃ</w:t>
      </w:r>
      <w:r w:rsidR="007340EB" w:rsidRPr="004F1EAF">
        <w:rPr>
          <w:rFonts w:ascii="Khmer OS" w:hAnsi="Khmer OS" w:cs="Khmer OS"/>
          <w:cs/>
          <w:lang w:bidi="km-KH"/>
        </w:rPr>
        <w:t>ធ្លាក់ជាលើកទីមួយ</w:t>
      </w:r>
      <w:r w:rsidR="007340EB" w:rsidRPr="004F1EAF">
        <w:rPr>
          <w:rFonts w:ascii="Khmer OS" w:hAnsi="Khmer OS" w:cs="Khmer OS"/>
          <w:szCs w:val="26"/>
        </w:rPr>
        <w:t xml:space="preserve"> </w:t>
      </w:r>
      <w:r w:rsidR="000E1BCE">
        <w:rPr>
          <w:rFonts w:ascii="Khmer OS" w:hAnsi="Khmer OS" w:cs="Khmer OS"/>
          <w:cs/>
          <w:lang w:bidi="km-KH"/>
        </w:rPr>
        <w:t>នឹងត្រូវបានអនុញ្ញាត</w:t>
      </w:r>
      <w:r w:rsidR="000E1BCE">
        <w:rPr>
          <w:rFonts w:ascii="Khmer OS" w:hAnsi="Khmer OS" w:cs="Khmer OS" w:hint="cs"/>
          <w:cs/>
          <w:lang w:bidi="km-KH"/>
        </w:rPr>
        <w:t>ឱ្យ</w:t>
      </w:r>
      <w:r w:rsidR="000E1BCE">
        <w:rPr>
          <w:rFonts w:ascii="Khmer OS" w:hAnsi="Khmer OS" w:cs="Khmer OS"/>
          <w:cs/>
          <w:lang w:bidi="km-KH"/>
        </w:rPr>
        <w:t>ធ្វើការវាយត</w:t>
      </w:r>
      <w:r w:rsidR="000E1BCE">
        <w:rPr>
          <w:rFonts w:ascii="Khmer OS" w:hAnsi="Khmer OS" w:cs="Khmer OS" w:hint="cs"/>
          <w:cs/>
          <w:lang w:bidi="km-KH"/>
        </w:rPr>
        <w:t>ម្លៃ</w:t>
      </w:r>
      <w:r w:rsidR="007340EB" w:rsidRPr="004F1EAF">
        <w:rPr>
          <w:rFonts w:ascii="Khmer OS" w:hAnsi="Khmer OS" w:cs="Khmer OS"/>
          <w:cs/>
          <w:lang w:bidi="km-KH"/>
        </w:rPr>
        <w:t>ជាលើកទីពីរ</w:t>
      </w:r>
      <w:r w:rsidR="00CE09E0" w:rsidRPr="004F1EAF">
        <w:rPr>
          <w:rFonts w:ascii="Khmer OS" w:hAnsi="Khmer OS" w:cs="Khmer OS"/>
          <w:szCs w:val="26"/>
        </w:rPr>
        <w:t xml:space="preserve"> </w:t>
      </w:r>
      <w:r w:rsidR="000E1BCE">
        <w:rPr>
          <w:rFonts w:ascii="Khmer OS" w:hAnsi="Khmer OS" w:cs="Khmer OS"/>
          <w:cs/>
          <w:lang w:bidi="km-KH"/>
        </w:rPr>
        <w:t>ប៉ុន្តែបើវាយត</w:t>
      </w:r>
      <w:r w:rsidR="000E1BCE">
        <w:rPr>
          <w:rFonts w:ascii="Khmer OS" w:hAnsi="Khmer OS" w:cs="Khmer OS" w:hint="cs"/>
          <w:cs/>
          <w:lang w:bidi="km-KH"/>
        </w:rPr>
        <w:t>ម្លៃ</w:t>
      </w:r>
      <w:r w:rsidR="000E1BCE">
        <w:rPr>
          <w:rFonts w:ascii="Khmer OS" w:hAnsi="Khmer OS" w:cs="Khmer OS"/>
          <w:cs/>
          <w:lang w:bidi="km-KH"/>
        </w:rPr>
        <w:t>លើកទ</w:t>
      </w:r>
      <w:r w:rsidR="000E1BCE">
        <w:rPr>
          <w:rFonts w:ascii="Khmer OS" w:hAnsi="Khmer OS" w:cs="Khmer OS" w:hint="cs"/>
          <w:cs/>
          <w:lang w:bidi="km-KH"/>
        </w:rPr>
        <w:t>ី</w:t>
      </w:r>
      <w:r w:rsidR="00CE09E0" w:rsidRPr="004F1EAF">
        <w:rPr>
          <w:rFonts w:ascii="Khmer OS" w:hAnsi="Khmer OS" w:cs="Khmer OS"/>
          <w:cs/>
          <w:lang w:bidi="km-KH"/>
        </w:rPr>
        <w:t>ពីរធ្លាក់ទៀត</w:t>
      </w:r>
      <w:r w:rsidR="00CE09E0" w:rsidRPr="004F1EAF">
        <w:rPr>
          <w:rFonts w:ascii="Khmer OS" w:hAnsi="Khmer OS" w:cs="Khmer OS"/>
          <w:szCs w:val="26"/>
        </w:rPr>
        <w:t xml:space="preserve"> </w:t>
      </w:r>
      <w:r w:rsidR="00CE09E0" w:rsidRPr="004F1EAF">
        <w:rPr>
          <w:rFonts w:ascii="Khmer OS" w:hAnsi="Khmer OS" w:cs="Khmer OS"/>
          <w:cs/>
          <w:lang w:bidi="km-KH"/>
        </w:rPr>
        <w:t>ត្រូវចាត់ទុកថា</w:t>
      </w:r>
      <w:r w:rsidR="000E1BCE">
        <w:rPr>
          <w:rFonts w:ascii="Khmer OS" w:hAnsi="Khmer OS" w:cs="Khmer OS"/>
          <w:cs/>
          <w:lang w:bidi="km-KH"/>
        </w:rPr>
        <w:t>ធ្លាក់លើមុខវិជ្ជាន</w:t>
      </w:r>
      <w:r w:rsidR="000E1BCE">
        <w:rPr>
          <w:rFonts w:ascii="Khmer OS" w:hAnsi="Khmer OS" w:cs="Khmer OS" w:hint="cs"/>
          <w:cs/>
          <w:lang w:bidi="km-KH"/>
        </w:rPr>
        <w:t>ោះ</w:t>
      </w:r>
      <w:r w:rsidR="00DD4264" w:rsidRPr="004F1EAF">
        <w:rPr>
          <w:rFonts w:ascii="Khmer OS" w:hAnsi="Khmer OS" w:cs="Khmer OS"/>
          <w:cs/>
          <w:lang w:bidi="km-KH"/>
        </w:rPr>
        <w:t>។</w:t>
      </w:r>
    </w:p>
    <w:p w:rsidR="007C44F2" w:rsidRPr="004F1EAF" w:rsidRDefault="00CE0A9F" w:rsidP="00DD6369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="00DD4264" w:rsidRPr="004F1EAF">
        <w:rPr>
          <w:rFonts w:ascii="Khmer OS" w:hAnsi="Khmer OS" w:cs="Khmer OS"/>
          <w:b/>
          <w:szCs w:val="26"/>
        </w:rPr>
        <w:t>:</w:t>
      </w:r>
      <w:r w:rsidR="00DD6369">
        <w:rPr>
          <w:rFonts w:ascii="Khmer OS" w:hAnsi="Khmer OS" w:cs="Khmer OS" w:hint="cs"/>
          <w:b/>
          <w:szCs w:val="26"/>
          <w:cs/>
          <w:lang w:bidi="km-KH"/>
        </w:rPr>
        <w:tab/>
      </w:r>
      <w:r w:rsidR="00DD4264" w:rsidRPr="004F1EAF">
        <w:rPr>
          <w:rFonts w:ascii="Khmer OS" w:hAnsi="Khmer OS" w:cs="Khmer OS"/>
          <w:cs/>
          <w:lang w:bidi="km-KH"/>
        </w:rPr>
        <w:t>និស្សិតដែលបានប្រឡងធ្លាក់ពីរមុខវិជ្ជា</w:t>
      </w:r>
      <w:r w:rsidR="00DD4264" w:rsidRPr="004F1EAF">
        <w:rPr>
          <w:rFonts w:ascii="Khmer OS" w:hAnsi="Khmer OS" w:cs="Khmer OS"/>
          <w:szCs w:val="26"/>
        </w:rPr>
        <w:t xml:space="preserve"> </w:t>
      </w:r>
      <w:r w:rsidR="00DD4264" w:rsidRPr="004F1EAF">
        <w:rPr>
          <w:rFonts w:ascii="Khmer OS" w:hAnsi="Khmer OS" w:cs="Khmer OS"/>
          <w:cs/>
          <w:lang w:bidi="km-KH"/>
        </w:rPr>
        <w:t>ក្នុង</w:t>
      </w:r>
      <w:r w:rsidR="007C44F2" w:rsidRPr="004F1EAF">
        <w:rPr>
          <w:rFonts w:ascii="Khmer OS" w:hAnsi="Khmer OS" w:cs="Khmer OS"/>
          <w:cs/>
          <w:lang w:bidi="km-KH"/>
        </w:rPr>
        <w:t>មួយឆ្នាំសិក្សាត្រូវរៀនត្រួតថ្នាក់។</w:t>
      </w:r>
      <w:r w:rsidR="000E1BCE">
        <w:rPr>
          <w:rFonts w:ascii="Khmer OS" w:hAnsi="Khmer OS" w:cs="Khmer OS" w:hint="cs"/>
          <w:cs/>
          <w:lang w:bidi="km-KH"/>
        </w:rPr>
        <w:t xml:space="preserve"> </w:t>
      </w:r>
      <w:r w:rsidR="007C44F2" w:rsidRPr="004F1EAF">
        <w:rPr>
          <w:rFonts w:ascii="Khmer OS" w:hAnsi="Khmer OS" w:cs="Khmer OS"/>
          <w:szCs w:val="26"/>
        </w:rPr>
        <w:t>​</w:t>
      </w:r>
      <w:r w:rsidR="007C44F2" w:rsidRPr="004F1EAF">
        <w:rPr>
          <w:rFonts w:ascii="Khmer OS" w:hAnsi="Khmer OS" w:cs="Khmer OS"/>
          <w:cs/>
          <w:lang w:bidi="km-KH"/>
        </w:rPr>
        <w:t>និស្សិតអាចឡើងថ្នាក់បានប្រសិនបើមានការឯកភាពពីគណៈកម្មការវិន័យ</w:t>
      </w:r>
      <w:r w:rsidR="000E1BCE">
        <w:rPr>
          <w:rFonts w:ascii="Khmer OS" w:hAnsi="Khmer OS" w:cs="Khmer OS"/>
          <w:szCs w:val="26"/>
        </w:rPr>
        <w:t>(</w:t>
      </w:r>
      <w:r w:rsidR="000E1BCE">
        <w:rPr>
          <w:rFonts w:ascii="Khmer OS" w:hAnsi="Khmer OS" w:cs="Khmer OS" w:hint="cs"/>
          <w:cs/>
          <w:lang w:bidi="km-KH"/>
        </w:rPr>
        <w:t>តាមរយៈ</w:t>
      </w:r>
      <w:r w:rsidR="000E1BCE">
        <w:rPr>
          <w:rFonts w:ascii="Khmer OS" w:hAnsi="Khmer OS" w:cs="Khmer OS"/>
          <w:cs/>
          <w:lang w:bidi="km-KH"/>
        </w:rPr>
        <w:t>ការវាយត</w:t>
      </w:r>
      <w:r w:rsidR="000E1BCE">
        <w:rPr>
          <w:rFonts w:ascii="Khmer OS" w:hAnsi="Khmer OS" w:cs="Khmer OS" w:hint="cs"/>
          <w:cs/>
          <w:lang w:bidi="km-KH"/>
        </w:rPr>
        <w:t>ម្លៃជាប្រចាំ</w:t>
      </w:r>
      <w:r w:rsidR="000E1BCE">
        <w:rPr>
          <w:rFonts w:ascii="Khmer OS" w:hAnsi="Khmer OS" w:cs="Khmer OS"/>
          <w:lang w:bidi="km-KH"/>
        </w:rPr>
        <w:t xml:space="preserve"> </w:t>
      </w:r>
      <w:r w:rsidR="000E1BCE">
        <w:rPr>
          <w:rFonts w:ascii="Khmer OS" w:hAnsi="Khmer OS" w:cs="Khmer OS" w:hint="cs"/>
          <w:cs/>
          <w:lang w:bidi="km-KH"/>
        </w:rPr>
        <w:t>ដែលបានបង្ហាញ</w:t>
      </w:r>
      <w:r w:rsidR="00B070B8" w:rsidRPr="004F1EAF">
        <w:rPr>
          <w:rFonts w:ascii="Khmer OS" w:hAnsi="Khmer OS" w:cs="Khmer OS"/>
          <w:cs/>
          <w:lang w:bidi="km-KH"/>
        </w:rPr>
        <w:t>ថានិស្សិតរូបនោះមានការគោរពវិន័យ</w:t>
      </w:r>
      <w:r w:rsidR="00156B20" w:rsidRPr="004F1EAF">
        <w:rPr>
          <w:rFonts w:ascii="Khmer OS" w:hAnsi="Khmer OS" w:cs="Khmer OS"/>
          <w:szCs w:val="26"/>
        </w:rPr>
        <w:t xml:space="preserve">​ </w:t>
      </w:r>
      <w:r w:rsidR="00ED491A">
        <w:rPr>
          <w:rFonts w:ascii="Khmer OS" w:hAnsi="Khmer OS" w:cs="Khmer OS"/>
          <w:cs/>
          <w:lang w:bidi="km-KH"/>
        </w:rPr>
        <w:t>និងបានមករៀនទៀងទាត់ល្អ</w:t>
      </w:r>
      <w:r w:rsidR="00ED491A">
        <w:rPr>
          <w:rFonts w:ascii="Khmer OS" w:hAnsi="Khmer OS" w:cs="Khmer OS"/>
          <w:lang w:bidi="km-KH"/>
        </w:rPr>
        <w:t xml:space="preserve">) </w:t>
      </w:r>
      <w:r w:rsidR="000E1BCE">
        <w:rPr>
          <w:rFonts w:ascii="Khmer OS" w:hAnsi="Khmer OS" w:cs="Khmer OS" w:hint="cs"/>
          <w:cs/>
          <w:lang w:bidi="km-KH"/>
        </w:rPr>
        <w:t>ប៉ុន្តែនិស្</w:t>
      </w:r>
      <w:r w:rsidR="00ED491A">
        <w:rPr>
          <w:rFonts w:ascii="Khmer OS" w:hAnsi="Khmer OS" w:cs="Khmer OS" w:hint="cs"/>
          <w:cs/>
          <w:lang w:bidi="km-KH"/>
        </w:rPr>
        <w:t>សិតរូបនោះត្រូវសិក្សាបំពេញក្រេឌីតលើមុខវិជ្ជាដែលធ្លាក់ និងត្រូវធ្វើការប្រឡង</w:t>
      </w:r>
      <w:r w:rsidR="000E1BCE">
        <w:rPr>
          <w:rFonts w:ascii="Khmer OS" w:hAnsi="Khmer OS" w:cs="Khmer OS" w:hint="cs"/>
          <w:cs/>
          <w:lang w:bidi="km-KH"/>
        </w:rPr>
        <w:t>ឡើងវិញជាមួយជំនាន់ក្រោយ</w:t>
      </w:r>
      <w:r w:rsidR="00ED491A">
        <w:rPr>
          <w:rFonts w:ascii="Khmer OS" w:hAnsi="Khmer OS" w:cs="Khmer OS" w:hint="cs"/>
          <w:cs/>
          <w:lang w:bidi="km-KH"/>
        </w:rPr>
        <w:t>។</w:t>
      </w:r>
    </w:p>
    <w:p w:rsidR="006165DF" w:rsidRPr="000E1BCE" w:rsidRDefault="006165DF" w:rsidP="00DD6369">
      <w:pPr>
        <w:spacing w:after="0"/>
        <w:ind w:left="3600" w:firstLine="720"/>
        <w:rPr>
          <w:rFonts w:ascii="Khmer OS Muol Light" w:hAnsi="Khmer OS Muol Light" w:cs="Khmer OS Muol Light"/>
          <w:szCs w:val="26"/>
          <w:lang w:val="ca-ES"/>
        </w:rPr>
      </w:pPr>
      <w:r w:rsidRPr="000E1BCE">
        <w:rPr>
          <w:rFonts w:ascii="Khmer OS Muol Light" w:hAnsi="Khmer OS Muol Light" w:cs="Khmer OS Muol Light"/>
          <w:cs/>
          <w:lang w:val="ca-ES" w:bidi="km-KH"/>
        </w:rPr>
        <w:t>ជំពូក៧</w:t>
      </w:r>
    </w:p>
    <w:p w:rsidR="006165DF" w:rsidRPr="000E1BCE" w:rsidRDefault="00223A0A" w:rsidP="006165DF">
      <w:pPr>
        <w:ind w:left="2880" w:firstLine="720"/>
        <w:rPr>
          <w:rFonts w:ascii="Khmer OS Muol Light" w:hAnsi="Khmer OS Muol Light" w:cs="Khmer OS Muol Light"/>
          <w:szCs w:val="26"/>
          <w:lang w:val="ca-ES"/>
        </w:rPr>
      </w:pPr>
      <w:r>
        <w:rPr>
          <w:rFonts w:ascii="Khmer OS Muol Light" w:hAnsi="Khmer OS Muol Light" w:cs="Khmer OS Muol Light"/>
          <w:cs/>
          <w:lang w:val="ca-ES" w:bidi="km-KH"/>
        </w:rPr>
        <w:t>អវសាន</w:t>
      </w:r>
      <w:r w:rsidR="006165DF" w:rsidRPr="000E1BCE">
        <w:rPr>
          <w:rFonts w:ascii="Khmer OS Muol Light" w:hAnsi="Khmer OS Muol Light" w:cs="Khmer OS Muol Light"/>
          <w:cs/>
          <w:lang w:val="ca-ES" w:bidi="km-KH"/>
        </w:rPr>
        <w:t>គោលការណ៍</w:t>
      </w:r>
    </w:p>
    <w:p w:rsidR="006165DF" w:rsidRPr="004F1EAF" w:rsidRDefault="00CE0A9F" w:rsidP="00DD6369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៤</w:t>
      </w:r>
      <w:r w:rsidR="006165DF" w:rsidRPr="004F1EAF">
        <w:rPr>
          <w:rFonts w:ascii="Khmer OS" w:hAnsi="Khmer OS" w:cs="Khmer OS"/>
          <w:b/>
          <w:szCs w:val="26"/>
        </w:rPr>
        <w:t>:</w:t>
      </w:r>
      <w:r w:rsidR="0082435F" w:rsidRPr="004F1EAF">
        <w:rPr>
          <w:rFonts w:ascii="Khmer OS" w:hAnsi="Khmer OS" w:cs="Khmer OS"/>
          <w:b/>
          <w:szCs w:val="26"/>
        </w:rPr>
        <w:t xml:space="preserve"> </w:t>
      </w:r>
      <w:r w:rsidR="00DD6369">
        <w:rPr>
          <w:rFonts w:ascii="Khmer OS" w:hAnsi="Khmer OS" w:cs="Khmer OS" w:hint="cs"/>
          <w:b/>
          <w:szCs w:val="26"/>
          <w:cs/>
          <w:lang w:bidi="km-KH"/>
        </w:rPr>
        <w:tab/>
      </w:r>
      <w:r w:rsidR="0082435F" w:rsidRPr="004F1EAF">
        <w:rPr>
          <w:rFonts w:ascii="Khmer OS" w:hAnsi="Khmer OS" w:cs="Khmer OS"/>
          <w:cs/>
          <w:lang w:bidi="km-KH"/>
        </w:rPr>
        <w:t>រាល់</w:t>
      </w:r>
      <w:r w:rsidR="006165DF" w:rsidRPr="004F1EAF">
        <w:rPr>
          <w:rFonts w:ascii="Khmer OS" w:hAnsi="Khmer OS" w:cs="Khmer OS"/>
          <w:cs/>
          <w:lang w:bidi="km-KH"/>
        </w:rPr>
        <w:t>គោលការណ៍ទាំងឡាយ</w:t>
      </w:r>
      <w:r w:rsidR="00DB10DB" w:rsidRPr="004F1EAF">
        <w:rPr>
          <w:rFonts w:ascii="Khmer OS" w:hAnsi="Khmer OS" w:cs="Khmer OS"/>
          <w:cs/>
          <w:lang w:bidi="km-KH"/>
        </w:rPr>
        <w:t>ណា</w:t>
      </w:r>
      <w:r w:rsidR="006165DF" w:rsidRPr="004F1EAF">
        <w:rPr>
          <w:rFonts w:ascii="Khmer OS" w:hAnsi="Khmer OS" w:cs="Khmer OS"/>
          <w:cs/>
          <w:lang w:bidi="km-KH"/>
        </w:rPr>
        <w:t>ដែលមានខ្លឹមសារខុស</w:t>
      </w:r>
      <w:r w:rsidR="006165DF" w:rsidRPr="004F1EAF">
        <w:rPr>
          <w:rFonts w:ascii="Khmer OS" w:hAnsi="Khmer OS" w:cs="Khmer OS"/>
          <w:szCs w:val="26"/>
        </w:rPr>
        <w:t xml:space="preserve"> </w:t>
      </w:r>
      <w:r w:rsidR="00BE74A1" w:rsidRPr="004F1EAF">
        <w:rPr>
          <w:rFonts w:ascii="Khmer OS" w:hAnsi="Khmer OS" w:cs="Khmer OS"/>
          <w:cs/>
          <w:lang w:bidi="km-KH"/>
        </w:rPr>
        <w:t>ឬផ្ទុយពីគោលការណ៍នេះ</w:t>
      </w:r>
      <w:r w:rsidR="0082435F" w:rsidRPr="004F1EAF">
        <w:rPr>
          <w:rFonts w:ascii="Khmer OS" w:hAnsi="Khmer OS" w:cs="Khmer OS"/>
          <w:szCs w:val="26"/>
        </w:rPr>
        <w:t xml:space="preserve"> </w:t>
      </w:r>
      <w:r w:rsidR="00BE74A1" w:rsidRPr="004F1EAF">
        <w:rPr>
          <w:rFonts w:ascii="Khmer OS" w:hAnsi="Khmer OS" w:cs="Khmer OS"/>
          <w:cs/>
          <w:lang w:bidi="km-KH"/>
        </w:rPr>
        <w:t>ត្រូវចាត់</w:t>
      </w:r>
      <w:r w:rsidR="006165DF" w:rsidRPr="004F1EAF">
        <w:rPr>
          <w:rFonts w:ascii="Khmer OS" w:hAnsi="Khmer OS" w:cs="Khmer OS"/>
          <w:cs/>
          <w:lang w:bidi="km-KH"/>
        </w:rPr>
        <w:t>ទុកជានិរាករណ៍។</w:t>
      </w:r>
    </w:p>
    <w:p w:rsidR="006165DF" w:rsidRPr="004F1EAF" w:rsidRDefault="00CE0A9F" w:rsidP="00DD6369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៥</w:t>
      </w:r>
      <w:r w:rsidR="006165DF" w:rsidRPr="004F1EAF">
        <w:rPr>
          <w:rFonts w:ascii="Khmer OS" w:hAnsi="Khmer OS" w:cs="Khmer OS"/>
          <w:b/>
          <w:szCs w:val="26"/>
        </w:rPr>
        <w:t>:</w:t>
      </w:r>
      <w:r w:rsidR="006165DF" w:rsidRPr="004F1EAF">
        <w:rPr>
          <w:rFonts w:ascii="Khmer OS" w:hAnsi="Khmer OS" w:cs="Khmer OS"/>
          <w:b/>
          <w:szCs w:val="26"/>
        </w:rPr>
        <w:tab/>
      </w:r>
      <w:r w:rsidR="006165DF" w:rsidRPr="004F1EAF">
        <w:rPr>
          <w:rFonts w:ascii="Khmer OS" w:hAnsi="Khmer OS" w:cs="Khmer OS"/>
          <w:cs/>
          <w:lang w:bidi="km-KH"/>
        </w:rPr>
        <w:t>និរាករណ៍គោល</w:t>
      </w:r>
      <w:r w:rsidR="006165DF" w:rsidRPr="00DD6369">
        <w:rPr>
          <w:rFonts w:ascii="Khmer OS" w:hAnsi="Khmer OS" w:cs="Khmer OS"/>
          <w:cs/>
          <w:lang w:bidi="km-KH"/>
        </w:rPr>
        <w:t>ការណ៍</w:t>
      </w:r>
      <w:r w:rsidR="006165DF" w:rsidRPr="004F1EAF">
        <w:rPr>
          <w:rFonts w:ascii="Khmer OS" w:hAnsi="Khmer OS" w:cs="Khmer OS"/>
          <w:cs/>
          <w:lang w:bidi="km-KH"/>
        </w:rPr>
        <w:t>នេះ</w:t>
      </w:r>
      <w:r w:rsidR="006165DF" w:rsidRPr="004F1EAF">
        <w:rPr>
          <w:rFonts w:ascii="Khmer OS" w:hAnsi="Khmer OS" w:cs="Khmer OS"/>
          <w:szCs w:val="26"/>
        </w:rPr>
        <w:t xml:space="preserve"> </w:t>
      </w:r>
      <w:r w:rsidR="006165DF" w:rsidRPr="004F1EAF">
        <w:rPr>
          <w:rFonts w:ascii="Khmer OS" w:hAnsi="Khmer OS" w:cs="Khmer OS"/>
          <w:cs/>
          <w:lang w:bidi="km-KH"/>
        </w:rPr>
        <w:t>លុះត្រាតែមានការអនុម័តជាផ្លូវការ</w:t>
      </w:r>
      <w:r w:rsidR="006165DF" w:rsidRPr="004F1EAF">
        <w:rPr>
          <w:rFonts w:ascii="Khmer OS" w:hAnsi="Khmer OS" w:cs="Khmer OS"/>
          <w:szCs w:val="26"/>
        </w:rPr>
        <w:t xml:space="preserve"> </w:t>
      </w:r>
      <w:r w:rsidR="006165DF" w:rsidRPr="004F1EAF">
        <w:rPr>
          <w:rFonts w:ascii="Khmer OS" w:hAnsi="Khmer OS" w:cs="Khmer OS"/>
          <w:cs/>
          <w:lang w:bidi="km-KH"/>
        </w:rPr>
        <w:t>ពីគណៈគ្រប់គ្រងសាកលវិទ្យាល័យលើការ</w:t>
      </w:r>
      <w:r w:rsidR="006165DF" w:rsidRPr="004F1EAF">
        <w:rPr>
          <w:rFonts w:ascii="Khmer OS" w:hAnsi="Khmer OS" w:cs="Khmer OS"/>
          <w:szCs w:val="26"/>
        </w:rPr>
        <w:t xml:space="preserve"> </w:t>
      </w:r>
      <w:r w:rsidR="006165DF" w:rsidRPr="004F1EAF">
        <w:rPr>
          <w:rFonts w:ascii="Khmer OS" w:hAnsi="Khmer OS" w:cs="Khmer OS"/>
          <w:cs/>
          <w:lang w:bidi="km-KH"/>
        </w:rPr>
        <w:t>កែតំរូវ</w:t>
      </w:r>
      <w:r w:rsidR="006165DF" w:rsidRPr="004F1EAF">
        <w:rPr>
          <w:rFonts w:ascii="Khmer OS" w:hAnsi="Khmer OS" w:cs="Khmer OS"/>
          <w:szCs w:val="26"/>
        </w:rPr>
        <w:t xml:space="preserve"> </w:t>
      </w:r>
      <w:r w:rsidR="006165DF" w:rsidRPr="004F1EAF">
        <w:rPr>
          <w:rFonts w:ascii="Khmer OS" w:hAnsi="Khmer OS" w:cs="Khmer OS"/>
          <w:cs/>
          <w:lang w:bidi="km-KH"/>
        </w:rPr>
        <w:t>ឬបន្ថែមបន្ថយក្នុងជំពូក</w:t>
      </w:r>
      <w:r w:rsidR="006165DF" w:rsidRPr="004F1EAF">
        <w:rPr>
          <w:rFonts w:ascii="Khmer OS" w:hAnsi="Khmer OS" w:cs="Khmer OS"/>
          <w:szCs w:val="26"/>
        </w:rPr>
        <w:t xml:space="preserve"> </w:t>
      </w:r>
      <w:r w:rsidR="006165DF" w:rsidRPr="004F1EAF">
        <w:rPr>
          <w:rFonts w:ascii="Khmer OS" w:hAnsi="Khmer OS" w:cs="Khmer OS"/>
          <w:cs/>
          <w:lang w:bidi="km-KH"/>
        </w:rPr>
        <w:t>ឬប្រការមួយចំនួន</w:t>
      </w:r>
      <w:r w:rsidR="006165DF" w:rsidRPr="004F1EAF">
        <w:rPr>
          <w:rFonts w:ascii="Khmer OS" w:hAnsi="Khmer OS" w:cs="Khmer OS"/>
          <w:szCs w:val="26"/>
        </w:rPr>
        <w:t xml:space="preserve">​ </w:t>
      </w:r>
      <w:r w:rsidR="006165DF" w:rsidRPr="004F1EAF">
        <w:rPr>
          <w:rFonts w:ascii="Khmer OS" w:hAnsi="Khmer OS" w:cs="Khmer OS"/>
          <w:cs/>
          <w:lang w:bidi="km-KH"/>
        </w:rPr>
        <w:t>ឬមានគោលការណ៍ថ្មីមកជំនួសទាំងស្រុង។</w:t>
      </w:r>
    </w:p>
    <w:p w:rsidR="00B71FF9" w:rsidRPr="00D2603C" w:rsidRDefault="00DE567E" w:rsidP="00DD6369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D2603C">
        <w:rPr>
          <w:rFonts w:ascii="Khmer OS Muol Light" w:hAnsi="Khmer OS Muol Light" w:cs="Khmer OS Muol Light"/>
          <w:cs/>
          <w:lang w:val="ca-ES" w:bidi="km-KH"/>
        </w:rPr>
        <w:t>ជំពូក៨</w:t>
      </w:r>
    </w:p>
    <w:p w:rsidR="00B71FF9" w:rsidRPr="00D2603C" w:rsidRDefault="00B71FF9" w:rsidP="00B71FF9">
      <w:pPr>
        <w:tabs>
          <w:tab w:val="left" w:pos="851"/>
        </w:tabs>
        <w:jc w:val="center"/>
        <w:rPr>
          <w:rFonts w:ascii="Khmer OS Muol Light" w:hAnsi="Khmer OS Muol Light" w:cs="Khmer OS Muol Light"/>
          <w:szCs w:val="26"/>
          <w:lang w:val="ca-ES"/>
        </w:rPr>
      </w:pPr>
      <w:r w:rsidRPr="00D2603C">
        <w:rPr>
          <w:rFonts w:ascii="Khmer OS Muol Light" w:hAnsi="Khmer OS Muol Light" w:cs="Khmer OS Muol Light"/>
          <w:cs/>
          <w:lang w:val="ca-ES" w:bidi="km-KH"/>
        </w:rPr>
        <w:t>ការចូលជាធរមាន</w:t>
      </w:r>
    </w:p>
    <w:p w:rsidR="00B71FF9" w:rsidRPr="004F1EAF" w:rsidRDefault="00CE0A9F" w:rsidP="00DD6369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៦</w:t>
      </w:r>
      <w:r w:rsidR="00B71FF9" w:rsidRPr="004F1EAF">
        <w:rPr>
          <w:rFonts w:ascii="Khmer OS" w:hAnsi="Khmer OS" w:cs="Khmer OS"/>
          <w:b/>
          <w:szCs w:val="26"/>
        </w:rPr>
        <w:t>:</w:t>
      </w:r>
      <w:r w:rsidR="00B71FF9" w:rsidRPr="004F1EAF">
        <w:rPr>
          <w:rFonts w:ascii="Khmer OS" w:hAnsi="Khmer OS" w:cs="Khmer OS"/>
          <w:b/>
          <w:szCs w:val="26"/>
        </w:rPr>
        <w:tab/>
      </w:r>
      <w:r w:rsidR="00B71FF9" w:rsidRPr="004F1EAF">
        <w:rPr>
          <w:rFonts w:ascii="Khmer OS" w:hAnsi="Khmer OS" w:cs="Khmer OS"/>
          <w:cs/>
          <w:lang w:bidi="km-KH"/>
        </w:rPr>
        <w:t>គោលការណ៍នេះ</w:t>
      </w:r>
      <w:r w:rsidR="00E75915" w:rsidRPr="004F1EAF">
        <w:rPr>
          <w:rFonts w:ascii="Khmer OS" w:hAnsi="Khmer OS" w:cs="Khmer OS"/>
          <w:cs/>
          <w:lang w:bidi="km-KH"/>
        </w:rPr>
        <w:t>បានអនុម័តជាផ្លូវការ</w:t>
      </w:r>
      <w:r w:rsidR="00746E0C" w:rsidRPr="004F1EAF">
        <w:rPr>
          <w:rFonts w:ascii="Khmer OS" w:hAnsi="Khmer OS" w:cs="Khmer OS"/>
          <w:szCs w:val="26"/>
        </w:rPr>
        <w:t xml:space="preserve"> </w:t>
      </w:r>
      <w:r w:rsidR="00746E0C" w:rsidRPr="004F1EAF">
        <w:rPr>
          <w:rFonts w:ascii="Khmer OS" w:hAnsi="Khmer OS" w:cs="Khmer OS"/>
          <w:cs/>
          <w:lang w:bidi="km-KH"/>
        </w:rPr>
        <w:t>និង</w:t>
      </w:r>
      <w:r w:rsidR="00DD6369">
        <w:rPr>
          <w:rFonts w:ascii="Khmer OS" w:hAnsi="Khmer OS" w:cs="Khmer OS"/>
          <w:cs/>
          <w:lang w:bidi="km-KH"/>
        </w:rPr>
        <w:t>មានប្រសិទ្ធ</w:t>
      </w:r>
      <w:r w:rsidR="00B71FF9" w:rsidRPr="004F1EAF">
        <w:rPr>
          <w:rFonts w:ascii="Khmer OS" w:hAnsi="Khmer OS" w:cs="Khmer OS"/>
          <w:cs/>
          <w:lang w:bidi="km-KH"/>
        </w:rPr>
        <w:t>ភាពប្រើប្រាស់ចាប់ពីថ្ងៃចុះហត្ថលេខា</w:t>
      </w:r>
      <w:r w:rsidR="00D2603C">
        <w:rPr>
          <w:rFonts w:ascii="Khmer OS" w:hAnsi="Khmer OS" w:cs="Khmer OS" w:hint="cs"/>
          <w:cs/>
          <w:lang w:bidi="km-KH"/>
        </w:rPr>
        <w:t xml:space="preserve"> </w:t>
      </w:r>
      <w:r w:rsidR="00B71FF9" w:rsidRPr="004F1EAF">
        <w:rPr>
          <w:rFonts w:ascii="Khmer OS" w:hAnsi="Khmer OS" w:cs="Khmer OS"/>
          <w:cs/>
          <w:lang w:bidi="km-KH"/>
        </w:rPr>
        <w:t>នេះតទៅ។</w:t>
      </w:r>
    </w:p>
    <w:p w:rsidR="00B71FF9" w:rsidRPr="004F1EAF" w:rsidRDefault="005F42F5" w:rsidP="007209EA">
      <w:pPr>
        <w:tabs>
          <w:tab w:val="left" w:pos="851"/>
        </w:tabs>
        <w:rPr>
          <w:rFonts w:ascii="Khmer OS" w:hAnsi="Khmer OS" w:cs="Khmer OS"/>
          <w:szCs w:val="26"/>
        </w:rPr>
      </w:pPr>
      <w:r>
        <w:rPr>
          <w:rFonts w:ascii="Khmer OS" w:hAnsi="Khmer OS" w:cs="Khmer OS"/>
          <w:noProof/>
          <w:sz w:val="18"/>
          <w:lang w:bidi="km-KH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40ACA2" wp14:editId="762BA262">
                <wp:simplePos x="0" y="0"/>
                <wp:positionH relativeFrom="column">
                  <wp:posOffset>3652520</wp:posOffset>
                </wp:positionH>
                <wp:positionV relativeFrom="paragraph">
                  <wp:posOffset>196198</wp:posOffset>
                </wp:positionV>
                <wp:extent cx="2706370" cy="1748790"/>
                <wp:effectExtent l="0" t="0" r="0" b="381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370" cy="1748790"/>
                          <a:chOff x="0" y="0"/>
                          <a:chExt cx="2706903" cy="1749737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C:\Users\chhunly\Desktop\UME Signa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10" y="421803"/>
                            <a:ext cx="2234241" cy="103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C:\Users\chhunly\Desktop\UME Tra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53" cy="144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5959" y="1240779"/>
                            <a:ext cx="1940944" cy="5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2F5" w:rsidRPr="00F16D4A" w:rsidRDefault="005F42F5" w:rsidP="005F42F5">
                              <w:pPr>
                                <w:jc w:val="center"/>
                                <w:rPr>
                                  <w:rFonts w:ascii="Khmer OS Muol Light" w:hAnsi="Khmer OS Muol Light" w:cs="Khmer OS Muol Light"/>
                                  <w:sz w:val="20"/>
                                  <w:szCs w:val="20"/>
                                  <w:lang w:val="ca-ES"/>
                                </w:rPr>
                              </w:pPr>
                              <w:r>
                                <w:rPr>
                                  <w:rFonts w:ascii="Khmer OS Muol Light" w:hAnsi="Khmer OS Muol Light" w:cs="Khmer OS Muol Light" w:hint="cs"/>
                                  <w:sz w:val="20"/>
                                  <w:szCs w:val="20"/>
                                  <w:cs/>
                                  <w:lang w:val="ca-ES" w:bidi="km-KH"/>
                                </w:rPr>
                                <w:t>បណ្ឌិត ទុន ភក្តី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8" style="position:absolute;margin-left:287.6pt;margin-top:15.45pt;width:213.1pt;height:137.7pt;z-index:251665408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taPxAQAAAkOAAAOAAAAZHJzL2Uyb0RvYy54bWzsV1lv4zYQfi/Q/yDo&#10;XbEkS9aBOIvER7DAbhs0yVteaIm2iEgkS9Kx06L/vTOkZDsH0GAXLbBADUThOcfH+WbI80/7rvWe&#10;qNJM8KkfnYW+R3klasY3U//+bhnkvqcN4TVpBadT/5lq/9PFzz+d72RJY9GItqbKAyFclzs59Rtj&#10;ZDka6aqhHdFnQlIOk2uhOmKgqzajWpEdSO/aURyGk9FOqFoqUVGtYXTuJv0LK3+9ppX5db3W1Hjt&#10;1AfbjP0q+13hd3RxTsqNIrJhVW8G+QYrOsI4KD2ImhNDvK1ib0R1rFJCi7U5q0Q3Eus1q6j1AbyJ&#10;wlfeXCuxldaXTbnbyANMAO0rnL5ZbPXL043yWD3144nvcdLBGVm1HvQBnJ3clLDmWslbeaP6gY3r&#10;ob/7terwP3ji7S2szwdY6d54FQzGWTgZZ4B+BXNRluRZ0QNfNXA6b/ZVzeJkZxGODzuLbJyhVaNB&#10;8QjtO5gjWVXCX48TtN7g9M/xBLvMVlG/F9J9SEZH1ONWBnCkkhi2Yi0zzzY84fDQKP50w6ob5Ton&#10;kGcD5DCNWr0YRmqqK4jQWflwr4FYD1XTbHn7/DCn+tEI+XD/deHdsg0nuONM8g0iglpQsFNDEIYv&#10;onrUHhezhvANvdQSyAD4W/xeLh9h94WNq5bJJWtbPFps92iAWa8C7x1AXVDPRbXtKDeOpYq2AIzg&#10;umFS+54qabeiEHTqcx3B6UKGMBB4UjFuLI0gdL5og9oxiCyR/ozzyzAs4qtgloazIAmzRXBZJFmQ&#10;hYssCZM8mkWzv3B3lJRbTcF90s4l602H0TfGv8uaPr84Plpee0/EZg8XeGCQDcDBRIhFRAht1ar6&#10;DUCGddA2ipqqweYagOzHYfFhwqJ+BBrPQAPHvNXuq6gBDbI1woLximPjtJhEwCYgUxJHOdDDKkSg&#10;LNvicRIniCqyLRyn0aR4wRkIDqXNNRWdhw04BLDZKiJPALrzcliC9nOBoWCVtPzFALiDI9YTtL1v&#10;gisuIqHx45ARKpXLfzcDGWHkI2S8U+THp2H8Pw1tvvswDR0D+0I2kC8a53meDgUrScJJ5BLuULD+&#10;I/LtJFyn9JC2ofex3IeXqfcuIrcNkRRSBIo9KV/FwJg79P9K7L3Yppp+Gd4YPLOHcSw7NinKV0VJ&#10;KbFrKKnBPofTyVan7kMpMZukRQrWYMaLoTJk1gxXPDAnRkUSFknicmIa5kWa/8sp0ep+U8KKsFjk&#10;izwJkniygBI2nweXy1kSTJZRls7H89lsHg0lrGF1TTlm3u+vYBZ70bJ6qOlabVazVrnKtrS/HhB9&#10;XDbCSno0Y6h6KAzP21XlAgG/iotgOcmzIFkmaVBkYR6EUXFVTMKkSObLly59YZx+v0vebuoXaZy6&#10;uDoajVX4xLfQ/t76RsqOGXh5tKyb+vlhESkxGhe8ttXOENa69gkUaP4RCqiAgIU9aLiLalvBXeCa&#10;/WrvLtaoHedWon4GRigBNReyB7yaoNEI9Yfv7eAFMvX171uCV8/2MwdCFBHkD3iy2E6SZjF01OnM&#10;6nSG8ApETX3je645M9CDLVu4VW0a0OQoyMUl3CvWzNb5o1XgEXYgZ9iWfW9YL/u3ET5oTvt21fEF&#10;d/E3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QXTrQuEAAAAL&#10;AQAADwAAAGRycy9kb3ducmV2LnhtbEyPwU7DMAyG70i8Q2QkbizpSscoTadpAk7TJDakiZvXeG21&#10;JqmarO3envQER9uffn9/thp1w3rqXG2NhGgmgJEprKpNKeH78PG0BOY8GoWNNSThRg5W+f1dhqmy&#10;g/mifu9LFkKMS1FC5X2bcu6KijS6mW3JhNvZdhp9GLuSqw6HEK4bPhdiwTXWJnyosKVNRcVlf9US&#10;Pgcc1nH03m8v583t55DsjtuIpHx8GNdvwDyN/g+GST+oQx6cTvZqlGONhOQlmQdUQixegU2AENEz&#10;sNO0WcTA84z/75D/AgAA//8DAFBLAwQKAAAAAAAAACEAJeST6UFXAABBVwAAFAAAAGRycy9tZWRp&#10;YS9pbWFnZTEucG5niVBORw0KGgoAAAANSUhEUgAAAhkAAAD5CAYAAACKwScgAAAAAXNSR0IArs4c&#10;6QAAAARnQU1BAACxjwv8YQUAAAAJcEhZcwAAIdUAACHVAQSctJ0AAFbWSURBVHhe7d0HeFTF+j/w&#10;eBWUJLt79vSyu2f7JpveE1roICI2YgPFCoqiYqdoFFSQ3qT3TughCRBK6L2EDqGEAAECAbGBIDD/&#10;We/93efW/wUpkvDd58nDFfacM/M552ZnZ95536Agv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DAnRWI&#10;bVIkmMWO31gs2V0sYUve4pX1tXS9+KHMIPKXO9sSXA0CEIAABCAAgUolYPLvjw3lXuonyF/sYIUZ&#10;51i+/1VBGrtD15Z08gtr3ZWqs+gMBCAAAQhAAAJ3ViAzk/wlIeOcKeqREwmyd8Zw1tyBMPznV3jr&#10;6G2eqA21g4LIfXe2RbgaBCAAAQhAAAIVQiAzi1QNq3VEMQp5LmNEkctgmO+xyaP9tvB5rRh2TEcj&#10;89VnvCV7hqQu3c4J80/w3KeEMT1OZKUrsXoLS3z6AnuF6CgaCQEIQAACEIDAHxcghNzXZjipoiSU&#10;BgvCrlDWXWRs8OQ6jyNxcZJgXdrIwOQ249VxT6vO+X1V75ARjJo1S5ZG5IvK2HLWMuO81Tn+vD1q&#10;8w+22C0/uFKWEkf0NqLHFRJ3WgnxVS8mjoSDRPVtIJI4isji8J9tznU/GQzL0/54i3EkBCAAAQhA&#10;AAJ/vgAdQHww4VpITOpRTUzc76wSsigypMqESKt7YiPFNae9yI/rJCn9+mq+BasEbc5OVhuxz+pc&#10;dkDzLfvJEbmMWMNXEHvYeuJNKCHu+B3Ek7KfuOOOEW/SMeKIOUFccQeJq8Ye4qpzkNj8a4nNN5co&#10;rnwiahNLWWnwIUkaUyhIg1ay/KjuorvgM6d3Q31D0iHvB9GLQv58HLQAAhCAAAQgAIG/CwRiHVJb&#10;HK0mRZ8MMZuzTO6oPIun4bIURsxvXs00sYWij/9UcUwdqtrnzzQrk5fw2sx8TV980GKd+b09Yv4P&#10;yU9s+9n9SPEvttrHL+me3cQavZuE195N/PVL6SDhKNHjD5MaTxwnyc8fIt6U3UQLyyW2sAWX7b4Z&#10;P8nWOT9KrtnnObXnAU4clmMWRszjtTGTFNugYTwzJdNkGvV4aOi3j4vOqfXj0nL0oKBMo8WytlpG&#10;xq6quIUQgAAEIAABCNwFAoHli0e6nzfzYYXeKlXmxPL8pNqMPKELa53SU7Gs6KO4xmySndN2Kb7c&#10;g4pz0Y/OhK1E860iNs9qYgssU9Q5RByJx4geW0y8D58hntqnSUSjU/Tvt5Cwh7cSR43txBm/mKjO&#10;yUSyTb6geEYd4LX+ewXryN2SPGKVog3pYzDN+tLITvyMM3/9sSR1r1e1atfwqlUHhgk0BqNdu7LQ&#10;u4AJTYAABCAAAQhA4B8FAjMRfvohbbLlmP2PrnV743bXN2k5TyquFW8rrtUzeMvEfFFduEjQpp6T&#10;fdk/2/2FF11x+391Jx0gztTjxF39KKnx4vck/NGzxJ5cStzJxcSZRAcV/kKihC//QfLO/lFzzD4r&#10;aPPLzPzoRZw4MNfMfjhPVbsPk+w9+3KhHz5WtdqnzY3G9xv7fMMSY+tN9HPcR4YgZXiwomQHt0nY&#10;XCUwyMFdgwAEIAABCEDgLhVIb7crNERaFWFWx6eJvrnvGpivezDs2D6yZXI/ybN9q+Jed5gX55Rp&#10;zhVEc+cTD12m8DU4Q+w1y4ivySniSThOfLVp3EPkPuJK2UCcMcvpzMMsIrtyT9oixxbJyqCdmtZ1&#10;BccN/yLU+FVnXc18iWVb+qsGvRpukrrbU1K+lgIDmruUB82CAAQgAAEIQOC/CWRkkfvdyUVGo3Et&#10;G5W4ymnWVz7LcJNesDhGDOOUITlWW+56hzP/ojNmz6/haQdJVPW9dJniCPGmn6JLFSeIPbWYWMO2&#10;Ec27leiuZT+q7rnnVMukE4p18lFemrKY43pOFbU+QwTLwI+MwSMam7he9aKj+0c+12wyHxTUp5oe&#10;NPah9HTyAPJN4BmFAAQgAAEIVFCBTEIDLduWayGOg1FVgrMSjGzvhmZpXn+rp2CS6lq6V3blFGtR&#10;W87K/tXEHbWBhNUoIbGNyklEchmxxxwnVs8SYnHl/uqLyT/gjCjcJdimbFRcg3JNQs9uocZ3PjMG&#10;f/CJXRuW8uCD41zpzfbxLdsXGelyBWYgKujzgmZDAAIQgAAE/kkgEIOQnFlulOU8wVV9SxqjL3ye&#10;EUa8JbhzchVf/lqLI/cnqzPvsj125WVffOlvYU1PkPCmp4m79gniS9hBd2hsJmr8mrOyNadMkMYc&#10;49ThsyR2+ESR+6hlSEi3Osm1Jjjc7gEP0t0WVRMShlfJyMi6HzMQeAghAAEIQAAClVAgEKvA+o/4&#10;Nd/8Orw+s4diXTxYdq7cpXpnlThcyy86I7fRgcM64qazEp70cuJKP0GXOQ4QW+IeGly5+JTky9kt&#10;SeNWCUqPvgbDFx0U/qPXVP59L8su0Ro6C8VMbNmshE8NugQBCEAAAhD4m0CzNqXBIeISSY+cnmZi&#10;h77EMLPfFl1Zs3hpzDpZXbBetIwtk/VxV/TwbKLHHCG2qCLiiimiAZfraW6IlZdlx7Iyi9L/kCiP&#10;m2oU+o2SuY6tzKGdazZNz5HpjEQgFoIuaWAXBh44CEAAAhCAQKUW+GjuGYMUXhIh2Xen0IHDt5xl&#10;8gjdPnGTYtt0LLLxhp/l8LXEHbuX/hylmStpwqm4YqJ5NtLdGllEULOvmKWphbw6ap1Z6NzXaO71&#10;hss74XGZ+UBvkLHZlEUDPCs1HjoHAQhAAAIQuNcFAnET/hbnWUfNQq8YNf75UG54W9k2tJ8kz1hn&#10;UnqfldWR13TnyGsRjx0gUfVKiLP6KaInFtEEVPuJHlFINP/G7yXrnFOiOHG5wvXraxPe/9hg6JEa&#10;Hj7f87cZCeSGuNcfMvQfAhCAAAQqu0CgWNfmKp98stlkjNuQGMJ1rsNaB/U0M1+O4ZReBxXL5DIt&#10;eiVd4lhHE1BtpEW4iomr3jFijdhFVM+ca+6Y7Gv0z1JBGbeVpr8eFRLSt73I9W1JE09FVav2saW6&#10;b5ShsguifxCAAAQgAIF7XiB9cFloNW29xRvdoyavjXhddkzswVvnrtOUPrslyxiiJ+QQZ8pGmpTq&#10;IPHRFNkOWqTLVXs/sURsJqIt57KszznBiwMOMOYvR4v8552NxqHJvGlG3LuttzH3PC4AIAABCEAA&#10;ApVbgAZG/p51MvOBRu8ft0qWJcmCdUYjVes7yGQcOlHQ+q/gtFGnnN6ci1o4LRGetJPYo7cSV/Je&#10;mqRqC3HXXXXVErn6iuxb8BsjDzukyN8sUfUe/Rm2V2u/p09ycHAnJSamgEEa7Mr9FKF3EIAABCBw&#10;jwtkZhY80HJAuZEJz9E1Z/bDJtPE9wTrmE8426h8Vvhml8U+/Zw1ZiHdGppPlznWEG91upujdgkJ&#10;r3GYqBHbaKGuGVds+pQSXuq/lma7HMRLg3tJ0rBHH3ggM9GrLAwb0L6I5pnACwIQgAAEIHCzAjRd&#10;cnpQAd0miNfdJpCeXvBAQrPNwWr08riQkP71WXF8A94xqCcrDJoiKAOKWSnztM0x7YrsnUfstDKo&#10;K1C8K/UwcaYdInb/hmuaN/ey5lxwmVUmFpmkkWs5ccS00OBBr2lCjyc9nqFa4Nx3W5/RHghAAAIQ&#10;qCQCvupnDBb3tnGikj+jWUImPnD+xPuaTmcntORyiz18UYpsn9OWlQd0lqxjV5jZYcWKrSdR3NOJ&#10;J3kL8dWgFUJjDxArDcTU3NuI07eSWDwL6OzEuGOiNOKoKIxdaTJ+2F+Sen9sMnVPCA7OjM3MRLnw&#10;P/HW4tIQgAAE7k0BzjpX5fmxZRw3+FJdrUPMvanwJ/Saxk4kJGwOttddH8NreU15bdFQhhk+i1d7&#10;HLH6hv4su+eTsNQlJLLeDhLZ6Cixp+yi20LXXtFcBb9q+txfJWXoEZbvv0ywDpgjC33aycJ3T8b5&#10;RqmSNEFshtmJP+GG4pIQgAAEIPBvAqo7txnLffUrz7z2S5T9FR+Ibo9ARgEJNUXtcNoc+Y+Y7as/&#10;4vQZX7DK+F1mcdRli2susTpX0YJfe4g9eTsRvblEdc0mrPLdeUEYuJ8Thk8zhPYbyHFfflilynvx&#10;wVVmxTRN30AzYeIFAQhAAAIQuEsFWvQ5Wi1UnLqQNb5NONNH2/3+rKp3aVMrXrNSj1YzJ260hoWt&#10;aCTpeSME27S1gpx9jhPHXBLksUSQviWSOoEIlglEsucRXht3wSx+s5cRRubJcscOHDeqeapvTJTT&#10;PNyU+XuJcbwgAAEIQAACFUiAFUY1YkLaXuIML12Vuc5vVqCm35VNbT2WPORtVBpm1Cd3Mttn5AvK&#10;mH2KOISI8iwiyeNoSu3+RFanEVH5jnDKRMKLow+Ict9BonVgB1HMi/b5StS7smNoFAQgAAEIQOBG&#10;BDIyyP2MOHQWY3iWMMb3SqzCONeNHI/3/k2Apt9OaFPKq+7Fr3DK9FxRG3xOVubQAcVoIlpmETrQ&#10;oP97/BVemfgjb5mxlqbansiJI5/3hC+o5U9dywZ2j8ASAhCAAAQgUKkEoqK2+wyGz0+ZmacIb247&#10;q1J17g51JimjTLb6D73P2XO3i9LQa6IyhMi20UTVs4gozbokydlbWTm3u6Qvf0WwFLjHZhY/dIea&#10;hstAAAIQgAAE/hyBhDabq3DcjJFGw1NEYDqVO7Ux9f6cllTMq6Z2OM9K8Ss+YuX5+zh1/FVJnURE&#10;bTodWGRdlJQ5+2Q1r7/Nu6lGw4aFIZmZmTQDJ14QgAAEIACBe0RAi90fYzB8eZZjWhCJ6T40KyML&#10;5bWv497rrYsf0uPXPiFYR+dy4igavDmYKMpouiQy9wfJMmuC5lzeNOnxPdx1nApvgQAEIAABCFQ+&#10;gajnS8xmfsA4s+k1wpk/3G0TM52Vr5e3vkfRbxwUOduarzlp8gVRGEN4eTzh5OlnJGVaX1UviKU5&#10;L6rc+qvijBCAAAQgAIEKJCBFTmlvML1yhQ4yfuOYzFYodvW/b55W52SKQRy0QLL2o9tO6S4RZeZV&#10;WRuXr2vz62Bw8b/98A4IQAACELgHBGy1NtczMt1Ocaa2hGXezIoyrTLfA92+qS7aau2qx0rd98l8&#10;Z5rLYigRxNFHNev6Fx+JyoHdTcniYAhAAAIQqDQCur9MZrhxC3nje4RjOhz265mxlaZzt6kjNv8J&#10;v1EYf0iQBhJWGHxN4wctdlqnJGL25zaB47QQgAAEIFDxBGJaf8+YpP5TGHPbayzX95IqDutCe3Ff&#10;xevJnWuxv02pjVGGbeT47oTGsFyhgZ7jI0P6S3euBbgSBCAAAQhAoAII8OLQHoL0zRWB/5aw/KA5&#10;Seps7ID4/9y39EzyAMMvHcoJA2hwZ28iid/OiLEs0SrArUYTIQABCEAAAndKgNwnqsObc2KXM/bw&#10;qVdEccyi0NA2/J26ekW9juJcVoMRetM6I72IIPTYbTF2cFfUvqDdEIAABCAAgdsiwCuD4jn2/UO2&#10;2E1E5EcdULixYbflQrf5pP5G59lgZW9CsLIpPj19u+V2Xs7nu2Yw8dMX8HxXInBdiUcb9iQSat1O&#10;cZwbAhCAAAQqnIBaf00cw32e56y+iZi4IUeTwzqlVphO0HogUS3LLZorp43inJEtyCOKRWXENV6Z&#10;fU0Rx520SDlDo3wbfZmZ5JZn02TEda0Y/rurnPA1Ebn+47OyCBKVVZgHBw2FAAQgAIHbLmCvu91n&#10;YjvvtOgzCa/OPuvhOz9Xkb6NS/qmOpwwYbsoDCS/L1nIfenW0aGEl8YRTviO8MI3RFFn7NHk9S3o&#10;To9bNtAI5LwwSuNnssJX9BoDftakqXVu+83CBSAAAQhAAAIVRcARvdhrNj+/zhm9kqa9HnXOJ7Zr&#10;SdteIXaSZBaQB7jw/BeMcsdDstidcNIQwor9iCgM/Z7ney3hlHGjOXnufob76iJjbk9YpesFEzv5&#10;qVvVP0ftvVEmrsd5ngbIWqTBs5olZAdXlPuOdkIAAhCAAARuq4DR8mWSwZRx0J00hUjWCT8Kpm4f&#10;VqSMlEryvsdYvs/PrPA5nUkYSszmXj8KXN8sG981ITV1bbXA8oit1h6F96wYYuJHXGHpQEOUvzwc&#10;rQ1OuRWwoUJeb47rRuNXOv+sGDs/dyvOiXNAAAIQgAAEKryAYJngNoa+sMwVO5vwzsUXLeYRH2Wm&#10;FzxQUTrma37GwEjTVnHCp8TMfnrVaOywRBAmxPyn9rcuJg+xjm2dDcyw31i2NaEZOTf7rFPUm+mr&#10;mrSHY+VJuwS2Gw34HLBfCe2NXTg3A4pjIQABCFRWgd8DAv27qgZ+GrYqDHmsdTHT/Nm9qttd9ODv&#10;fx/015+/fssnFWIp4b/fK3KfVmNhjMnUZrfbP/Wq7Jx5UWJbvdq+yYAHK9L95b2b3jcLHS+ZufeJ&#10;ydBys2R61/6f2p9OB06Bnybtrz1oUHO+ZplORDS9R9iQgW/fTH9N2vInzeJ3vwlcJ2LlhnbLDEKJ&#10;9pvxxLEQgAAEKo1AkwFFD5pshQ5LzNpk2bLwQ1VfPYNTp26X9PxCTp2yW1Cn7uK1fCJpi/aJam4h&#10;Lc29i1Pn7pStq9YK1qyOXn1hWLOE0gq5/m6SutdhzG8W2f2zCafNPqlKg1+qaDsiYtILGLMwaSvL&#10;tiNMaIsfI/TOdf7Tw+lust6ouKZOtFmmDcnIIPfHPHPSbpTyjrDGl4nEfrRWDh0t/JGHOmE4qcJq&#10;2ZPoIIcI5s6lyd4Jjj9yHhwDAQhAAAKVQYBucUxtcbSalFKYIjg2vCmq+XmiNves5sr+yeVbRqz+&#10;bUR1LiKKPosIan8iWkYQUR1IK2gOpbsVutL1/s5EopkcZVsOYfj36c6FLudEqVOuohS8LukL7BVj&#10;J0bW/bx32DNmc7t9Wjjtq5Z/jjW8/1JQUHqFWSL5v0fRHr0pxcgO+IkxZNClig/Oy87sgVK12cn/&#10;+qhG1t+Sxgq9LwrSxPMN02aJQfQ54BxFbxpDP7omMK9dlIxdn/4jj7cWtfFhEz/mJ47tQINMew4I&#10;wizGH2HEMRCAAAQqtkBgGcQed1hnbes/5y0zNwnWsRdUfTLRLPlEceTQQcSCCzw37phsG7iN4z4e&#10;yYszBmqOTV9KytLerJLX22wZN8DMjx3ECBOHStzE4YptyA6z+ZOLZu5TwrFvEV7sSXi553FFG/tF&#10;rYiF1rtVq9nw0mCzpffHPP/heWvcZsLKI0pVvvWzFXGAETAOlrJeNppeI2woHWRYJhCW+5puUR1W&#10;8K9LWfbwKSkG5kPCs5/RweF3jwSO1X3f243GIad4U0uisEOG3fA9o88UJ82ayfAf0fN+/KvEtv23&#10;wc0NnxMHQAACEIBAxRGo/soZg+De1EjyFQzntbnFojSDzlTMI7J14RVOG1cmSdMXiOLE12rFL4lX&#10;DYu59Ha7Qv9npUw63e5vdJS1Rm95VHUumESrbJab+R6XWfZVwpnfvMpzw/ZIwsT2EepUOti4dbkY&#10;blbd59trYLR3elosA3/zpe0jkmXiXi6kfd2bPe+feTxvyx1nMD5KePMnhLeOpTEZregH/ueH0tMz&#10;/2lWRnIVtDeZ2hMz04qEhjZ7/P/azNomrTIbWhCO67D1RvsR07ZcM7A5ZZz5c8Iav5qnGr5BXZcb&#10;RcT7IQABCFREgeofnTHIsfMyOMvIlbI87xqdvaCzFd8RSRp2TtaGLtTF2W8kehY7/+eA4n90PiNr&#10;V9XWPYtlPXFPO06ccJRhP71i5joQif+KMEynnXQQ86qiZP7pMRvRab3EUOarMRbPoMuWsH1EYKfm&#10;6uI3aRXx3v5jm43spCWM4VliY98knDqOmENbE55pc7hFiw7V/vF9qj5posnwMh1MvEcYw/vN/j7I&#10;sOd+R4NFCWv+8lBmy4nGG/EwC7k1GL4Xvd4bl9jgti/eyLF4LwQgAAEIVEABPZM8pNRa3chsm7NI&#10;sg67qFnziShNuCQrs9ZrWm6nKD0/le4weOhWdy2DppCOfPSQpLqW9jOrkw5xXGCLZDvCsu/9Iknf&#10;TvTYA1sq/4zdKDQ/RMxQWrTrkw3u6kuJI6b4stn8bXacddBNbdu81X5/5HwtB1wzGrnuRUxoI6K4&#10;OhET/y4dZDxKzMa3jvi4f+6f2TFgvCm0JWGML51zSI/8fVmDkbLfMYa+TTjmk6s+dYjvRtrB8hu7&#10;m/ne9NgXTsvM8/qNHIv3QgACEIBABRLIIuR+vfaBNM46e4bomPyDJWwd0RxLr4ra/NWiuLhNzagc&#10;853qjj1tiy465o9huMknWPO7NEFTG5qBsvcBxTLz+SZ3cHtoG7rzQbCPacyLnUrckVuJxZ/zK2v8&#10;9luWbXlD39jvlNuNXsedvN3CmD/5yRSSTsxcR2IwvEBnKZpcYU2tC93Wqa5/PJ9BmrPcRAcjrKF5&#10;sSWoxd9nOfTE+c+aQtoQ2fzWNSX4o/jrbUPAlldzZ5nNNB6H6biwTZs2dEtz5Xnd7Axf5ZFATyAA&#10;gXtbgO4SsD1a6BD86z5VnaPP+xIDg4vVlyQpe7UuZ33QpOX6P+UDNfAh5G+xy83Zx442yQMvBjJM&#10;8sp3PwtC14+CgrJoro3b+4p8dIlk5DqPli1f/mSJ2Eh429RS1vDSK9HShJDbe+U7d3abuNHJMO//&#10;bAqtR0zmN4iRzmKYDI9fMFR79t+yeIaIQ1cFBhk888hePaj132eyGCX/XWPomzSOo+2vqa4+112W&#10;XdeLGSM//rCZeYHGg7w04c71GleCAAQgAIE7IuDOK3rQ2+xQTVaetVdzLCbO+A1EtE4okbXZrdL1&#10;AuaONOJ/XKTN8M1V9PQNLzHc0J/M7Pt0C2ynHzlp8VfRzgni7Wof65/ol7R+s11119AtuXvpFtxO&#10;e+3KK43o9Sp48rB/FuPsQ3whhid/MRoepvEvbYgp+BHCGR/fXdPd8Z9yXgS+lYcYvtzEGJrS5ZQ3&#10;+/7jWUyWERNYwytEMn+zfXibQIK163v5YgrsJm5EOUcHNxLb7dXrOwrvggAEIACBCiGQkFnKc/r6&#10;/rya/71smUErhs46oyi53yVHr7jrkiEFPuRszdc/wvFTCxnmYzrQ+PQqx/caGxzcSbml2P6sqowy&#10;5nlBG7zfm1R41Rlb+JvEdemT4Oxhu6XXuUtOxofPiAs1fnzBEJxEYy2eooOMh4lgbLX8X5snRJS5&#10;gk39f2Dpe3jm057/9+8N2pwz0WDYg5zpFWIT+k69kW4x1rnNTbROisDSJFzG9oEBHF4QgAAEIFAZ&#10;BPzNztlY66pJkjbvmmbPI7w2dKfHM/2JQCbHu7l/Uc1pGXVhZR7Ldab5HNpfZrhPs2y2BbdkoBHX&#10;fK9q5Hv3lK1jfrFHFtFEYjnf25mOXVo1rDzLI/96b0PZoX6joc0FU0giXSZpTDN+1iOqufOsf31f&#10;NfmtRFPo47+yhheu+qyftw38e2DgJ8dvfdNgeO2a2dzqsiqPbH0jz04IP/tphu9OWFP7Hx+p39d5&#10;I8fivRCAAAQgcJcK2FIOJkhKQaHqyL0q2+Zd0NTJo3QhS75Lm/tvzUpo8yMvOGdnM+yH11jm2SuS&#10;+N2q6u7Z/xSkeCN9CSQZUxOXP8qYP9+tuCdedcfs/E22ZBVYLK8nBQVl3NWDrhvp5396r+IaFm80&#10;tLxoDo6n8RiNaA6MR4iRafXWv75XVIelGQxv/8oyzS4pwS/9HtyZ8sxeeygz/rjZ2IzGY7TMTnYP&#10;uKHYHcm14AvG/CHNj/FWsRCUGXqzfcHxEIAABCDwJwtYok5FCdZ5a1V3Ac15MecHmzDh7RYt1v5T&#10;PoQ/uYnXdfmozGMWwb1qDi3Q9atAc2qwbI/l0fYpN1xyPJAQjLVP/1yQhpzXY5YTm3cJYYW3ekc6&#10;XpWuqyEV/E2Mo0uUMaTFBVO1KDrIqENzYHxAJFP3l/5tkCFmfWCiNUo483OXXOYREf5Ga1nGOj/P&#10;aGpFlzve/iXMNuTveTOul4TVVs1naCpxiXvvgBTUq9IE015v//E+CEAAApVGIPBt3frU4cdoYbIz&#10;ip5DVNuKPc7wvPoVudql1PBkiBS27mvOPOQSS4MWeenbEpcwocn15NJIzyQPSPbRKbw6Kd/m7n/N&#10;RnePcMLg7QLz3gsFmRWnRPvNPqCMpUtUaOhTdJARQeMx4gjPdT3mdI7/t/gTszSiayBHBm9oub1F&#10;oz4sY8vpRyvP0hmMTJoO/tMZCQnDbyhZmknfFWsWJxYLTDeiSGN6X889u9m+4ngIQAACELhNAmEN&#10;VqVytjlHFHk+0dRJG1O8WTVv06Xu6GlbdDhazeLd85WR++J7M/sGjdP49oBNy2nTxJ33X0utW1qc&#10;Z43Su73p7EWpPWITkax55zX+s8kuocN1b7+8o528jRcLqfJitMH4/EXjQz7C0LgMK/vV5KCg4f+0&#10;QyQQeyG5B85lQhvSmYxu51Tbqr4mpv1PPPMSkYQx6+LsOTecREuS58/hhQGE47++YhfHPHYbu4hT&#10;QwACEIDAbRS4T62/uwFvmVci2xdc44Vh62NcCyJu4/X+hFOT+4zark9D+QHnGNNL9Ns4zWuhjGpP&#10;s5L+U+2NQEZRa/LqRqzYqcCqj7ympxVeph9023Xxw+dp3o1KHXvx325KlSrvRBpDX/t9kGEOfZho&#10;7DdD/vW9gYq7oYY+h02mDGLmacIu5nXC0GUSlum+mTdlX3fyrf87r6vuiQSjMKmczprQJGs9l6Ua&#10;17J/wkODS0IAAhCAwM0KxL1wIpyVpx1QaGpwScs54XPkR93sOe/G4xMSNleRkte/bWAGXGCZ92gd&#10;jU/PqurEzwe0/+uMRtjjxznGNuBzURla7olcRyTf2h9M/LQhNtN79/auhirPRxlCMy4aq3lpKvEW&#10;RBDe/bf6Id6ap6IN5tcvMeb3idH0ImHMGbRqbqf9Fua79Bt9Fmp+WmI2clm5rEC3IXNv/yqaO712&#10;o+fA+yEAAQhA4C4Q8Lco8vPqokKLawVdIsnZGRe1vfZd0Kzb1oTAtH544/21GHn6AZbpQj/EPiaq&#10;3P1zb828aFbou0NyziRWX+Fvsn3yFpVt+1Jl3zlyPdBVqw71m+hMBmeMocGzzcutxmcT//G46t+u&#10;NhgcQ7uZDE/T7a0v0kFGC7ok9ekKj637DQ/OAnFBjDb3XTP3Bc3w+TYR2fYr0mMymetpJ94DAQhA&#10;AAJ3kUBqi2vVJG/+ONU2iciOgh9io7bSJYF746WlbH3YKEwoCdTEYJn23wvCN2VhqYXEErHre54d&#10;OcFm+uCuSzb2Z90Zxb/YFsq8XsIY04jZ3PI4Le/+962kzWpstonWfoOMpieuGELr0q2mT13jhA55&#10;fv/X/j/SXnPSgcaM+dMynm1Pd7F89INg+vjJP3IeHAMBCEAAAn+ygOjb0VbUpl5S7Esu+F15bTIy&#10;7p2Yg4Q2pIottmCYyfAODWZ8nE7ttyeipdNRjXu2VVBQ5SrCdSseM4Z5bbExULvE9GRJUFCTBz0R&#10;h2M4bVNXo/Gt83SAQZN0NSFmU2vCGV4aVT9pNvdHrmkUSlwGbvBynnmHDvw+ILLQaXKqpU+F2zr9&#10;R/qOYyAAAQhUKgH728diOPm7EkWbSURxyqg2N1BPoqJD0CBFTVAn9FOcc87z1tmELgXQqqK0Hgf7&#10;1hFNnvBURe/f7Wg/w0+ZYzK2pNVVG01VbGvjjeLIQpO5E3VLp351aLrxQF2TR4lN/LL+jV5fanUy&#10;hIta3dzEjVvJmbtcE5hPabxM55XPpU/mb/RceD8EIAABCPzJAha6E8CszpylOLJoobO89W53nuVP&#10;btIduXz1b88YDPzIdyRHzvHYlL1Eq7fjKi/02mvivigymN64bGLohyjbZaegjEONjH+4I4E4lmB2&#10;WgHHfk5MIU3zBM/wiWbuG8KwbxJDaBNiCE4mxuCav89mOJQOryY4s0z/64Z26HCtmp6yJdwgFXxk&#10;1kfNN7PdL7L8V3SJpGcgadppjhvV/H+dA/8OAQhAAAJ3oYAatqaZIE+9LFum/+DUBze9C5t4S5uU&#10;mZn5Fz5sUzyvjV1sj1tz0VWrhFgc6w+pQuaHqf5MNvqJNSKrfTGSYd74zWx6kzBC712CeWiNW9qI&#10;23CyQJBkUODndr7oAMOdvN1iMHc/Y6a7RkIeTCaNMmYRVvyYMNx7xEiLoRlCahIjzZ9hDKlOBxtP&#10;/swYWi4TuM59OdPIOjbXrHiLY21yCDelnpEd2tBmG/kxz383jhE7rWGFduUs14Xm1fiIJuz6jO5a&#10;GUUEecwZnzru5aCg66/Ueju7j3NDAAIQgMANCARiERhlS5Zkn0sUfXQvcrs/pG6gbbfjre7Hd7qs&#10;4dM7yfZZ5WE1dhN72targVkcu9Ah5h+vV/3bvQaTNPZro+nTn2gxLiIKPVc2iphqvR1tMvm22SXL&#10;vPa8NP0dVe8dlxB0Y5kwA22q+fJWgfZpsmzL7263L37G4VhHU5yTW1JiPovmCgmLP6LYEnc3kKwL&#10;P2HlGdsMxmZXTIbHaFrxJsSlPkwG9F1BJk4rIw0ezaEzGC/TXSVN/7psQuM2GFrfxETfxxgfo1te&#10;n6X5MmgQJ9OOzlK8RgNHX6eDinfpcsibdAfK+4F8JbRa7hdEEDsek6RBE2vH7Qy/2wvw3Y5nAueE&#10;AAQgUCkElOqljUQt9xwvTj4fZe/iqxSd+g+dCOTEsEeuaCtYR+/TwlZccdc6clXy5GxXzF88l57e&#10;+qH/1G89vfgh1jpvhNnQ+TLHfnJNY7/uQ5eS/mtW0D9ix9rm+hmu3ypWeJd+uH5A021/e07Rcob6&#10;/buq3sj5GMuyTI4mquKk7vTb/9RfeXX2gQgp+9GgoMw/PLMR+HCXwjY3Y/hPZzBC9zKOH3iBFb4l&#10;Ju4duizS7PflEKPpccIEJ5J6ac3JsQPniL/eRDqIeIWWdn/3OMO+ssBoaHueMba8aDI9fZUxPEH/&#10;rRmN23iKDjYep5VUX6ABnS8TM/sxHWD0+M0sjfqJFwcvk7XBbWPDZ3oybtDgRrzwXghAAAIQuAMC&#10;qr5okmiZTmRxcNYduNwdvwSNH/iLpe6G2qJlYLYjbNQv3ibbiapvKNXYMZ3ifIPU/9Wgmo+UmDl+&#10;xmKzqQOdwv/4R4YZ0d0dNOCWDDQyC8gDoULnXIahuzDYVwnPf0yzY/YkippDZD7vupNWBQYDZnXc&#10;BDNN2c3xn9B6LL3oz1AiygOKw1z/O7tmIMbiPzm4k/c0YtjvyoyhscRYLe40L3+zjuO77TbybxQb&#10;g+vSQcazxGB8lA4Q2tMdOfS/AzMWhkeJ2fDqZY1t904mtXclHrcGB4+KM0uDPjEaP+plZOiyifD2&#10;Cl5+fRFj7NHTyHT91mTu0k225DThHXu8TdoX3RLb/3Vf8e8QgAAEIHCbBZplkmBWmr1VVmddtkvz&#10;nr7Nl7vDpyf3+arvVTVvziBBm3XOnbif+NIO/CqooyYbq2Umk6Cg615KsCZtizCw3xxm6RQ/z/c4&#10;69ZGtAjEddxsh6JrFTpCTT1+YIwZ9Bv+68TEdKJBju8RSZ5AdG3OF9d7fsG/K9TA9d3N0KRXDPsy&#10;bWM3OjvwLa0R8hWxynmt//t5yH2CY2M7Vpo+h3csmyPq+aMivNlJgVmfwDGK71RLI9f5eya02XQH&#10;90RSRuauqu7kIqNRbN8zNLjG70GeZnNrIkndSmyWj181hjQqZ0z1aV+eyFOU3v91J0gmLSY3fDj5&#10;p1on19tXvA8CEIAABCqIgFy3uKkoL7kiiBNO+7jKs1TSoc/RaopvcUvFOn2nq+Gaa5EPlxHFu2KP&#10;au7xbLv0rL8njrru20S/6YuOtQ0Y82fHONOrdJahyymvfQQt0HVzMQ+MY3pUKPPNLya69MAYmhMT&#10;/cA2C/2IWZn8Y5i2PvV62xeYyTDwc79jQh6j53mOLrv0IEYaPCkwbxGJnfrqfztPyqM/SQw39hhH&#10;S6cLYnfCiZ8Rs9TzlEsf+UHgGHX8cU5LmZLSWs/8fTlJiyqyCPaJrQ2hz541VkslRkNDIkgDiMUy&#10;9i1dL36IlyY+IgltO0Z5bjyz5/X2Fe+DAAQgAIEKIiAoa76U1Jl0in3s2oyMjApf7CvphT2c4F7+&#10;iaAu3uT0rbzkb3CKKDEry3i+Yw+3dYDrpm4LDYhl/QVvG9m+F37/UOa/PqYwA25qoGHgp3pDjG1/&#10;NgXXogGUtemywyeEVUb97LFPeSfrBhOhVWPmNjcZXqXxEY/QAMvn6QxDO9rGwTSBVda/1RUJOAQK&#10;wSU1LZZpf3aajM8QM12yMbNt6bPwDhG1QQcTXVOtv1dSbVUY4qq7LYJzz+pjYjvuM/MdLhoMjeny&#10;SQptc7MfbMr4Ic2brzbclC0OhgAEIACByiXgz9hVlbdlLxMtI+l0d2ZeRe5dehYJZd3TnuIsI1fZ&#10;w/OJ5t9NVO+ic6wyY2qYlBl5K5Y2Aj60ImtVyTL7FbO57znO9DIR2PeKrNYufyh/Q5vNpIrgXvdU&#10;qPGVC4aQBGIOiafZM1+midBmj4+WCkNu9H7UfP682WjufsQYQrNwBqfRoMrGNM7jQ2KRPnmLZSf6&#10;bd7cGpp71Xu8OP5zg2n817L6VX9G7LOfYTsTA90lEoipYEIb0wFKCxoX8s4VhvtgpMh/NZiRu+40&#10;M++fMtO6IYE8GKy5DQ32fOb3Eu/m4AYfplqmIwPnjd6s//H+wG6eW3xKnA4CEIDAnRX4686JhTt4&#10;dSBRpZFz7uzVb83VAkGCWsqqhyVt8kZb9LZL1pgdRKu58QIvT5nrYDs29PszbmiHxvW0yt3+2oNa&#10;7NoMEzuCVm59lX7otvvZp3R915J6nR+2dGlD90wNZ8XuE4ymjy4wpsdoXoladAYikrChDWgBsBcz&#10;02PGMtfTlr8NfO6PeOaAVfSs6sKw35xgQp+lAZgNCRtSg7DVaDBmSOOLRsMrv9ABzEUzXT7hTC3p&#10;zo8XaDbOl+jODlp6nad5KZj2dJDzND2mITE9lELM1WrT49JpAGczWsr9CboT5DH6XlpJlW13kZV6&#10;nzZxH1w0BVKKh2a8fr3txPuuX2DO2ILf739BQcED/y0o9z+d7fc8KXjdnQJ0VjChTWkw6y43mkw5&#10;ZkfkOklPOVCHtax9QtDnfcFIfXPt9tm5qnPVnNDgJwfcnZ1AqyBwIwLSohDOkl2s2KbSQcawkTdy&#10;6J/93t93LcQXNha17CxRnHTJHrWRWFzLLmnysHyF+eyxNgnZwbezjQk05TofNvlZI9fxezP9gKbb&#10;NX8UpSmzXNKcOm0S/ktAI/12yjbcnWKURvU1Mu8fZgx0xoB+kLPcy8RkfI0mrUqhswMpdHdGgysc&#10;/+paVfr4WUkfa/9v/Uh4rpSXklY247S5Iw1c/0OsuRdd6nifJsX6ig4gOgV2eBAu9Lnf81j8daDQ&#10;iv79s3RQ1JoGmL58wWz6/ADPf7JNEPp8ofLjvzEzHfczdNBhMmTQ9gRiRGhadXNzYjA3P0QTku0T&#10;5W9zLOrcZ1NS1km8Nm5xYHDkkl6uZMHCt/Opuf5zE7rrKPDurKys+zFwuH63P/udgZ1smVllodaI&#10;Ileod0dYiHlaJK/MeIdT5nzJa+t6ya5F60Tbwv2yM7vYHrWzxBK9lqiePcQeuZso4etIYqPDxP/4&#10;aWKo+uLAP7svuD4EblpAkiaEiOrUA4I8iNjkXtNu+oR34ASpHY5WsyQdpVsdVy5TfYt/jayzn6iO&#10;wkuSNmOtaMp8vIFz8f9MX33Lmkm/NfKuPa8x8uCzLPMmLUP+Hl2e+OR7RvyywKJ272JxTPqAESe0&#10;NKrznlbsue+atTHLeW7MKT6QdMr8JN1F8jRdGvmYiPq0Y7w0Yh7DfHiZMdB6H4aadFDQlFYvbXaZ&#10;Nbc/YDR3XGrmuy6ShMxPZWe/4Zpj6FROGLbYLH6zhxdHXOK53vS679OfbnTA0u0nnh872WLPT69a&#10;bdqjLDugUbBxVCPWNOIJQ/CXDwcb+jTluAn10iKzwxQlM1jXxz70+zflQOwFHXS6Iro9I9t6fqMo&#10;bd4Lrvpp06rBrzxis73m8PszQ/9vx0ngQ8/sGLyUCalPwtRnmt0yT5wIAneJQGBreZvhm6s0bFgY&#10;4vPtNRjUDZzRuJB1V1/q8nhW12KFxU8ZmWHPi1rvnrJekM1a1y1V7SuXKeH5G63hBedtEQt+sUUt&#10;u2ANX3ZRT9p71Ve/hHjqnySutJPEnnSMhDcsI/Ya5cRT4yBxJx8gtlpFhBMm/6rbepQL7Fu5Fik1&#10;+S6hQDMg8McFAsmeWHXmRtkynG557Lrsj5/pThyZdb8WNTxDsGQtsSRs/NGZeoBYwg4T0TFltUvo&#10;9UKqvwN7J1rxr9cIzKhYY5Y2EtWhC1j+Cxo42Y4GXNIZBI4OOvgO9EOflo3naJCoQAcBNJslx9DA&#10;SpYm3BLogEDufUC2Te+vJxbFNaQFwYToDW+azB8dCKTqNpky6EwEnX0IDDYMTek5n6HLHE/SPB00&#10;sNNMlzVYutzB00yZNCeGKPaj1+p3WRK/W6iqk5pFR994PMeN2AUGJQz//jDTQy76jcs16kaOxXsh&#10;cDcIBJ7heh1PSTEx2+xm88ZIXpv6sOZc8amkLeumWZf2tnr2TrSnbl/rSdq6w5GyerczaecRi2dV&#10;sTW1qNxbazfRG+4iesx24ql+hLhrl5OoR8+S6FonSfgT54gjnQ4mYo8RX/WzJIwGnuvJe4keuZ44&#10;k3YQzp5fLFiz9qrOhVtE54LRDDuti0ku6CB5pr4kqCPfVJTxtiy6nHo3GKENELhpgcA3Ut46a4Kk&#10;T6EfagPX3/QJb8MJGmQcMkm+5a9w2owNevzCH2219hN/jaILonvmSpmb8kbD6CHibbjsDZ+ydSZ5&#10;SHCtbCJaZs00s5PKTWz/H1m6A4XOLNCYhw7EzL3zCyf2OckJmXmyOq6fLXFF9aR2xfI/1RkJbJMV&#10;9ztZ65iOJsPH0xRzxzEM9+VRlvvgnJnp9qOZxn8wzLvXTOY3y1n2g1JB+vKIKI7KVbT57ymu9QlN&#10;mty5JFasoWFrJjju15AHXauaJTS7rUtTN3wzcEClFwgM7ht+cDLEFrXKbFAXcwbDeC4kZIIYzPdV&#10;YuotSdZi1jyiaeue4pRNzwv23S/Yo9ZPtfoXzdGiNs1RPbsKtKgDq0THjtNyxPqL9tiDv/prllyp&#10;1+osiW11msS/dJbYoo8Tb+oR4kwrI+GNzhDf0+XEHXea2GOOkLiHjxFnw+PEE3/oWkT6oXOu2kfO&#10;eWoXnVI9W05ZXKuOafYV2Zy2PMviyB8msItbh4T0bECDxZPTGxfYo6N70YDuvAcDX/D+LRj9vyTE&#10;q/Q3Ex2s3AKsfXcXTc+m+RGyi1qn92Pult7aaJ0M2bmprSIN2ehIXHE17JGjJKz+ViI5Fq51KgOf&#10;i7J1N98tbf3HdiTQ5GYPSnvttoit1Tktqy3LzHhH02a/brNNra7rBXIG3dFzve0ODALZeke1B415&#10;Ls0zI8Xh+/JRxd65kck0whFbc6vwyrfXDIFp3es93618X7Vqg1RjSPu3uND0sFt5XpwLAgGBdoPL&#10;QuOantBDtB3RZiWvpuwa8KEsZn9jEmb0Z/gZQ0TL3FlaxIadir7hoDN8c7ElcnuxNXLfcSl8xwnF&#10;t/WSLZLONKQfIrZIOlCIKSXOuFLiTTtDXKknSFid08TX+ByxRpUSX41jxNXgOF3CoAUSo1aT6IcP&#10;HLNG7Noq2Tft0Nz7dinOHYWOiC3LNeu00Q5v4aucdW1bd/za590x21q5vKuf4ZThYQ8+ONrJ+Var&#10;VusWtVGLtWwWTViHuwgBCPxNQG9SFCfbc38UtCkXuGrvJP3ZMHJskWCJ2tZdsk3f64zddtWdVkys&#10;vsKfaB2OObL5mybp6WP/Y42RP7vduD4EIPCfBQIzDoq3gA8OzpGt7nEuW/TKZrpr5uMmccFrsmN7&#10;B3ts9lQ1bvlCybZllSW6eLU1+tAaa3jxcWtc8SV32onfPLVKf/M0KiVhDU+T8MblxJl6iriS6ZJE&#10;6hkS+ehp4ql9hjhqnSaOOsfowOIY0SJLiTXu2HlH+okye8qJE0pk8TE99shBZ50jc8TwovG2mMND&#10;Rdv+Iaq6pb6mb6qrWFfXiovbH17zvf3OVm8cpDOjBXTgHhi8B7LeFjyQQfPVZAZh1w6ebwj8IQE/&#10;zfsge3dMla1Lr3Khvfr9oZPcgoPqv3DcK7inDpMcq/Z5Gx4i7rRSOjW54ZwiTpugS0PrJCS0QQrq&#10;W+CMU0DgVgq0GU6CNW1JtEndFssaFyarzklvCNb5X0rymn6Kmj+Mj1051uPJX2WN3F2sONaU0p9y&#10;a0wRsfsLaYwC/f95fTp4eKSc+J/4ngZG0j9rnft9lsGVeJI4ksuIpxH9+9pnvtfiSrfZoo5vssae&#10;3m6PO7HBHnl8gSOsZEBMrSNvy459b0rRh99xRO9+RY86+Jwn5diT3tpHk1h2u8XG71Hc9IvLB71O&#10;hmS2LsYXlFt583EuCFyvAO89/TAj5v1kFrv86FC706qdd+blT98lm235r8muyUs4ffY5V/Qa4qC/&#10;eKxx608J4jejvZbhdGbl5tJ235me4CoQqDwCDekHshRdKFarNlfVPVmxXteUJna6NGCUN7XVw9YP&#10;5K3TlvLK0o2idd4Gxb2o1Bm//qoat+uqI27b1fT3abxC8gkS+/Ap4m16hoQ1PkvcNcuJrzb9M+UU&#10;cVQvu2SPOHnCVaus2J1QfMgZe3yivf6Zkdbw48NddU/29ySffSQ2+YS/Q+Z5ts3kH/k2dPmx/YBy&#10;YyA7Lf1dQHOA/P3nuusOVZ47g55AoIIKJGSWBhst65YKFpqCWh60StfX2W9XV9Lpt4kQcW4DTZrx&#10;peqZsUMPX/VbeOJB4kk4RBR90T5FGdrbaxvo+OsvFbwgAIFbKZBB8250mH6eddTf4zWZliU8ZF6Q&#10;ZvFNay875n7LSNOGc9LckbJ/1Uqb/9BR1bn9hBqx+aIjic46RB4gemIx8dQ8QVwpx+jswnES/ngZ&#10;/btTdABxptBZp3ytq8aZ1e70sxvtNc6s9NQu6ycnn2qrpJx+3Rp36g138ulXIhLPPRpX/Yc01nJU&#10;8zc6yqa3/p5p04ZUuZFkY7fSAueCAATuoICnxclkTllziG7lIoI8dlmkc1Tirbh84BeIr8EW1epa&#10;9pjoyB0oqHOL7fEFxJ5cTPyN9vxg8685JaiTcixSh1ejag65K4M5b4UDzgGB2y0QSFPvbVbKm9WF&#10;Vqezv8cWMfkpXpz2nuZZOFK2T1mj+lfsoJklaYbfOb9ozvzft1XSirrEW/sU8SSX0ziHU0SLOkIc&#10;NDjSkVr+mz3+5DFb7PFiPf5kkTulfJNe5+xAf9Pz36Y2Pdf74XfK3/U/WuaOeLHMlbm5FLuLbvfN&#10;xfkhUOEF6GDAXqusMa/mlrHKd4RXvztiV0Y8RmcUbnwdk+6K8HQq14zWHQ15fdxA0TqxRA1becWe&#10;vINuC6PLIeE7fuPlMWs1uWurcGcXT7PbnJ2zwt8bdAACvwsElgqy7m9PU+mnNy62s+zmVEvk4paC&#10;c+lIxpI7VtVmLbLHryhRXMtO2WtsPeNJonkcaMyDHhg0JJ8hzvqnrnkePXfFknD8ih59PDCIOOhM&#10;P73Q8+S5JZF1zy3WE0+0c6adfja88fmnwxv/1EDwl8lq0nEu4ZNzpuE0MRVmHPAYQgACNy2gPVHU&#10;QvFsOimp2URWsgkvjt4gaZPeEW2rnBntdv3HEunDCaniaVGuad510UZtzie6d9k8xZZ9WvMW0K1j&#10;NMgrsYhIkct/kaQei1m2bw+P1CkZBaBu+lbhBJVQIP3dYsasbrQyzCRdc46px1lWtmP5Ne+Ghxd0&#10;0eN2b5Rs63bQzJI7dff6a+5IupuiehmJrP898QdiH9LL6S6LwE6L0iOupPIjetrRIk+jsnVadMkg&#10;S2LpV/a6J9vrkWfCzJajkU0zy+Q2w8/duey4lfBeoUsQgMAfEPi9JsgTp+PlyL39eDX7N0WdTWjx&#10;sWuCmneWVyet44RxU63OuSMl56qJcvi6kYI4Z7rFtjJf0bNPaZ75P7jT9xNX4+PEVv3QVcWddZlX&#10;Zh8Q5UmZEfqouk7zcPxS+wP3BIdUBgFy319rkAS2Rbapkt5sM2/WF6fJrmkv0vo0vQSh/2izPHGS&#10;pOdulvX8MsW+9jStZfGrJf4o3WV1kESllJLohmVXtMSyS3rtE8et0SeWOBNP5rsancn11P9+ojP9&#10;xGeWpHMttZRTreLjy1yKt5RPaHPOFAjixAxEZXh+0AcIVDKBzF2kqu3xH5pJ7j29RFvuVkWdQaz+&#10;hUTx5tNaG8uJzZNHnOEriebaTGIbbCS2uM1E9284LogziwWhZ7ZNmvSOomSHDRhw57JQVrJbgO5U&#10;UIFAgrTH0osZ1bXC6o7PbabQHVSiZcFnkmtUnuKYvVuwj94v2xccciRuJ/7qJ4g78TRxJgYCKk8Q&#10;nda1sMeUHHbEHysOowGVnppn+1mTi7vaHz3/WfJ7P9ULf+5Xz5tDziN2qYI+G2g2BCDwLwKBb0Gp&#10;Lc6z1roHmnPe/Bd475JZjDpyEatOXyYoM1ZYLMtGGJjuLxoMo1+0a9NiDIZBHP3Ghox3eJIquQAt&#10;2/17td2xD0WnLRJN3Kx6rLqiteJcO8HmWDfX7l9z1Jq04rTuWXfVHb2TeOvSHRmppSTmsbMkot6Z&#10;Xx0JR391Jh075EouW0x3Yyx2pp6e60g49b4j7cgjcc+WqIYwGgtBy4JjWbGSP0boHgQgAAEI3NsC&#10;7YuuPWiNW60KwlKXHrMoVrAsbk+XM76y+Qs3Su4N+yyereXWyO3EFVVEC2QFEkud+82RVrbD17h8&#10;v7te+V5fndIDjvjS8e6kU5/Ftyx/T4kqjQ9hjkalN6W1a/CCAAQgAAEIQKByC6Sn/55GOlhPL2CU&#10;8M21dN/el/iIuWMFW9501bt+heYtPO2ocficr/bh7+2JR4keX0KctWiRrFqnL/hrHd5uSzyZW+vD&#10;8u+qd//5tbof/1A9g+7IMDc4Z3I3KTLqejGT0CYQi4EXBCAAAQhAAAKVWqDZ8NJgDy08p3vyw1XH&#10;xnZy1JouFs+abNGyaL8evuewK/YAcaTQwlo06ZQrnm4BjaF/0p0cDrrt01vv9AFbWul2S8yxPpbw&#10;Ix+rnuOxr7xyxlCpwdA5CEAAAhCAAAT+KhCYNRCEglCO+8jgsCxPEuScJpw4rrlin9mXV0fNVh0r&#10;linWJeX2mH3nIxsdISkvniCWFLqLI/YYiXz4zC+e6kfOq67CPHvi4TmOhNIvRGXf476IA3UT0/dE&#10;6vo2Jjq6MOSvO0XwggAEIAABCECgUgs0//aMQfLttcu01o0cvfAD2ZMzSXYu2i+7lh0SXcsuBnK1&#10;0JgI4qDLHIFMs3qNw8Seepho0ceOu2uV7ozLKFtsSz76uc1/8m1bfElCtG2FA9s+K/Ujg85BAAIQ&#10;gMDtFqhIH6QZWeR+WrQrhONGGRypm6J4x8pmqmNOO9WxKkf2rSi0Re8/7005dEFPO0xsNcqIPeH4&#10;xfCmJ3+itTZ+dtUq+UEJ23fEErl/fsTDpyc6fAefVyL2NIqOPu6VpMIQWkmUxkugEN/tft5wfghA&#10;AAIQuIcEMgvuziJ0j7x53lzFXBAp66MfNkmzunFcTh9H9LopVv/unZaYfUV6wt5zrqTDxJdGAzBr&#10;nyS29JP7fWmndnnrntrsSDnxrTXh5CeO6qdrVQ3dGV6lSkGkYF3qavUBklLdQ482ugoBCEAAAvey&#10;QCCzLOsuMvJ8X0V2zmkawg1oKTmH9Vb8S/O0sKWHra7cXxxRey/r8YeJI+oALR9+kKanP3rJmXzy&#10;vDW59Jy7euliPXxvVy36ZL2IiCJX9eZnDLpe8BBiJe7lpwp9hwAEIACBe1JgOK0QGlNvv2aQPktR&#10;XTPf5/VpE0Tvgv20cF6pM3oTcdY9THdznCJxD5cTT8ppQutuEN23/1xYavEum757uebY/oXu3/68&#10;0bjTZaLxF02QSfaefI7QaQhAAAIQuMcF/Om7QiVnoch7Fz2suRe8Kznz5wqOgrWab+3P1rgDv3pS&#10;jlxzNT1NPHVOEUtUyVV77KGzWmzJCWf4wWyb68A4i772Cc62uV5q6lotMDtBKwHTHBZ4QQACEIAA&#10;BCBwzwn8HkMh5MRq2vCnJH1JL921aJU9al+xLWLbRTfdzeFIOkK8KSdJWN0zxBpF808kl+x31Ty5&#10;SnUXZYr2Xa+r6gLf4/WPc4ES5vccHjoMAQhAAAIQuNcFAjEUOi36FRQyUpKkWaIjeXst1bezs+Tb&#10;ttIas3mPPWH3JV+tg1diWpwhvhqlxP9Y+RU94uAZT3TJMmtk6XBvQkkHPrykVsMW+xxvPr/DHJid&#10;INjRca8/Vug/BCAAAQjciwKB7a2+x4rtnDSpruTI6yZJY4bL4UsPyK7NpRbf9qPuGsU/22kF0YhH&#10;zhBLrZPEEbPvFzVi205X1J5VnqgjXWxhO9pY6a4Ot3u98V70Q58hAAEIQAACEKACrQvIQ3LoVkG2&#10;r6gtagWvS/b8xYpn3lY9flW5N/X4FReNnXCnHSSOGieIP53+d8KxMnvCjqWiZep0m2VUd1n4ponf&#10;Pd3v92dVzcjIuh85J/BYQQACEIAABO5RgVYTroUwwvoY1b34FU6YOkCLyFlpDV9aooVtOe+pvo84&#10;U8uILe40sSbuJ5bEw79Ikdt3K751WxX36o/N4oY3FCXbRpc7QrFd9B59gNBtCEAAAhCAQHomeUCu&#10;WSTYvBMcNt/Cp0Tf0i562PZVthqFRzT/1qu2qP3XwhoVk6SnvicJL39PC4Ed/sUWtfmk1V842+pc&#10;OcguTHrBwM5IsQRNrxYUlIlaHXikIAABCEAAAvewwH21Xj+iVJMmJ/POFV3sETvGWhK2HrKFrz3l&#10;TtxLvDSxVXi9MuJKO0RccQeJN3ZLmRK/YqczJn+GYNv4Fs/Pf9ZSba2WoAwPvocN0XUIQAACEIDA&#10;vSsQ2OkR3fBaiMm0zm6PWt2c45a9pblnj5Sss7eqEeu/d8YdIPb0I0SPLSWeRqd+LwZmS95+UYvZ&#10;Xia4Z65llb7DLGLm894WKxz3riJ6DgEIQAACELjnBQKFu7Lu972y18BF7ExSnUu7SJ7ciXrs5mxb&#10;2M7TKS2OXHKmltIBxW7ijDtKPPHHrumJhVdF9/zLrDByi2z5KIcVPnvbZe3d/KGHnrEmJ0/Ebo97&#10;/pkCAAQgAAEI3JMCLTocrcZZV6sOx/AkMTL/Datv7nDVu2mXom/ebvXuvuxMPEzcyaeIr84ZYk85&#10;RETH1nJZyz3KSyP2ilyPmbzx886Gh95NC3fO9FSkKqv35M1GpyEAAQhAAAK3TYAmpHK7ix5U3TPi&#10;BGt2I825crDqW5Nridp9Sond86M7eifx1z9KIh8/SiwR+4jqW/+b5p51WfHmFSm2mXnGkM7tTaZ+&#10;sTbbp87qzfcaMjN3Vb1tbcWJIfBfBEhQEJ1twwsCEIAABP5UgfTM75kHTXPssnPkk6J94eeKc/5G&#10;1b1jp8W/4zc9chfxpJ0gnpplJKzBaVpxdAeR7cuOynq/XZIwZqhk6fGxVxlbwyYP9WdkHDL9qR3B&#10;xSHwDwIfNW+uAgQCEIAABO6QwF8TUhU8FP3CBq+Bn9ZUtI7/VpJmzrCGLduY3HhHuV59zyVv4+PE&#10;kXac2GuWEGvE/kvW8M2/KpY5u0Shz0pF6PuxgRnwglTl60inc7Ppr+fDCwJ3pwAh2N58d94ZtAoC&#10;EKgUAoHYBzamXLN6ZrcWtCXdNM+8RUrE7n1W35Jzvoj9xF+nhDR8t5yEtTxHYpscInLE0nLRl1+i&#10;OiYtN5q+7B8a+lots/nFiPpJi7lKAYJOQAACEIAABCBwYwIZWeR+S+raakn1Z3NRUflRir7qCVEv&#10;HCfJ8+Y4/SsPh9fbd8nV9Axd8jhCXI1OE1vEXvqz8VerP+8U5xi33CxnzTEYurbSxc/SDIYXuGYJ&#10;mchHcWO3AO+GAAQgAAEIVA6BwAxFWK1Nihg2LVWw5n3i8GwaI3uX7LSGbTgq+1cQT9J+4ks9RmMo&#10;6G6PZqeJ7i8ktpisY6Kn3wFNHj+GM3z6tTm0dQ2XpcCNeh6V45lALyAAAQhAAAI3LJDQZnMVQSgI&#10;1dPWhIWKKx+3uAdnWpw7ZorheYetkTt/9iUfIRH1SklE7VPEmXKMqOGFly1heT/L/uk7BUv/bFEd&#10;3MNk6vCUg//GazZnmFDX44ZvAQ6AAAQgAAEIVA6BBm3OmURPiZNhJsSo9r0fWj3b5iv+hUWKo6Dc&#10;FkMzZkbuIBFNyogziWbLTFxJHNF7y/WEvCOi4+v1LPdGH5f05jOhoS/7W6TuYiuHCHoBAQhAAAIV&#10;VqAgM/OBzW3aVKmwHaigDQ/MKDRpUvRgUtMNsh4xo47qnf2mwz1rGq/kFNpjN//g9Kz82Vu75Ion&#10;5hhxJRyn1UcPElFbfEFyLCrhxYkL7ZZpfUJDOz7udcyIDgrKMDVpkvcgklxV0IcBzYYABCAAAQjc&#10;rEAWDdBs8fJWwRtd8ILuWdbZ7l26zuJbe8geXUD8DY6Q6KfPEUfiMeKIO0Y8MSuJ5J15VLDk7VGU&#10;SX148av3HOrABi1qrhSw5HGzdwLHQwACEIAABCqwQJMBRQ+aTDlmb0I2n1JzS7Q95cAzNt/OVZbw&#10;zd97axy+ao+nA4nqJcReq4hYUwovWbwbv5ecU7bwfNe5FsvAdgbz2w+nxgzVFCUzGIOKCvwgoOkQ&#10;gAAEIACBmxXIGFwWyupbwi3uCS1FcW4vxTN1nuLedFj2bDvsiC264qx+krhqHCeu1ONE9qy7ojiX&#10;7ZL1KQt5tl9nqzj4MaPxQ9fYzIKHbrYdOB4CEIAABCAAgQoqkEHI/QnNSLDmXm8RhPwnFcfGrqI+&#10;d6XmnbvNVX33RVda6VVnIB9FzaPEmXCE+Goc/9kWta9EcsyeI6vZ3xrZbxpF05ogCQnDgxMSNiMW&#10;poI+B2g2BCAAAQhA4KYFAsGUMfXKNdmbl8Qp07qqzsUjFN/s7XrklhKrb8MVZ93jxJtcTrToo8SW&#10;WkRs8YePK2Gbd2lha6YJ1k2fmEyr6vj9OTKWPG76VuAEEIAABCAAgYorEN3qZEionCf4knITJX3J&#10;s1rkqpHO+H1rtYRN31t8Wy7b4w6R+OdPkRQaoOlrfJKokfvOORM37lJ8W6fp1gW9VHFyA44rCAsK&#10;yqwahLoeFfdBQMshAAEIQAACNyvQngZnqolzfQYt92HVtamfLW5vrjVq5VFn3LYfnVF7iDf1KIl4&#10;pJw4Iorobo89xFl9y15byvpNbm9+TxO/8n3WMCvVx+Wj0uPN3ggcDwEIQAACEKioAoHaHoq3lHdE&#10;5dK6HpueE2zz3pZs0/NV54pCa+zW3+zxRVcd1Y8QR+oJ4nr4FNHj9tGS5nvOKZHryjj3uFkS17df&#10;Ylr3uJDoRSLNSUErj5L7KqoF2g0BCEAAAhCAwE0KyE8e1mXXhiaSPbefHrV6lCV8Y2FM+p6zkY1K&#10;iTWmiNhp9sywFLrjI/kQUcLXENk9v4zlum6zOL4dIHDd3rRaMxPN5vetNJbigZtsCg6HAAQgAAEI&#10;QKDiCZD7oh4pMbPaRIstftYjrGVhe3v4omWSa8dWzb6h2B6175or5ThxJ58kPlp9VPPvuazZ1pwS&#10;LfNLeL77NpEbOIY3tn1aNn6XVDM2T6D9xwxFxXsI0GIIQAACEIDArRAg97lr5gmCmhWreZa+LllW&#10;D7dErtuqRR84oYRt/M2XdJQkPHuM2NNKiCNmP5Eds69p4Qsvqt78QlkZOdgQ3PNFWe4R7vVm8u3a&#10;lYUiDfetuCc4BwQgAAEIQKCCCWQWkAecaYWi4h0YxtvntdG8y8ZoziXbaHKrkkCRMBctEOZOO0Wi&#10;H6aBmWmlxBa15ifZPqtEtvRbLPJDetksQ97STZmxydHrHYF03hWs+2guBCAAAQhAAAK3RoD8pdUH&#10;hSGOejuiRXlgK02bO0j3FEwKi111NLrx3jO+xoeIO/04sdcspRkzS65ZPLuu2CJX/ySJo7dY1GEz&#10;GeOwN83Gbs+45dGC273eeGvahLNAAAIQgAAEIFDhBFJbHK2mx6yOlWyL39Hsc7+zR29YbfNv2umN&#10;3Ugiko+QRi+dJNU//5FE1TpBPE02XbH6Nx9TvFnFvDZ6stn08YfVqjVP9Nm/9bVBxswKd+/RYAhA&#10;AAIQgMAtEcjIIPf7/VlVn3hjkSiKy9M09+53Rcu68ao+d6E7dv3ZiOalxNPoJPE3LqVxFHSWInbf&#10;NWfskstq2Jw9XNiSVSzTuwdn6PyCUxluUw2Pc23aIA33LbkxOAkEIAABCECgogm0zix+yKxk29Tw&#10;GU9r1iWdNN+2fM29ZI8Stvwne/w24k04SCLq0tmJRmXEU/swccSv+cUSM/KoZh+9kTcNHaxyHdox&#10;IV9HJ4Vt4Cpa39FeCEAAAhCAAARuiQC5z+/fVZUW+ApmPOtrsdqEp2zu+cMU1/pcNWLFGT1q12+R&#10;tY4Tf61TJLzOaVrP4yCxxG68RAcfP4mWiWsk+5BZLNutvSb1fSQ0NJ0PFAu7Jc3CSSAAAQhAAAIQ&#10;qFgCmYT8xdb4tGIy7XBa3asa2tzbv7GEr9lsCSvYY/Ovv2qP2Ue81Q+RsMZn6K6PXTTZ1eprkelF&#10;R2XX8CJW7ZgjGVp308TXUsPUEV4kt6pY9x6thQAEIAABCNwaAVpxNFB+XFE2B0fVXh7F63lNfZ5B&#10;3WXX+tm6J6fUk7zze2/Ctp8i658i/qRi4qaJrvTo3VcV55KfZceCraoyNddiGdWONXV90hY2THGa&#10;PzG1GU5QzvzW3B2cBQIQgAAEIFBxBAIzFFqTIosrIqe64pnWXtIW9Lb7pq+yupft9aSuOR+RspHU&#10;aneGxDQ+S6IanCRxtJS5nrTmF2fk4n26O2+hoGR19bq7verVx4b1+uBkSMXpOVoKAQhAAAIQgMCt&#10;EaAzFBa6bZTjVhsczZYnye7prUTb5FlW/4o59sSNp7xRuy9EN9xOYmldj6iGJ0l0gyPE1+zAlai6&#10;B3/0Ji4rt/tn5bncI4YJts+eivYMS3E6e5hSU6dXuzWNw1kgAAEIQAACEKgoAvfV7HhCkFzzItzx&#10;eamSdXFHi2Xm146YFes07+YDrrCCH/y1D9EBxUkS0+QciaEzFFH1jpDwGrSUeWT+fl9c3gbdMXSg&#10;0zq4raJ0DKsZNcRM02//paJ0Hu2EAAQgAAEIQOAmBWgA5V+E9ILQlEfXSXpCQR3RMux5zbGqpyZn&#10;LfRE5xy0Opb85Ijf/7Ov6WES1ugoiX/uNIl56hQJq7Wf+GsU/eiKWXbW4cmd63SvHq7YRzwW7Z1c&#10;MyamH9OkSdGDgXPfZPNwOAQgAAEIQAACFUGgfd61B2Palmuckh2mRGXHm7Vhn3Ba3z7WmI07NN+y&#10;Q9H1F5E6bxYT38OniCu+mIQ/VU7Cf98+uov44vf8YE9ct1sPn7lcdU/8LFDTw2EZFOVyTbUOHx5I&#10;bkVQebQiPARoIwQgAAEIQOCPCqR2uFbNnHDOxNs2KXrKOjozMf8JVcp5WtUnjBAdiwpUd/aPtvCt&#10;v7ir77ngSj541Vv7GPHVO0o8aftJeN0i4orYc0H3Fpy12KZvE7UJ0+22Lz8WhG+aRIVlx/uFwaGB&#10;zJsYUPzRu4PjIAABCEAAAhVAILAUUf3ZMyoffchrDz/wGC+P68IIq/pIzg2LVF9ekerbdNrpX0c8&#10;8RuIM2EXCatbSsJrH6c/NEtmjd3EmrKdaJ6Cc2r48D2KOnGTJHzVzW4f/DqvPJ/AyKP0Fh3WIiCz&#10;AjwHaCIEIAABCEDgDwm0Hlv8kO+VMwbRMU+KqDunuqhkPy47tn4g2oZmserIpYol+7QcnnPBFpv/&#10;mydhB3FXP05TbtOBBJ2ZoHEUxBq1kaj+5RfliIJyyTLgpCCPmc+KAyeoUteXTKYx9aKjF0UGBWU+&#10;hNmJP3R7cBAEIAABCEDg7heo/tEZA6vvDxfsC2Os9m5tufDFX7Ds6D6qdXCeZFmyR9VHlyiepdfs&#10;cVuIq9YR4ql1iEQ3P01ia50m3pRyYo9eQbSwRVdF6+J9Ajd2u6ANzGbYzE482/Fdh6dvA4aZpEem&#10;rJMyMnfRpQ68IAABCEAAAhC4ZwTC0lZ+4nDPu2SP3XnZV3v/NW/SEeKOLSG2mJ1Ejyyi8RKH6ZLH&#10;NmJx5F9V9DGnNcu0vZzQczrPdRwvyh91YJg2tX2OrlEZ6VmhQUHDq2BXxz3z6KCjEIAABCAAgf+/&#10;QFSznZ1tEYuIpM8livM7IqjjrgnCgD0c9/lWUes+1RDc7UNRGfy6J6z/E273bJc3YTNPc05gNwce&#10;LAhAAAIQgAAE/v8CTn9WTSP7WUODYWr15Ng8f7Nmq2xB6ZkPBAVl3R+UmYlcE3iAIAABCEAAAhCA&#10;AAQgcCcF8gbkPXgnr4drQQACEIAABCAAAQhAAAIQgAAEIAABCEAAAhCAAAQgAAEIQAACEIAABCAA&#10;AQhAAAIQgAAEIAABCEAAAhCAAAQgAAEIQAACEIAABCAAAQhAAAIQgAAEIAABCEAAAhCAAAQgAAEI&#10;QAACEIAABCAAAQhAAAIQgAAEIAABCEAAAhCAAAQgAAEIQAACEIAABCAAAQhAAAIQgAAEIAABCEAA&#10;AhCAAAQgAAEIQAACEIAABCAAAQhAAAIQgAAEIAABCEDgnwQIIX8BCQ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LjnBP4f0u6d9gkYa7MAAAAASUVO&#10;RK5CYIJQSwMECgAAAAAAAAAhAEba4FGu+wEArvsBABQAAABkcnMvbWVkaWEvaW1hZ2UyLnBuZ4lQ&#10;TkcNChoKAAAADUlIRFIAAAFOAAABXAgGAAAAp01X+QAAAAFzUkdCAK7OHOkAAAAEZ0FNQQAAsY8L&#10;/GEFAAAACXBIWXMAACHVAAAh1QEEnLSdAAD/pUlEQVR4Xux9B3Qc5dX2zvZeZnvRrnqXrGLLsi1b&#10;uBvcsLGpBlMNmN5rcIDQQguBBEggECBAIPQOSSgBQjHNVVZbbe991aV5/3tHlrGNwbIx+cif1Tl7&#10;JHtnZ2fuzNz3luc+D4eT+8lZIGeBnAVyFshZIGeBnAVyFshZIGeBnAVyFshZIGeBnAVyFshZIGeB&#10;nAVyFshZIGeBnAVyFshZIGeBnAVyFshZIGeBnAVyFshZIGeBnAVyFshZIGeBnAVyFshZIGeBnAVy&#10;FshZIGeBnAVyFshZIGeBnAVyFshZIGeBnAVyFshZIGeBnAVyFshZIGeBnAVyFshZIGeBnAVyFshZ&#10;IGeBnAVyFshZIGeBnAVyFshZIGeBnAVyFshZIGeBnAVyFshZIGeBnAVyFshZIGeBnAVyFshZIGeB&#10;nAVyFshZIGeBnAVyFshZIGeBnAVyFshZIGeBnAVyFshZIGeBnAVyFshZIGeBnAVyFshZIGeBnAVy&#10;Fvi5W4Bs2MAlqzcIyepneIQQiv33M/A3vlrf5TO2OyXMovNEpHUDn90GXj/3c8odX84COQvkLHDA&#10;Fhhzhuj4NvAZepFyUNBSy5hnNjCOZfVM5SmVQ7qGxl5FydQhsWHacMWsI5j6065h6paczzQtnZMt&#10;nH94b+HMs4ZqFl84ZJ91+YDm8IfjJZW3DeRNumikdNo5A5NXLBvMnzGJqTi1fqDupkpmypGlg5aK&#10;+mxxcX12YYOZOBxiUgmOGI+BQ6gDPvjcB3IWyFkgZ4Gf2gKEw6GYe14XMYvuUTKq0wsY47kFyaoz&#10;poQLWpbEbc0nxGSFNydkus/6dfZtw9YpmzPGqs/DKs32sEreGZOJnWG11DlgKhrs1ZtImtZ1RWRq&#10;V1AlGQ1adMSvkZCkkks8KooE1VySNYqYuFbRmVCZNmVrpm3J2ud/ljWaPo5rFFsTGvrrjE3xYMqu&#10;vbTfPPP0waI5DUzZwjJG2Vzcr2oqIItv0eSi1Z/6bsjtP2eBnAX2aQF0lKyzvOivkEI/Xsk0XDB1&#10;0N582mD11Lv76ZKXR0obXopq7B/0SOVuj0wcCMgEmRhNjfg1fBLVSohbKSBOOYe44BVScIhbxiE+&#10;mktcGor44OVUUqRLwyGb4LWZ5oDT5JAuNYfsgJcb/u2WgxOVckmIFpOwTkqisH1AyYEXl/FoqF4P&#10;zUuEFVJvXCN9O6PXvNKv0r8+qjO/PFI2+VKm5pi5zOwrJjEn/ymPOe8eUS4izd3kOQvkLHBILTDm&#10;IKHmiLXFde+omFUP6weKT6lkCqeeMmw57N6MZepDA0a9q1cqDkbkvEyGFjNRiAxDNJ+4wJGhk+vR&#10;wW9weB54tWk4TLuSw2yF99rgtQP+7sZ/qzjMNiVndDP8/lrDGd2ig78VHOYz+PeH8P+b1LCNnjO6&#10;leZktqo5vm00p79by2Fc8H4PfN4F73fT8ILvcKKTBYe7BV49WnDOcAxxLUVSGi6JaXkZLy2MeFXi&#10;QFKs2JTSOh4cLVlwG1O44ljGuLSKmXlxHjP/dhmcN6T47CuX5h/SOyq3s5wF/j+2ADZomKYNSubw&#10;i2r6io9Z3W9znBpW5z+SySt6ZYh2bExqVD0hHT3co+YP+yFCDKKTAkfohOixBxyV18Ah7eDAvPA3&#10;ODJmu5zTt1VJZbdqqH9v1XPf+9rIi20ycsPbdNS/unSct9w6wUtdFvoPPRrBc5sKZDd2Furuc5rl&#10;f3UauK+6KhR/cTr4r2wrVd++uUJ/titPc7TLonjIa6Te8Os4b3aoue906vj/3G6kPt5KU4kOFWdo&#10;O3z31+A0MVrdhlEqvLxwjG74f3DW7L974LhcNH84q5cPxRWqUEqn/WqoYNKLQ8baK0dslaeM0MZT&#10;+yqmzErXFesZ+gRlLjL9//iGz51azgIHagHCgQaOeYM0pK+UJya1qgfqz65gStbPGtQfeVfKYNvi&#10;kgtTPWpuxqmmRru1UGuE6K0HUmxwlENODWegQ8kZ6KSpvg49N7JdJ/q4R8v7pN0me3WHRfp2QMfb&#10;6DFwP3M6ZL8MlCnOj04tqQjMnF8Qblo8M9Z82IyehnJzQsVRk0KNijQ2ShmaVpLKSiHT3CxhysoU&#10;CQdHzSwrU5BGjYpZtEjEdtlXr+ZF8D34HL7i9bMdmeZVNVG7vTIslZ/eZVY8sEMnfguc6Fdf6Xmf&#10;bXEI3+qyS19yKQX/7lFR4S4VZwAi04E2BWcIXiQEDhZLAXAuJKzhjUT0vL5kniLbK5dmExK+K6vl&#10;v92rLf3ToN3eQDSNKp95iRSPlWxo5R+orXPb5yyQs8B/uQVI44MC4rgiv08+Z2ZaOvPKhMx0czhP&#10;dnvSYv1XXG3ZGpUa0241j3RhSg0OZjv8/hwiOEiXs04jt8Ol5z/pVVEPbNOJ/9RuFd3uqTJfGJ5T&#10;08DUmSqZ0441MkXL8zIcda1Xpaony9eqyZYNwp/aZOhUmflrDNGmJptTJagfrFHXMIuabMw5J2oH&#10;NYXVXpni4m45796tRv4ftuhFr24x8Hc4tbyebh0ntQPOrRsjZywtwO8InG8Eaql+GbzknGRCKXwv&#10;LpHckaUrro4abL/ItFjmMhc10z/1OeX2n7NAzgL/xxZg65WVq4X9c39fmDQ1rfar7C+GVKpPfApp&#10;yKvmZV1aqterpSCFpUi3khp1aTgjXVpqcLuBinQWiN/cUiq/fXue6pfhCunhvU3FtoDRaPBVzrDH&#10;MWJcApEYOK6JniLhIFSoUQB1REFS2UwPGudXexR1JamyuunpRvuMwQWzJwXmzzcMWutrs0esNQ1Z&#10;Zk4frDm85iNxvuNdKbTfW1v5uI/x79tfPRLfD3CMMqiLarqqq43eSkddoNI4x2emV3i18ifbtFT7&#10;Vi01tFnPGYYaK5w3RKGQ0nfBooGvHiln2C+nekNqSSqkkqQiCuEHUQv9i7i8ZhYxQwSaq4dO9NLn&#10;tstZ4L/DAmwkVrdK32uoX5aUlzwckuve9cj5UWysuMFB9ECE1aHljMLv4W4d5d5h4rV7baLH0zru&#10;L1LzCw8PTV3UwsybbiHr1gkgTRV831mznfbmVRJm+qkW0nqBum/m8ry4QV27VcKZChHd1B1WzlQP&#10;vIaMnKYEXbjSo1D/sVPK+6tTR73pMvA29uip1zq0XFengYrtsPDCm42UdwfUQruMXF8XzYvCa7OX&#10;pl5t03OfDxfrfutzmI+Pwn5TFs10T6F9zjcGfjNExFP95dLGgWmN5UxlJY3nTjj42nejBxeTlKVc&#10;29uYtzxaWbwqrteu7zZwr9tuELzWpud1dek5Qx1qzsg3Mg7TCY4UFhMSxKaTimKgm58FxMC/o2bd&#10;7zJFjtnZhgZzYvly9ZhTzzWW/juejtxR5iywlwVwGidTuMbQmzdnaZwu+nVEyWsPa6g+6DQzHj2k&#10;pPDqMHKGodudaddTn+8wUH/zTjYe0ztJ2dQ3r9FO1rERIdtZ35dx2aix8j45U3uJLKWYog2KDIVB&#10;K31hwKh+MqRR3eQyKF/16vibO5WcLmjOdEFTpgu66F0+mtMJ/3Z2qjj9EM31BuSctE/FScMxpZ3Q&#10;Oe9Rc3qh7jjQLedkAIaU6VTAb/gb/q8f3hvcpOSkwcmnISJ0+2lOF0CQOjph/+2wf1gMutxa7o6A&#10;SfZBwqG6IVFgPi1gKzm2TSaoTXLsmo2N4Pz34dR266Rz8bx9S5bovIWFc916+T3dWuq5rWpqq1PL&#10;6euClB6+i+3cQ72UwDlAhM4ZCmqoHWGt5E2nXv6btFW3jqmY5gCn/ZOXJ3I3fc4COQv8SAuMpaPz&#10;ZcmSlsKsTnd4SmO5JKm2ve5T8LxeDXfAAxCfbuwsQ3QJEWa2y8D9okcret5v5V7UO8/QHG2C5sw+&#10;0m02xV8HNdHGJVLGWCvzF9fpo1ZHc1imPDqkL/+N2+h4MEQbXgnRovcBh+n1qzgjATWnDxxdr0cN&#10;UZmaFw7R3C1QK/w3OM5/OxXcD4NS3vv+PNkLQZP82rCCc2qY5pzqtHBPDcDfLlp2UcAq+SU0f04N&#10;WfSXBmycU8FJnebWSX/hsirv8JtEZ/nMmrv8euHbPi3n39Cs+jc4sE/cGm5PSAnlBgWnD46hH0oO&#10;/d1qWCi03IBLy/nIr1S+6LdoLk3bhCtiJuWiQFNtQUKlUkc5tJKxrZIgmmD3S4D/dsIU0nYtR+FW&#10;ao51Fqlu7LSI3/JoeZ9209w0RNGDbTsbSxiJ+rDBJKeG4kZRIiJXvJM1GM5gSpsKmNo1MoR0/cjL&#10;m/t4zgI5C/wUFogJGmpiqpJ1caP8yQAt6AgqqEQA4EL4UGOEBClndruO491k4HzdlUfdk6rQHc7o&#10;i4sIRy//vuMZEDZV9urMjX5TxRqf1Xpl0K77RRctvr9HJ/zMp6J8ADfKtINz9BooTxxePh3lCRp4&#10;bf488at+E3V3CDrqiZqi0+Pm/OUBDac6YORU+2l5ZVqoLWemY/q/QYrfzUa2OKcOThqB6cxFF0nY&#10;1L/pHhYKxEKk8P8vAZwldNdxSonUlBRmYH8BAae6Wy+dFDHZ18Rksl8BsP52r1H4h5BOsjmo5HcH&#10;VBxfFBwpwqOiWk4mSlO+Lg3P6TaI/uZVCH7rU8puDxnN50VtdFPWwqljqhwVpLFVt4cTxfFNaHIx&#10;9tKCeGFlS0Cvv77HIHgLYFYhcKyjGImysCdAHMCiQTwKajStlLpGCxvuHSk58bJ+bf1csnr999r5&#10;p7gfcvvMWSBnge+xADqV7JT1poCm5NgOhfwfPRpeh1/D6fcDQNwLtTjsEIPTTHXqqU+cpdLfbMnj&#10;LXMVcGb66+R6hP7svVscSXS2top7tfWWiNpwvE+hejpI8z53q/l+jLJ6tNwMRH/9gNccjZmlAy6V&#10;4D2IDv8Yd1jWZ7TqE8Im3uHhCvms5KKqomSNSkMq9XLmPCDogKbUT3kRWSdbvEjEcLQKqHsqg9VT&#10;jX2G8mkZkWpeSiJc2q9XnxNV0U/FlNx3oUzwLkSH74OT7/LS3LhLSSU9EJUGjNSXHihZOC3CD1xW&#10;yfWpesWJA5WSZSkLR8vYOBKmuBgmjcDB40BAYaEqYjNNcWp0Fzst2gchuv2wHcoHCMxHB4rTT70w&#10;EJDWmrJpdUE0IBd/HtFKL89qeIez0KpcDfSnvB1y+85ZYN8WAIfJhQdYPlR94eSQvvBBj4wXh9of&#10;gwBvhA/B5Mzodh3V126gXJ4S2e+zrY46shbIL/ZOR2FCpp1TLOotWWzt02um+0qLTu+xyh+GRs3b&#10;ER3V6YP6oltFudw6zvYeHbXFYxBvbFdxe73wPQmLMNNbqlxPWuwawtYOJ95V/09fV5bww2yWRiDt&#10;xlfSbtdkmg+vGTDZj0pINDf51PwvQwYqCrXKQQDHD3XLOL1dkOaDDTcHDZy3Elb+K/4CzW8jVuNh&#10;CIofP1dslhFHqzhaXFnZo9Fe3qUT/7NLQ23vVlFRiDyHPUoKpptgjBSmpkKAefXTlLuvUnPPUEt5&#10;I+uAcw70P30r5L7vf9UCbEpb/dvytHre1Um55V2vXJRC/OF2iHTw9aWS07fRyPuma5L+ev9M+1G9&#10;rcW2fdcuN3CDstLaqMJ0UYimH/DR/B3tek4MRh+HuzVU3K/jfRTIE/7BX65f67NzGrIWaX3CXHN6&#10;u1oQxNFG7MJ7HYK3excUNf43XwtGcY42YjJNCRWWnRJWGX7nlvD+DI7uCz+UNrzQ/AmAbaGhRaA+&#10;DM0p7qZgoeC3scKqGYlJDvXu541NMqagvDTo0EwL6gwb3CruS51ayoXDAoiHhdHQsTqojtsftkpf&#10;TpTPWtFbX2/ZezH7b7Zl7thzFvjZWcANUB9/8aLKjKbxuKQ87+GgVJCEqGbUAw91h44z9DXNCW7T&#10;Ux98SVMP+GfoDidrW8UYae1Rq2vdIM7aG8xBumB+Dy06LaCVvRnSUbGglhruobmudiP/jS676n5v&#10;ieLkgdbqcqeDIx53uplpGwzdWt1z3Tpur29aPnGXlJAAze2LF/LuIEvke9QEf3bGm8ABjdHQVQp9&#10;HI40IBQujqi0lwVoyQchPS8CHXWMskdg5p6Bbv4QTFF9GrKI7ooYBGvCBQUzSaOZrdXuqtcCRrWv&#10;qigvREtPCajFf0MH2gaIABwkAGQA4GQ5Iz4V1xO18J/0F4jXDFQIS5AObwKHmdskZ4GcBSZiAWbN&#10;W7Jeqb3RZ7Yd30nD+KBa6vKKOGkWDgPREAC3oz0mwQvuQuFl0ZmSpo0csX0jAMv3cJhQC404FpQH&#10;TaVrArTiD10a4RcQVUbAEYxE2CiIIska7fORanM5M3+aYV8PcdY643AYV0x780Rk8P7rSP/1D8Cc&#10;umg0aKQ+HJgqrJjIufw3bcNoT1UkdDUNcbXxXKdG+psemv9VB83pw/FMQAyMQrMr4ddToS6T8B/h&#10;SsFxvceWWfY+vxCHI0+bHeUhs+TcHWru5ztwTBUbSeBA/fAKyqEeLac6YzreE2lavpKBMdT/Jhvl&#10;jjVngZ+dBbAGFtcU2pMG01k9WsGn7VpuN3Rvh2CqhQH2oeFOI/VvgBK95HYIL0lW5RUxtUboOHN2&#10;Te9gHS5dt0ifshhPhrT68h69/GmA7HR1q7gxaGZ8GdNzX0laZY8ktOK3IhBFhQzCT+J2xYnMeYuU&#10;+zJGVKE4BRorgx6bhAy88EfCvPwFCSsl6AC+9pQKag+lAcep6w7lPg9mXyxWFWqYgcJCg99ac3jQ&#10;lH9vRC15JqTgvhvVU+GEiTMQRLYmFWcrlC3uSRtUZySLiorZa7ET2sU2roxGmcdRCo0zwy3tZur1&#10;bj3lhibesAe68G45ZA1yiGjF1NcJreSXjNUKpZVvr+PBHHfuMzkL/E9aIFlzpSaQd+Ix3Qrjv7qU&#10;lBOA4UjJxlKzbdNyAp0m3jPJoy3z2FS6lbMLI4gPKWIP+wor7Qlav6pbJX/Sq6SCMajP+fSUt8cO&#10;uM1y9UnpOU2VTDN4QOgO+2WSW0Iqqh+iz1GY4vnGN0PTQsh3J18GrWsmBRTUVwELn/T95SIyfNFd&#10;JCoXEp+e6wktNq0lG77bpf+Bi0cx0JTafWxyPM31VVbaN2l4R3gKOYensfv/M3EibCoP6ADsrg/o&#10;jiyNiLVr/LTwFz6l4KMeaJiFAM0Q0FKRgIn7UcimeDpablqZKJuaj5NE7LlhbRr+zpY3mGNa9fEe&#10;WvASjLZ6vZj+Ix4UfvvVlDdmVDzRW6Y6Kttaadq71PI/+TDkTjpngYlYgAFAdtRQf5HLrPlmBzZ9&#10;xrgryXZo2HToRds7C+V3DczWlu3d8GEkyyxeS35ZRKM906sVPwgkHC5I57MhDTeU1PG+ihYKz4/P&#10;KLQjDnL8OKLFi5RuWn0rONc0Uq8B+1E8XiW+ljTumerj9th998rl/4jquCN9S1tIvHQSwYjJCTCl&#10;yFGms8jGdd8ZxxyL2I4w7Q19cnNsdExpPj6i1U6J2iTW8XNhOM2SoE51oVcPTRU9Z4vbLrglucBW&#10;/EN2Y5oWKUnhPNX/RZMFR0z9tslTwrTjVr9KBAQpnBSk8Aw0lUaBKcrZY5T8xVMpmxOZrlXsWTpZ&#10;zQtLdfUBheIGP83thIxgEEdfcS7eCc09n5bqjJqUt2UdgIbI1T4n8tjktvlftQBpXSseLGipjctN&#10;13bLuR0d8AACtySCqzMwVdPum6m9cmhqSyNTPpOtg7Fgce10RcxSlddutC/xa01PdatEmwGEHYMu&#10;cF9QR33kK5Y9mK4xLx82ag/DSGlv24Jj4ydFdfNcCvEX2PiACZ6BmIP6DankfBfjCU6w3zx7QUoj&#10;fiem4fUGZVxmmxS4L9VUr2+S8gpm0Z77J5x1grSmtSWmy/ttqkq9dJyKzWdeJw3rSk/3a7hfQslh&#10;q0fPfzFQLl2Mo45h3bTFQbng0yjUXuEcGACtJ/1Niov2joDHCJbfFWfU9bUek+ZhT4Hy9r7lRXnj&#10;54dlDpeqRfMu59to/EDuKxYq5Fiuxuh9f58bw5CeJxoyNzTGtbZznErVK34NLwoljDTgXYe6jdTW&#10;gIV3U7BGNc9VJrHsviiR1uXqtFm1wqugnnSruZ0wiTSALE0wQUWCSk5/SMXdmFbLf8EodCWkcbUq&#10;B1/a39XIvf8/ZQGmchUdM5cf59PIX/Iq+B6Y7x6BSR8k4vX5rZxHYqXKo5kNtYbdjcIobXREY7zC&#10;Y5A83W3ktwPzTxogNDi1EvaZRS+nHcIjAb9pIg9+NxLcfT8ZzlKjW6O9zKvkuaIaKhyvll/5fWQe&#10;DGeVJK2qXBWhBW/4FdQgQJdIm4EzkCgU3guUcvrd9+vjFNp9Ss3jXg3lD+ULnicnVtoxKoxoF5Z5&#10;9Oq/wpz5MHJhwjhkb7hA+AxT0FDTo9T/BiZ9BkLQQAkDgD+qo0aDebynnuHsXrvlUP6WVfpE4aRT&#10;olrV0yC5kXIZOa5YCXcdAtX7m1aB7lHtHKe++Gx3s634QJ0NOE110FA9322x3RrNU69lGuzmie4D&#10;IUlxa0ttUqk+B67DfYB46A7o+UMprSTu0nE3tpk4DyfLpAuB7m5XHZnhcCRJpbLYa9KevcMgeb2N&#10;5oQARD+KQHq4pqNBJeVO6QR/SziKLmFWtexh4/+phyR3sjkLsBEj1MwGms6sHNAVXByV0vdvU/Hd&#10;kK4NYeQHUcdgj4HzebhRfm1quqJsjygFmg69pdOmQEf7ZujUtkNnfQi63YMAto47tdwPw0WCWzP1&#10;htp9RY37sjym05mCqUa3Wf23sIn7SW8T3fz9bEIcyg3pdLdIfqZLSqUgrQSpDM6oT8fdGiviX8rs&#10;lpImRI5TgCG+Awg8GD8QeGSm206AGp/YY6JP8up4nhAwxaO0BdT2sqF65R3E3jIvoBV9HQZnAc2q&#10;0ShE3C4d5UpPMZy1e8S5EaA+Xr3xlESeuCtj5A/i/oHdfchv5PwroBfcGFDJn/DTgvZQnmBbb6X6&#10;tugk2orR7L7PfTUvqaoBAP+31HCb9fSCLr1wC0wVpWGUtCPeRF/3fZ//Pnti/bZDY8mLmKrWe4zy&#10;t9IWaS8ME4zgiGq3BjgCbPzrgIREPY5+QHv7gJ6uw1hU5dJrr3Sp+f/EaBUITpA4ejQM1zio47nS&#10;OuF1AyY5jIRykKxkD6hZ7qnKWeD/ewu4bTY6VVIyNWoy/gFS3jSkZgxEmQTTc+DADLiLRU+nJ0uO&#10;Ihv2fDgIp1UcEegaXWrBm0ABN9wJTgtqnymPkftmSC84cbC+uvZgaM0Sjklqt0l1c6oMUupH1v5g&#10;ehoQOfJdEvlfYDpmALWEQiiToeCkuq28vwwBWQi7KEBk6ZfpbgurqQE/irHB+YXLOXdgBBy2m/8U&#10;1gMRBzhNiDaZHgNvW2J24Rwy9cx8n076eUgreD+kFb4TpmERmKQ5g1yxWrVHpF1wrLHXOvWNVOGk&#10;wXihmXRpBQQjbWjOMC4FRmgwpQP/hoiViQC21Z3HfzV9XGnLnjXGDdys1G4OytXLQ7T2yUCh9cr0&#10;qjo2mvuGJ18OjEgxHFlFADzgXD9NXtmiOZibEksK0bqWSq9Ge69PSX3lU3PiARocqI7qDpskT7jV&#10;ghOYaplx94UKHWKSLp/fphS93K7gpOE16oFaNzaPepDARE/9O6Hinp4QceYezDHlPpOzwH+lBeKc&#10;1aqwUHetRyv4l1fGTUYgqoAHirRD6rpVy9vRWaW6hTkSyDfIt4w6+GBtFasdQYP5BL9CCPUwKgIR&#10;SaSd5u5wlct/m15ka4Xu80HPgyOh8FaO2LHxB/g2WYcI0V5MWL3YL5a2AxYRIz0CESIBR+WJm3nL&#10;Uepi/KIEpKI7wDkO4rlhFO0u4r7Wu9jcGNDb7/aqqQx0pIlXzY0EtEDIMcVhYlY8bu5Uq98eqJes&#10;7LfbCweL8qqYNbWyvS9yf+mqgqFzLt42+sa/yNBfXybhyQtBU4gaCtFUMGoQdAagy4/1wSAcF0St&#10;xK2lgpFZtuPH94P1y4xxShU0oW520dxvXDogKjFxt4dn6Y52bmgVh/nimT5a8C5M+owtDGZqI3Pn&#10;goNme2e78aVLdMAgvzShkt/nhmYQ6CX1wURRFhbKrcES4bVJuN57OHbgEQirLPVuqeBuGP3cBlR2&#10;uEiyAnTQQOoDm4cTOs4TZIbZPt61/698GHIHnbPA/iyAUVjf5GPykkr7dcAgHnBLYYYZnCbAjAY7&#10;YLKky8J/LDbVcQRz2am7nA82b2JVC/LcSsm5PXru+8BZ6erRcT3tev5r7jnqc5M25RRmwaGVcMA0&#10;M6SpWhgoKT82Xlc1ibRAKrtzAonhnKBMyspu8wGHphuOHWpwBKJH4jdxPFEgKd7lnDZsEbr5sge7&#10;gGatG94PqkSkm+b7ApW8OT6R4Ay/XpAcXryYDM2f/QtmZb1jbIy0tbxbK/oK0uPHnFLOVd1W+Rmx&#10;Ksuuhs+Y4+ZQA+WnrRz49V+SJDNISKiXjNz9AgmrZeE4oAaY+eXVsRLr4h6V/KUgNK2A7GTAXyL8&#10;I4FIl/28fr08Y5q2OqCSfgj4yyyOQMLsOka+oz6L6L2BlimliH+Ny9RrYObcizAhr4X6PHn24oOK&#10;OPe+JxjlKtqnM8/05yuvBTzt20DDFwXnnA3Ypc+kquxLyOKaPb4HO+rbhcKlX2qoV9p0VALVPEER&#10;lACdHpPSUQFAJPy1t8HRnHOe+3v6cu//V1qA7YDP/F1e1jDl2pCO7/PpOMM4+QOEHLEOM/9Vd4Ho&#10;NIQKoVDZLufDAfohrXYZUJjdBUQRAYjwsm4D9xN/nfaS2MKiqvitjXuksIfKMFtE+uJ2teTVLp3A&#10;7TUK3vBBxzrboNvZyX9G6FfXr9ku54ZAqI2gJO92NRV32ySvRKvoXdNDZMO7/B4Z9y3YhvkGHJPP&#10;aCJ+jSoZmCS93C3int6m4iYDZSbiLTc/6zqqZCZ5sFEA3frpXQrKDZFYH9ROUzDa2eWvFF/MvL5o&#10;FxoA67FDheeeOXjCesL89mUycPrNJHX4ctJvEft6bdr1/TzjYQynkg7Ym+aESvSP+2vop9NHmWey&#10;UR+8htTzWmNS47/DBv5wUCVgqeBQsA2cKAmqubGQUXpltnWKyceXz/xMwXNhlOeZIvgIapy7Rip/&#10;rJ3xXog3NqqCBsO0gFl7vV8r/wgaSQGvnvdpqEhyTn9TacHu+E2og0q/Masa2nXi+wCaFkVpZWS9&#10;ws47UPvFwibhE0P59NQDkS75seeQ+3zOAj+5BVAYrd+4MD+ubbgrrBT7QE6XAeLdYYgg3N4SwW/i&#10;U2W1TDFnl3NgbHdKkpKjJntk5b/qMVBf+rVUAmadd8TMwt/HK2yzIqj8uBfL0cGeBHbPk80LaJxr&#10;H4voNnB3SIxToTHSjjU+aN6MdOgoX3SG6jSyZGwe2yOor21XSv4O6eMQjny6Tbwv0pPzW5EubZfT&#10;B+LjNiX3/R3gmD6FF9Ty4CHnMcEpuvt8Atvp3UpBEiWFQQqj32fi/jOUJzq5Xzb3ML9S4gJIFMEx&#10;UOhIMwET78vsXEv9t4sJh5sx156fMsuZpNlGIrSC+LV8AhybQxEVN+ChuZ9n5pUfl12x0JwBzaLs&#10;6immjTsbQ70Fs6aENbKXQ8V5w8N3bSDxxcdCGi9knSfWSBGI3qGhfC6H8kqfMf+KrRKue4ue43S1&#10;qs/eFxB9TDeJc9AMR89AZMvUzpclihfVR9XyO/0KTgc0B33+PNGTiRb73BBQ8o03gPB3yOEw7VDS&#10;521X8D4EtvuMB/GiUDvGBTVmFL7fP71hNrPovO9Azg723sh9LmeB/zMLuDkXSXotJywLyq1vuKSc&#10;KADGcVyyd5Oe+5m/UXwSc963sBR8ELPSKaaIadqJHrXuI6gNJiA1j7pN3A8jLYY1EPUc0ggzwKmV&#10;dSuNR0cLrX9MTLeczKwoNETKllncRvtdQCuXxI43puKdemjsTNZtGHec7eDkYQT0Lnh/AHV43Dpu&#10;IDRV88v+tcb88SYHU32Vscsg/rINAPKbwQlCiklisG3vjLxfdkl1p/v1/CQyDkG3mPjFFDqvjzLW&#10;stk9atFXKbWEJKRQ/4TvhkgwGT7MfP54Vx32zwvzyy8M5KnD0cYikp0yi0RsdhLQ8LDOys5/J4x8&#10;9yCtXosd/G8d7gauX2m5xq/ipf0VRtJ35blM+ndPRjvzimJwPQZY6A8cJzhP4lfB8QAkykNTH7Xb&#10;uMeHVrfuQUCMTjRafIKy1zZrSsogW5Mo5RT8mBusncMRxYzGalhUtwVwMUG1TQu1JV4qvjJhUdX7&#10;gA5vfP+MrVmSMmimbZUqHoBjDWENFo8dZ9+9FvEnmbyio1Fa+cccT+6zOQv8n1qAsdkkLnHD0VGl&#10;8UPoqPZ5kNhBAXRtdt7T0QbAB+4G3cEaVZquq3TT9K3QmPgcoq0MRGPbPQWSG30NmGp+6wQO1UmF&#10;+IUtPUrBv4I6Ti+UAHpiszQ3JCunLOqi5VuQkBcYl9iHEiLLPv9U09kww85GMzhBFFQqb/equP1u&#10;6JijJEfAynUlG6VXjkOgGBhJbNdJP90GHeFt6DjhFYP9Dc2wXdutyT/abRB0w2TQKHBdMggngkmZ&#10;TckpeZN30OKrIV1ui8ilHV4Z1QPRZzBdLHp0t8gLapxXlvaec+WHw/fdT5in3yeD1z9OUtWzSdAg&#10;YZ0tOJ6BmFXwVu+Ckqbx9DVpP1vj0mieAARAP0RqxO0QD6eWz70/nFd/kVsp+gJJO7DRhSzxMEPO&#10;gNTH5ykrfRJT9u3EDy4KqD/vtlU2uXWWDSEgjo7SXGeoRHRuUGao2WjmHFA6jw64RzfTnBVNWRjR&#10;aB7xKHjZOEgSA44VKftGgmbK7zPy/xbNp9cSUBPdHX6UlGgnewzah4BGMAC2HUbKOqCuGwrrxf8c&#10;KLGtYKYcqZ0o9vRQ3U+5/eQs8KMtkG48ThfWFV3slHI/wYcRNH6gAUHFosXSO/sXKYvGYUYYQfVa&#10;JbaIpmidWyn+BziQFJJGBPL5z8fqhEeAQ/1J5BYI1E9jKtGvQhpeGqMVIO8l4SppND358C86FZI+&#10;D6pfAjAdppaiO/KoLzKzNVXj5QGkXgurdDe7VNw+EFojMZgeQmJjt53/SGBnFxykLUQ9avXdAOAf&#10;3AYOM2Thkl6danCgtvzi7JQNpnBV3WnBYvmvY0r+I2la9FVIzw0mp9kWgqOTMxpjFSMrqE0KpI1B&#10;rfTeUI3+jnGngdpAoarpC4Ll5VuTpVUkPr2ZDN5+EyEfbCWRI08AG0PkCfaGps9QuFT4QHqJmaW7&#10;A/hXcTew44cwwoUXOM9Rn1XwRmJhUUO32rLWa5f+M2IQh2DkNOw1CN5LTDYdhez14zdCEqaQgvk1&#10;kDnIf+2T8z7DtB4bSxg1O3XcsFst/NhVKb6y/66awn3N+e99QwGsjJ+VTj7cS6ueDCvUHRBl96LD&#10;hEWEdf5QOx72qXkeGEgIAXOVO6GXP5GtNS4hG8agYlgn7bWeZ9uuVJ7VTYs+gpQ9jdlMQEUNhhW8&#10;zqRFe9fArIoScM45raMf/TTndvAfsQAS44bMk84N0vxuuJkHAIdHNis5PdtLJI8xpxmbxiMBhMUk&#10;IXpJaKl7etR8txsAz04t5Q+Xy15MLDXOYRZ9W/c80AMnGwh/95n0vT8P3WJ1QE29GVLyEZTNckT6&#10;iiVk8Lp7iDuvHOuLfaCf/nyng3uKfzrviN2hTnjcMVPlxUENL4OpPMxmszo7Xgfvg74bpznGvyug&#10;nXTFNg23v9MI70G6n7KJNmbmlszDkgQzHwXMHGpGpzMnjObLnSa+x7fIcML4WOb4PiDCWxSpqD9r&#10;3GZp+bRyJ6hnQkd/CFNzbOzEZucT8g00iv74DPEU6NjjQafmt3Ne7J0HI44QzSfzyxcADrKbbQaB&#10;48RmkN8i3JScWzoFo8hMleOwVInxl4kixSXJUtuU8QVg3EmF6MaTnEbJN2CzNKTTQ+jgMHLthn1h&#10;LRj2OQhs8d3O6fKz28/b/3Vrp4uVMSn9YlDJTWImAuUCdn+IbcX0G7rmsYxVdmFCZrg5oBZ0QhSc&#10;8Zt4H3tqgXqujLMrFfda5mo9OsfhXTLO+7D4jaJNEMcKPAW+oXz1I0xNc02OKORAn57c9v9RC2AU&#10;kOCsVYeFldc5VTC5AikfOCVms5pq6zJSN35artCOMxk5Acgec8w+wquVfBCGQr8bIoseE/flSJ3y&#10;+OxaZMUZY9Q5mB+feYM0QTec7NMI/9ShUDwQpdW/jreUt0IktGvSBHSIVF0y7ptQ1xvFDq3fSJHY&#10;4WWE+eBLkllxLKSsvHi0UHKBR1N3eDCv+KLYpKKj46vHaqyoS5S1Lj7CaxDdErRSt2eM4gcjSk4k&#10;QFORZLPs6HE2o1DR8oXdev6OsJkzHMgXfB4sFZz+HbKLQsC00vY7oAkWC0zmXrWHgwZ7DtFNzSNF&#10;DUd/6zjntXrlMidAsti0Oors7KAIMvTITYTZuJ3EaqrG4EXgQNpM3FcCCx1s3ZWoHPkJkeiXHo34&#10;PojkggBTGgEauGcTS2vZ+iRGtKS1Us4yRu0lZ8HMv13WIVe9AppCQD4MkTVKAut5zoBBsA3GKKOw&#10;yIwG2VovZ9BbJfpL9PRi2/6um4uj0njEvK9w8AGgXcQJdVV/uY748tWs4+yRwYx+geyW/plNBRn7&#10;tLlBtfppgKwloCn0RXcdZC1r9DhKyl5PlC1xWaqWOmXSD3poKoPk1nD+DIj19QYMoueSLUUg07H/&#10;mfv9HXPu/ZwFDrkFMIqKlK4s98jLr+xUi7ZDxDAKUcKAU0+1eydLL0svKd3FkM6UTVe0KY3H+LXi&#10;V8HZDLoMVI9/EsjkzivE1OpHj9Ht4Nis3Srx65i6oVOEMkG/u1z0YuKCb6Ue2jmLRJ1S9bWQpvcG&#10;jHySnldChv/1N0LS/WTwb++SoCW/36sXbo7qxF9BJNPXYYSHvMZ48t5OBTGPCYlkRRjgUpCuD3hm&#10;KP/I3D4GWk+Kagq9KtnnAT2Vik3R/pK5aNUuqNW4A45Kalb1yOguqKn2BauEV49H2WjPvsnX5CU0&#10;jt/0yaW/ZR0bONKYef4vY/OL0q7KcnRgbDPHU6ogwy9BvfPLdhKtLSMBGOX04qSNmfuyd8FeONDl&#10;j6hjtO33MFWU8NcLr2FO/TZ629dNwTRfJMnkzT46JpD1ALaULUlA+WKkf43l5PSseRV+nfq6di2K&#10;voHjxLTdyuuONkqa9neDdWkaVQG54pkwKJGCPDLp0fFI5qS5JLPyaNKuAMwrLLo7zPytqWUNLDZ2&#10;UD+/rl2suhci02QHkLiECnl/TDg4dTB6OaYSCvCvyLTjyt207A8BFbcTyJZHWdiSDohCjILXkpXq&#10;48m6eYe0ubi/c8y9n7PAD1oANcd7gCncrc97cJua7wWG72GI6IbdRu47UYfoFOZEC1uox1dUYrX5&#10;DfRFQDm2A+qIGZ+ZuznQqLyi95z677CHT8Ts+2oA7ODQ1u0q/usIV8GUNYA4RTv1KXPv9D2+wyks&#10;PAKOIxrLV5LhE5cT5p/Pk9FkjDDdaRKaeySBaIpNadE5wX6GoQH0FtnyrcQtfrfbWFjdo5b+FaKk&#10;FDshBNvEGzVjkaljtSmsVf8N6qD9Tovg1fiK/ElkdaUQFwcGHHe0+OjmdoPiuS6cs4fZ/JBJ+FTi&#10;iMo6VNmMaKeVB/SlN0YUPH9az3tq3HEO2pfcPHzfr4fTp18OzlFCAmYuiZ+8hJB4Jxl6/WviKsyH&#10;6G2sM+3N474evrKgFOvJON+OTFKMrrY+pnH8OS3neSJG3uy9R1r3tnkvbbX1aiWvZKWi0RA0wtCW&#10;AOgfZtZrl+P5J5V5RV00fZtLTUUxzXbqOR5XjXjm/q4d1rYzIsdhSa36zoxO+mGPnJvsqVCT3imN&#10;MJ4qZx1/p5kbjU03HTEeEbtt9cUemeJ3bjmvB5pcPq+ReiFapTqKLG7R4LG8iyUJZVVRQKa6Eerp&#10;LhzfdWOtGnhCQcVzW6Aq/5hczXN/Vyb3/n/EAlhLDOdXtzpVovfg4U/jjboNxgy3WqDx0Grdg8ot&#10;VX6k1mVQXtOtpvyQ3kU7HYJXk/PMC8n6yoNqALUDbtLTVDWp0yao3kFzKjptxmpUcPSUVtd26wQf&#10;gcgYgw8z1OCGgpWqZ5hVtj0iPr+8ZtZ2vSDYowbtdehIB+pNJLvhDDLStpmkTr+WeI0SdhQU0lo2&#10;JY4YqfDgtdPqx5sfboDGdOm1N3h1VBa3w/pht4n6pn+Wdjb7sLe+y+9W0OdDdDcKRBV9XqPo2Vi1&#10;/gp3le60oMV0jVNN/wNwk70QFREYH8WGSJ/bJvwcpmnu86v5zwNHaCiipoZTTfob0cGxpRD9/F/1&#10;H3P98MhLX5DMCWeT3rOOJiNff02Y+CBJXPAwcRo0bH0TI0OflXolsMZY4AP0gF+u2xDTSn8ThkYK&#10;7N+btAieG6hRlO3vJgnbpy3xaXnbkpBKI5MT1lQ79JyRZI3guPHPJlQL830qwyvQdBqB6+/pKuHv&#10;13Gy9kGt+FV3Spjqk2qDqvrfu2ScCLDBj/iw3on2hPspUszZNSqKn+kX1RaAENx1QcCswoI21EPz&#10;tnvtipsHZueXjZd3opJiW0BrvdKj5LpRxA85EEDjCJtYnw00mpeTJYcOzL8/++Xez1ngOxZAct6I&#10;vWauWyJ5FUYnByByQswj2Wii/u5rNs/A6Gr8Q1iHiuWXHt2p4X8D0hcxn516OjJFORlnow/WtL3W&#10;YpvXpHgCYD0fQwr3kZOmXo1Uco73l09e6TIIvVh3w3ofaAJFo3X0BeSZPeV7w1MOL2238bsxxUSn&#10;B+UF4i5Xkb7fX0sGNvyBhKw08ZkpEs+TkazODLAj4VCmVHDMuOP8VKHQwoP7ARvZYicYGyY2bmLg&#10;cNuR4+fkE5Se3mOkRtnaIMyPu7TcVLueG+vUc1NQohhsx4gIa3r43WM68KNAgtEP0KUBmOFnIjAZ&#10;k11oPxG/E6POCN/2SK+2fGT4V78nzFdbCeP1EZIdIoNvbyPu2rnEo+STNrmYbbKE87h/y9QfVevR&#10;yB92KbhhIBzpBec3DEz4O1LTFEv2Rda897UIGuacFdQJu/H4EOeJTnmHlnL2nfItachG4B0NyxvO&#10;CKr47eA8PeBYpx/INWXHag3H10RE4rtgEiiLET6iHNBxOm17Ok60QV/Rgjw/nX8LNIBiEFmzoP1Q&#10;sejJ8HF1JTujUyo7Za2p22L4Bdg3gYMGiKcFuNJgSMv7d3xBAXTnD/6+O5Bzy22bs8AeFsBObUI7&#10;cw7AST6ApgHyUjKbVJzQ5zrq8cAs8dHMbp3VTqPREBHPv8yt4G/dAQ0UZ5Hwgf5mtrhP/RizJq2z&#10;1wEXpR8YcxiWik4LD8Y03dvpW+672lNQFIroqYFkifzxwcaik/pWznbsPZIXn7daBUqXf/Vi1xse&#10;VgDos6loclUtGX3tVRJfuY6MPPUwYTo6CfPUF6R3+TlDUSN98vh+orOOrOiiqTaMSKGey0amMEo6&#10;GMkXXjaeEmaM8w0eteTvUOccxPSZ7RrDb1CNZDvSIAlC8MHG0UYWQ4kdb+wM4/SQDqjl7IIPoLFR&#10;PuYQoO6pnHxVVqdIhiwSEp1kIoPXXEAGrrmNxMvqgCVJyKbpwNoE6pucwXidegNjWn6EW8mPso4I&#10;o1p0qJWSt5gN8/fgNv2+6xCRTLd8KZKvD0gkd3Sq+dthH4zbzH033jhPFRNOPyJutt6fmlS6Bsmk&#10;A2L+c8CO/1XELt2nXDJqFzHAuN+vby3OqvR1oTxNS1tR6dHufM3NPQ2WJV7L5DyfWvNIADC/wPI0&#10;DBAtZ2+NcPnex4b3zYDwnFKfpuQ+v4UHJCmcEVi0hv1l1B+8VeI8JGphy0LFrbYuk+E2mDpzdqg4&#10;g6AVT7xSYFoyCD5IHGYF5q2Db0D+mPs299n/UQu8C3CcVHlrs08jeRQe1L4d8FBuoalkVx7/T8lK&#10;/i640djDvl6+Q668doee0w6g7KizRPGQv0XaiDWuH2s+v9z6W3Q0mOqCwyIwZURiKyeT0R0e0nfu&#10;b0hQL+0NVGiuD5qq1/gMlWf4iovnR3cTYkM8ZlRl/x3CoODBy3YpeL6wlOeMtpiHRtvfJaOBXsL0&#10;DhOmb5SM9hEy2pMaSZTXPcBMKdfiscemHFvVrgLeSgRro1PESR9wiJ4i4Z/Ig0vGmhZImGFuOKFb&#10;LWqHdB3p5Qg4enbGHaeOMIrbqbfDRp7Y8GGhPsAAD5IS3akm04lkw+pdkftA8QmVAbFuI2Ie2SjZ&#10;CPPmWuiww/nDwkEwgsUoLGTm9vTPVs1hSk+q9ahFMXTWWA7A3x4zf9PwyqLZexM8/9AYa1a/1uTV&#10;lN4Ts3Bj6Ur5FT554QyvUvEhLBZ9YTP3k2SZ/bygUvRatpy+6jtEHRsIN6s7wZzWlJzRL1f+Oqyi&#10;/xVSi7fBItINMLXINrhuW0zcTZljp1QlrDPnxFTKlyJq8Rt91ZormJNKrN93n/TrzyvyKunrANK0&#10;GSLpEZjkcrvMvMc9BYrFbC0ZnGcW1AJ8Stm5XTT3S4joR1CCBdiVBt0m4b9StSVTmVOn56aMfuyD&#10;mPv8/i2AqVJKbJ/u0ZufglQpDZES06XjOJ0lkocS80EfZi+tHh9nDgCsxRthm+xws/qRwWWz6vdO&#10;mff/rfveAlLQ+4C8l01x0WF1GbgketocMhqBBs83AZIsXzDqASVGj0YQAX7LGJAHb0rOUB4/7rTR&#10;qUXy5i7fYZO95CxVPOhzGI6LaTVnJaoVodHPXiKj/aPgOOGVZdjfQy9tZDppzfvEYczHI4rSi5RB&#10;VeUlHg2/E0sCIHdB4tBxjk+W3c88P5d1rviTBc0ht8Z2F5DyZjCaRKgQ1t3Y0gZ8bgfNhQgUnJ8G&#10;aq3oVIH93mvgdibqVddDPW4PvXaih4aTsuB2GNUELXiI/jCtBWcYRkwl/I2O062jooF6xe96z6ux&#10;kXUv67plch8C+jHahUgUbdUPjPSvphcXzMTJIDewxjN5p1oY3VH1OBWFx+yqWazpsWjnQn14WdqU&#10;3zrQsqwypa26ud+mepksKC3fIRGugNpwFM8HSws+Az/gsYtfzM6GBthuBMNYlw1XrCzxqm13+wGP&#10;mVBTLN0dEDWzdViWqBjTf1i43MXy69ItLfqByjmV2boZk5imYuUPZSX4XkjqMIWUlrO7FbwISo0A&#10;b+cAjOi+lZyqahyHhQVlMmD4F1/apeUmQJoDdeFxlHYwrOP/PTPNfNz+GmQHe3/mPpezAGuBjVCn&#10;9IntM3wq0dOQ2mYgUhrt1FFdkRLxpcyyPMu+IpYd6rpJHoN0o98kenlokbWZvHvo0iOv1HIPRpmY&#10;ggbsIhI7vpUMffQi1PwGIUIcIQNX/g7JL0CJkkOyUK+MKYXDCQv3dVJkhodqrN7ZDlo5X5VMsqKD&#10;QjKSKLA3xY2C2MDzz5Kh7CgZ6YdIExzn8Aufktj0wxHfuT17lH3J+C3hMy/RBdXKX4doGJNUU30J&#10;PUw92fjn7H6eZDXhharOK3IbwTkbOClsWIDTZIDMN7jDItkcrC1OJOx5JG1Q49hkT49R8EK8Vg0y&#10;xXX678KfOFQ/dJdjBu2jIQMv7IPzBz5N+BxEkvAbNcu95cK/pNdVl7NUdUBv162Q/Q3KAP1sqWCs&#10;nICR54DTwnsvaKAeiis5f0jJDU+PGuvuZFasAJmMDdyY0XYszM1jah4JKvnuqE60JSMTBoblxttJ&#10;Y6suLDbN8il528LwvRHosvutvA8SzeYVu0fHeOz++pWObq36YZecyoAWFNabMy6LYLtHB4qjMFaL&#10;ETfWhiHaZros1IfROfLKA33c+utPK+4y0I/5tVwnLAq9PppKdFh5TwXnymrG9zVgOrvCp7bfsR10&#10;jSBtZ5tPISU1nLaL32AmW6aPj9Me6Hfnts9Z4ActQFrX6UIK/dodKuGbnUCjhg8rpFg+TzHvzr7J&#10;4rzxBxydz1B9/bThOXlL8cENta6WhzTmlrDZ3nCoORN9xrrTnEBojA6hd0Y5Gb3192TknqchVQ8S&#10;ZmAUsI2fkmhREQlCVBPSCYlLziMg4BYbMuuvgMbWdzr5A5azyqIK64sohTFwybFk5IG7SPK2m8no&#10;g0+R6KyjQAFTQsI0lY5ViC8fN9YGiK4wokw5Fh0R09n/HFfo3k7KdMfubUx0Rr3WE5pDMyrvdzXr&#10;7vPa1XeFyvSXxcpqF0bNFZuiOhnJmOUkU225JFVuKUXA9vdFWyyUx7C8xmlS/9plpDoAVznshHoo&#10;QIH6uosl7yYXA1JhNzxsQFW8ukcm9OBEEXbFAdHAlgjgNYQEHzAJNBCnub5Unuw2BljgmfmPGYJa&#10;8bMeNTWKqT1+BlnuA1Aj7FNLP+sza2ZEi5uUPbT+XGCK/zCop97L1qpO253EGc8/xNHL3Xrx5U4N&#10;NHGwU45lCJugLTbNuthjFC526uSPQmkii7VdPKZteioSnCxec6C1b2w8hiqbi8My2TEhhfCDKDTh&#10;YIY95q6X3ZK9sMHMNtYA4QBSJvndUsGd0JwM47GwxCAwCRU0Ct7KTjcvyNHS5ZzgIbUAKhhGLTNP&#10;3q4SBbYjsBgK8VtpqstZRV+YWVrNyh6wmD5DSWFAY7yshwZ6Myv1Frl13RiecQJNIHQG8fxpjrBa&#10;PCti5MzpgReMKs5JlmqnZGoLDbunf+Mn5zLUFLp0yn8GNdyRkNxA/A45jBmKSOrEw8noNx8SJpgk&#10;2RUXQC0QUmB4MBNGOcnqC0eDRaL3epeUTtndSKHiI4uiKtN9cRWQkcBD1QmpM6SfpEcPLwNopwNA&#10;G8cqIc3sSxZzwF/u+cMOAEw/VTGw+LISaIDsk9oMt9myerUQad5YeQ/EHZoXN3br5ZsxUsRXcLLw&#10;XvLu/uer0abIFOQ11CxzKYQXuC3Sy1JN2hOZa2Y7ntlLh90nLW/w6lWf+g3Qscda6Fidj8V6YjMM&#10;zncAiE4eSVk5JbjfwaZbJrlVwiDaAR0nlkGQ5R7rqhCphbosnKV49u/CvHkUpIkzK9YY9rUopgwz&#10;mj204kMYqRzFsUwsF8AwQjh4esEJzD2LRPHKJXavUv4bcJwD+D5E4X2eUsmjzAo7y316oD/Izh83&#10;T5/ppuWIq+2DckjUZ+M/03tE/lTUTMJz65XUW9y04a9wj7aBsx6E6TYcUWXCOtHXvTVNq3Ld9gO1&#10;em77fVqArNsoiNfMn+WW0/+EG3EQHNAgdNG/6CoXrU8e/60ODWNapY8qDLfCw+aGKGIwms97fCIO&#10;E78UFBllvSpVo0enuReEvDqhBuiCGpQLvs/lN/K/CFpE9/Q3ADEIRA67HyTK7AbosvNdGl4EmyNs&#10;uoqpe56AZC5dSkY3t5HskZdCd5oae/iNMmAoshKI0qKRUvl6iDDYpgtGxm7aeCqoKQYQ5M1iMnfO&#10;oOMsOtYOMTrB5o+bpnrj1cIrD9XtkspbubRdQW3HuiemrMF87j9BMmTCEC3yDOFhB59seOR7I1SG&#10;c6U2Ylm0HnhD2wOAwcTvwnn1ENSHA0aYAddSn3j13LXj55Qov7DBKxf2IEcn1mGx64/nj3YBguXQ&#10;du2Y49zfT0iqX9Ctk/7bpeFGAMaEyAcCC+9Az/FAk/fMamjeAC5VVjkHOEG7saGFNVh3ifDvzEm2&#10;720I7e87cRzWU9Iw1UPzX4IoNw7nMOjPEz4VnFVQw0ae8H5KsbLEKRYf16nifQaR+hCWeqBUMBrU&#10;C97PLHQctj9V1P0dQ+79/3ELEM4zvKhpWWWPyfQkMJMPuqBGBaqL7h4z99xQ67fMOSnFidqwue78&#10;MM3rhA73QLdV9Eqs3jBtIubD1D5smnVEAOR2gf8xhDPG+JCy6SRGeHhDy7jZeJ7gNmRR2n2f+OD5&#10;6TmVENW8CNHMIEY0WELAKCpcIiSDy48jUYONJGA/MA/PNiHQCSCFmtNAfZ1eKZ813hgIG2zHwXSJ&#10;E5ssiFWEsT7iBSe6i6cSQeXYkTbwYpF5+SdO5Nwmso0rb7plh07zWBtI4G6HEVGYff+UbNlw0NpJ&#10;+/pOtFOy8iLalWc9s00rfKtNA3VGuE7QWItFyyRPZopEh0V2o49Lio4s8igFf0c7YMcfCTgQzoRk&#10;HGCPiKdevWYXPyh0zDGS3tf39omr8uKFlS1BWnWRH4Ye4FoycF2dkTOMs8cbhIx6pcOpkb4E/z8c&#10;xQZbufAfzHn0fmfdf8i2GP3G1epan1V1AxA7bwKnGAUhvYeTDebGd3fqzLtBkjhA5528XS36GFj6&#10;R1GtFBz7oDdP8NrQwuppuQmjidy9uW2+YwGWAciyZrpbZn62R8lNI9wGivmD0QbV7/vOrtqlg0Mq&#10;18vDtOECtwYK/hpOr9/BfTExX1830ZnzLg1gKRUICeIOhCBaZLkix50cS4FGxUMyyp2h+e0DDsPF&#10;5Er7npo0kJ5FZKJz4Kb3g2MbhSmeUMAi3hrX8TuyUv5ITEgNBmUcV1jOd4JO+wjbUcXIByApnnLx&#10;n0J10kl48glVbYFbKXgFHrJhrP9htzcEDxMeE0RpBNJcNtXsNFLfxBeWTGgyZiK3FdopYK8tiMgc&#10;NwQk4ljQwvvzD7E6TWSf37cN4ijdRfXFPpXqwk6D7JYAwIoySwtq975WSPnm1+bdA9eiHx0KwqPQ&#10;cSLdG3CPDntLVQ+0KflTAkbJ1Iwd2J4cC/P3XNAAr2mqrxgnUg6Jmot9GvmXEVgYw/nCP/VXKYsY&#10;GFWFhhxIpaySdINoHNRJB8CxDkea5H8im/ZU1ITpNC5z6m0KprloF7HHROzgsrdoonrrSlBE/Rju&#10;j4xXy33WXyxuHc+EGON8Wcg0Y2WnSvINIhmwhNEJjPwwqfUEc0z9LhmUiXxXbpucBVgLENUFar92&#10;1s0A4ciis4H6W39PoeCd/tMr54zX4FAH26d0HO81CDdCdDKwVc/9JjLHuBSiuAkzGwFLktrHNz7q&#10;VlDDO3kkGXBWwzBu6PUXy54P2m3XRfPz1g7aLXclDIrfk1p5y94lgIxAUB3Scl/zmah/gOzCmb3l&#10;RY1JiWV9SslP9inU78Zl2jV9eYcds13N24KkHxg57oDoDjq7YWeV6NbkmyCdwXGI3SLLKe1q7sZ2&#10;FTWEndcgOEy2a42NFHDibWqqPWYy3Mw0HFwNbt/R4Gqht7xcG1fXnu+SiELRCt59P+UtiNGnE87V&#10;1bJYE1k2XbEvKA7aN2wqOcKnFfTAYjHs01F9AZBiRqiUD4YEoKQR7tRQ22BR2w6O8I1sk5VdfPDH&#10;t+RBaVhTeJxXL3s+VQLDAoBWGBAeXhpS6z5O68UP90LUF6Ir13rVkre780VPxqcYTojk1fw2pOH2&#10;gfPcHJ9Bn4TqpujMvZYjtUlbybERFf/SqErytAe0haC8cArIrLAyxhP5YWprZRGZ8ZygUrgF6tOx&#10;uF38yMCyyTCeORYlM2WXKSLaqZd4FcKOLrgnsCzjsfEzSZB0iTbRyol8R26bnAXGnCakz3H1pHNC&#10;cuUXKIjVJuP0f10g+UtwaX3teIrG1C3Sx00Fa/x6ycfQcEiECkVP+BrFLQcaLaHj9Aitf/KB4wRG&#10;G8Zj4G5P5fNuGpy2qJ4s2SBlmyh60J4Bca8ueclVqWLpfcy0fMceEQ4cL7Pi9waoWSJLOJUqOKbU&#10;R1seDMmpRCqPfxGOhm4BsPtGGf9FWASQtWkXYS5Et52RetlcpJzDlBOhPhGZ5RyPTvCOx8T90qWn&#10;sshctA1ImDumKH53qJEBKdnhFwAhyicQ4bpAhwnkHzgP/Bxuw2z5QnPQoLrZVya9q7+1dFFEpn0L&#10;p5lYgD6WUHABojmJYKX4ksB8I8sGhd3tHmHBEreW1w54VsYn4wRgLv6TkFb1alAjaRuaWtOIKTBE&#10;nw9HlNQgTiGFSmQjoTrHaFAj/jrdaF2VbG6mg9b62pih/Ay3Tv0uRLoeJF2G70bCFmTKb4+WSa/Z&#10;XdRvf/ZCZdKYtPR0j4bbBoz6w8ki6eP9i2sKdzl7zhKdx2C4sFvJdeLIK9a1oam0NTHdfkZg/vzv&#10;yDPv7/ty7/8PWgAbJYMVx9a7lLIvIXUaBOzdIDD7vJ06o2w6KjGyDwh2g40VRwOwfCukb8mgQ/By&#10;3xLQNQciigM1GeFMUgfkmkehiD8EuMZQZJL8cubYsl0sRv0qe2FIKzsnVKC/yqswvuAx8nZkm/QL&#10;vu97EHYSBZiST8dH+M2wz8L9x+ByWw12sjvN9nXdWr4Ta6AY3aIoGrzSkWrx3cnTKnfphkMDQdhp&#10;tZY4HUWLfErpHdtp6j5PgeyGyOqafY4SHug57759QjoZUAicrAvGJF0Y4Ro59/+Y/R2qz2ItsF8l&#10;yu+bXJSH1zuqU9+PfJvYMIIOPBIzZ10W6r3AZGP1+HXPlp9gjihNf4SRyUxcSbGpPUbq6GgB9hPv&#10;W7fEzqz6K+03it+OQp0Z4VHQ/GNcam40U6r/FXPqqYpA/tSp3Ub1s3Fg2WJJifEaYcMPgfZw3fCa&#10;woK2JTJNMmUiTPPj9khzzLqISvXLMM3vhOi5x1+hvoY5pWVX5Bq12aweleIGkHDuxtouONBhoBX8&#10;d3JyybwcxvNQ3VX/H++nt/CcyUG55jGobQ3hKGGPieMMTFUeOz7Xi/Wv3oK6KT6N9OUemBzylwrf&#10;zCy1z9md0ONAzOO1lGv9Gv4TEL0MevKod5iVOpaoYVc0INOe4NLz28IGbjZAc2FChYqlpgvW7Os7&#10;MNpMOFrzgxrlKzirjUBviBYz/mr5L5gTikFcbI41oJXe6QHSZHifGZPEBSKNAuF78XWV9r33iXVe&#10;AljErkKNKjIdlDV3guYP5Pz2t22KXja1R6V9ukfN3ebOo/6dmEyfur/P/F+8H7RY5vVoRB/AdRoB&#10;pzLQDQQisQbRwt0j8CHTqZMjCv02P8qJyCjihObaVqxXsy8qOzzbOoe0PiMPGct/FdNwPUEVBU6T&#10;4wnbBbcyiyorU2Wrylwa9cM90LzChQ0woCSQpycJkxTq66ygHdu4A/TBiKeOdy9z4Zhk80R/eunF&#10;1rix5HwgPAl0AUN8fJrugsSGVjUbDOB4JuBxA3Lz7YDMiLPAfHgGgkbhm/2NxfPHERgT/a7cdv8j&#10;FsDaF1NcrE9KC+7ukfNTWAsEHGXAVcC/KDPfyBJCINYyLdfP8NGip/xKqh9qhNvCc41LEJN3sGYi&#10;QGjrVSv+CN83CKw9n/RrRIuAWmxWpsCAkgdCl0S7tFPD2xHByANGDHsc3E3x4+St+3SckCqmSovX&#10;eDXcNEKHWPINfNjyuc+l5wkr8OHo1+uLwyrZLSiOBlMsnTBtEw7VyiDa+b+ZWcaxz4CqLD+Zl3dm&#10;sqVmHnPccSXMSauszOKrrWTe+XZm6qySlELRPAQvxqadQubNUw2UnFgx6HDU9dc3Fx/q0sH3XUeU&#10;8Q3aa+YBguGNboP0qXS9eBZKK+++/ZDmsBlJhdIZgvIOjlSiwwTNJYL1YliIB6AZB/XL1bwBRUVJ&#10;SiW5MGxQvxWtkd1KGjV24oDMQ2f/PTQJEwgtg+tDwsvrydBzr5K+M39F/Hn5rJY6Ng+RkCVo5W7J&#10;HqGqO5D7Du/xrP4Ik1OqfgYi/FiHntvmnZd39Pg+2IVXVd7gUos+xNl3PH5AEvRHtOLXEtNq6yfa&#10;8DyQY8pt+19sAbxhQtPPK2rXF97hU3IDQEIxChi4ZE8+kHYsVrEksVj/A67HaeCUnoMbN4Ejl74K&#10;yZ2ZS2onxLLzvQ+kcY3Mry+7FDr3QUjpBsHZuaDWCRhC3kfpYuVZgfnTDC6D7oJuLdfvMXK9gRnK&#10;K5IXjaXVCIrf/eEllauFscIZZwJ1Wy86TZx4QXgRpItOXw33+J3UbFS88kR7vKBhZqyk8Qi3Jv/y&#10;aCvMdB8C5vndzxH357Iv1kRV1qOYCt1MpuEMM1Mw1Uggek2oHGpgVa/qVTedExbLrwWlyOuSGvXd&#10;HqX4nTaT+BOXXfRpOk/76YBD93mvUfI1wKQgveR2gubOBz6T4NcBg+JfPi1/m88geiVtF27otRou&#10;iOXlHR2trKwcnDy5Gr8DuUrf3cn+w573IWACIuvWCQLG2gJfYaV9fA5893MOy+tnxQwyTxQZ6LET&#10;D4sd4DaBtYlNs0ddU+X3kq55KrxuTodDjGWAzBp2uIHy6hSlAB3a7oLFESahxuBoM4vJiKuDMP4E&#10;ydz8CFxHmsXSsmqpWtBSX6q95EAfOxbCJjU3+lX8NwFlMeAy8p/rLRI0jpehkPHeb609ya3ib2uH&#10;uXaWKhC4VONm2cMDR0ytOJDywIEeW277/zIL+Bov1m3JszwElGNpnCjZoYUxvELx5bE1hdXjaUxM&#10;MLfGT2uhyM82VtLdJuGfmKVTjYfiVDs4RXkeuRAaRJxhJIBgeTRRi0ZPbe1rsa4mi4/XMDMbm5i6&#10;oum7Yxz99prGoDlv+fikDgtuNq6f2qFUvg6pVi9OhWB0Ag2NXk+V+Pn4rYdWl333c9/C4Qi7CgqM&#10;kdK5UxAC4zPKzuuRa98BcHkoSvO+SirVnySV/K8iRsm/IOL9CKSFvwFmp14cN8QuPz6gLNAe7Qu/&#10;ccSRrcOi88d5cPh/1GUPg9OA+iDBc2Prf1iPA2cDFHVu+P0N/P83MEL4gb9C/4dOm+Jmr417SmxF&#10;eXXfNct3QcgOxTXb1z584oaZfoWsC2qTDEvgAccLU2YsKgGnriIW3t1kwxhHK0pH785t0KXUrm+z&#10;cD/10bwofGYUU3LPDCsZ9H9CRoB3YLQ9StKLToPpJUjZYd+oK5SwcR4/mHPBGnbQUjRtu5q/eYeG&#10;k3LZ+O+GW9RLdsGUsNOuLljfIef2tOHCiyUdBRCj2KVPMmf9uEDhYI4395mfoQVQq8WtnXPkZh03&#10;wE7MwHRQt537BllduKvmF5h/iazTYLvWq+f7gJ07HLSJXk5PNrWOC69N5LRwpYcHBTrX++bgTND6&#10;U6Db7cOIAh+6CDpQSJciNv7r2dnqXXCXXWnV6i3CDr3sRpdO9EJomn06jtSxDyTnPFGPyrTKpRK/&#10;EqQpNzQxWB1xmOP+zAmqkhM51gPdJqlcQAdFhvntOt594DC/9BuEbsB9JnEiBXGgOBED3Jqso2Md&#10;I/69MyJmpTng/wCEPUYxh9vsdJboFDHygnNgFwB0nggS39kkYW2UhP9jmZF2fha3g2kYYIIHpiSU&#10;L9Fzoi6z8Cm/SXlmr13QyCwqtv0QfdyBnvvu23t0s0q8EvkzkJZncVhiG7wgamMjRJbVXcv5IFmj&#10;mpewqOqC1fQK8szYSC7+uCWTrD2FhTM8WuOdLgM3gfaJteaRkS/+Tkb/8R5hAiEy/LtXgchEwEoS&#10;x2F8NG2jHtvf8bJ8CZWr5R0CTZVPKmgYNIL0ss0G8LMNXLe+5pxtEsFWgCGlwmbB78i61l1MVEnR&#10;9CK/hn4JouYhtC2+IMpNDTdZYSzzx+ti7e+4c+//zC2QrVnY4NaoXoQUCclgUWzrw8R8KOLvHG9E&#10;gLvTYjyl00D5vQZOIFxA3ZqYaW4Yd1QTOT1ssqRAXydgVJySLBIV74suLG6qd3j02icBbJ5Ckbeo&#10;TvBuUCL8IAbEx9ly0Rm7P+xk9QZhwJg/FeAlX0XkILZm4T+GBLa7IobiYlFYV1Aa1wpOCNkUD7rU&#10;/NdgBvz3ZImZ5cg8mB98WBCIPe6ck/aWwmRV04JoYe3KiMJ4fVAl/BQaTmlkkcfRTxYDujNqhC40&#10;dpB74b0MOLUMMNZHQibqn0mt4DmvkvuC10A926bh/i1o1/w5bJY/FjUJn4zrqechcnu+x8z/a6jU&#10;9HCsVPbnpF35p5iS+xzAv16AyPKFoIb/FqTv/h4d1dsD38mSI4PjRAeM443j9UD43gEgN/ZAg2WL&#10;3y58ql8nPy2Zpy/ymzh60mLXHAwaYl82RMiXV2Wpd1lLrvLaLHcBJjaLCwXOuAORCFK5DYQt3G0u&#10;A/9N/2TldcxDpyoSgKpgakEqGZmccN7fOn22n5a4g1pupveYqf7kxVePBKsKyeCla8nIi8+S8NR5&#10;QEbMxwUpnKnTnf9D1xKbeUGHY9oOo/D+Ng3vS8imtvg1go0erfC3aSAqYaoW5HUZq04DKZduP9gn&#10;Okl/bmRnrbsdFuA+fd1ql5L7FVIAIvNU2iZgkkrRK4kGe8PB3EO5z/x/YgHscIbVhde55Nw03hzb&#10;NJxsT6n4inGWG7b2KZUu6NRwP8OpoWC+4LWBhdqyA63zpIF812mm/9qlBSYfA/et7gLB3f6Ve2Ex&#10;cVKptrU6RIvu8Fv4T6SWFE2L6Cedg0TJLovoicxSay3WM+GY+FFrU7PLonjSr+BkExgJgBREpkyy&#10;GptXu18aUskRksZCVabBVpM9wc6y5BzMpSOt6+X+miMbd+iMi9sUvMN9tO58n1r1WreK3+nV8GJA&#10;MpIFarURJFVGsgqMiCByZKA7OwL/HgzpqM98Rt4N202cs4A05JyokXtKvN5am7QpabdSSSftHI3L&#10;DrVkOFZSCC+HSp1UcuA9Dg0RmoZZ1KQk8wpVuOAkcXsb/D+8lyloruktKVwZsKpu9BtFGz0W5ftO&#10;k/xTr55y4RQVRLqjmCJjWo+jpjg6CWQdQzC77wJ85TvtNPW6E3CxfdNMs/rrFxRnOFCDnQAhyw86&#10;K2wy2i6SxJvWTPLJ+W2YPSDsKAFz8WyjDmqdwRLxQ6m5BaVp+ZEVQZn1dr/FcsuAWrGkX6WanTUW&#10;nwYkxpuTVvrO5NzpJ/jyjIkwNIpCNiHJ3HYUSJo8RiIGKxO0Cf45ODuv6oeOpb2YI/rGwL8aOve9&#10;IO1COrGsgaUDgNCFVdRHI7WKU5PHn63xqYuudqsEbpeK2x6v1C4btwHqzTtlkj/AYueGaHkUJp+g&#10;005lohXC34F+1S742sHcU7nP/JdaALu5g7qGBq9K+iFosYx24Iy5g/t2pl5duytys02yejWSJ+CB&#10;S3TZeB9m5jhAFXH/zD17OC+IImCk8LQeDd/ZrucwQLQ72m3hdPln58/a23T4vX65SR8toa04ihcw&#10;l58L+jUMpLGgPcN7OlVQdEnIyrkTSD2eAKqyFDoo7La7tVQyViNf930d5oN1BlFOk7K3BCBMloaT&#10;nQbxp+2gbeNWcPwQycURlI2sOlF4GDGFhghoFLg2h+ABS2zTUZFtebyvwpPoOxJF1huS5XkLcBYc&#10;HftOWQfewR7TnrZFvk1QzASGIkg/i2Fhsbv0xUVeU9WlXrnoz24V93WoE8eScGwA5WFYol94QY2U&#10;AR141B4f7UHpYjOvO2IRfhAwC+7PVvEWjFPa/ZhjJDDuGJSK/9Yt5WRR1iQy1jBK+k3UOygfzEDz&#10;KmKquDSs4fkAHtYbgll2v5rrjul5WzM22c1k8uTCOG06yYeLEjg9cHQkPbMIXoePRPXyttQU/Vr3&#10;quY9xPf2vp+cHI64jeb/AsoXg91IEI0LGpBFe9RAGg3nHsqXvtx34gx7RL6gPCQFnKqEynryxY8w&#10;F09msxe2aSW0lHXLVDdtVXAz22BqCkoPo24rf2svarXnUvb/Uu93kIf9DDhNn/mwhT6J/DGngooB&#10;O3u/v1DwduBoC4xL7hxF49DKkEh0Soec8rfreZsi60rnIqPNgX4l1jYHjSuq0wLx3VgnQm0dVx5/&#10;a3SmrQmZuROTVOp9TRv1Nl9tdSv1L3rhhseIBckmUDAMOu5szYwFV2O0icBoM29T35yKmYfqRsZm&#10;U0AmM3i4eScFjJp3gNC3HVNgtmGBURscB0SYSBbS1wPMPxGa93XELnmyO1/+i22FkpUJmERijpla&#10;wZx33kHDtA7Uzrtvzyx6XcRc9LFkUFVSF3A4rsyUqG/1aPl/hej3daee+/c41Kqjam4G668YIcd3&#10;qmwC+J64zdQOl1V8VbhAtyStFZbjhM7BOFCUJUny9At7lPI73Dpep0dBxdusvCfjteIWttwBVIUR&#10;jR0HH9g0HssKcH8MBCuFDzNnQacdUveorbEpJBd+A5wBI6wmFFxzkJze3meSXYLNpX0tvMCQL2fk&#10;xXoGFmAi1thTStltMQl3EHCjgAuF87UCcxYQRvtVQBsIs/PxGvU5uJ9+W+sil4Kf7lICN0KZ7Prw&#10;wnIgdB7LUFyi4qJvNLIXgBwlCzyfBNUMfEWy+4eWaPegJvwx1yz32f8CC3RzxI5ujf4JiEJS7RAN&#10;bNVw2hLVkiOhbrlTJ4dDxayTFoNE7T9dRk6bb4r8SvLu2glTnX3nhm7cKE1oFDfizPs27LbqBV2u&#10;Ss3vgOPyUWg03RyeXzJrbyzogHZhmU+u3oyOEx8qtm6H7DnwwvQc62ZIPIENLV+R4LW+Yyw/umuM&#10;D6u/uKXSaVAe51XzH4LO96vQ9R7FBg02eLCpg98ZoKlMxC7aFMhXPu8tV6+Pl+e3shM2G9aKD3Tk&#10;9Ke8XRBlwJywQUnWbZB6aNoGmUNRBGbFo9WFpwTzTfclDdwvATOZDIPDRPviRBBAuEYgzY/1gMwI&#10;dLifjpVpjydrx0DiB/qDWU3KOqskXJR3DDjAKxJFotnMIg67mERA4z0qs7znhfSXHd8Eu0I3PRUp&#10;FZ2NWE/chmjmqVIKza8iKq4LmkujAKL3RcoVN/ZVar4zrIDb+/PXOxKqslP7NIr7omrZAwEV/7Gg&#10;ltrmkXJHQ2ppl08j2gZaTNmEQUD8ANAHpz0MbP3PMSdVVA06ak4Oy8Rp4EhgAmquK1CoOB8mhthZ&#10;dRgLFvsMFUf2qLibt0DEjs4TjiUQruY9ejCLyoHaMbf9z8ACSdsq2q0ANho1SBcgOBnwcN56+T0w&#10;+bOLEX2Ic8z0HoP8LXiA0qEC3h/i08SOH3PoTNnblk5L+U3baX58MziizZDmdmipIWhyDENRvr+3&#10;RPHPvtn1s3bXIhrgKEoBU4p0Y6zDhDSYlchAejjsJoPmDv6b6YC0OFInuouZq9il8XOgx4rNplTB&#10;3FIXrbjAqZK+1A7pOI6AQrNnmEUawPdDtDvsoqkY1HpfdholtwPjfHM/pJNbUBTsvyhlY/XZYVAg&#10;3bJKH1brZrmk8ns8Rv7zLh1gZAGbCx16ZqcuEgOR3rBPy20PGgS/TdZrjo0226wHigdl0RTQpAEH&#10;g+Jpu2rQSZVK49TyNqHQHmYUeC9CxJn253HPHrcnOiUGlC976Unn+uXST70VspuZVc3QEf9urTpa&#10;fB4y0t/h1/C8UMMdAKnosesHUK0dcM+1TVI/219UNjtJG/8ITngAHTWWeqC5lknbJZv8MKeekHJH&#10;PDIqA2iONPCudvZUSlaN41UZToPZrVDcD6WmYcyaUFm1neZ8M3R+3ZSfYqLsQO/h3PY/oQXIpA1q&#10;b17zWpgx3wHkHaMgkMV02rhf9s83zhnvrEJnlO4Wqy71GDiDbTpuV3aO6fADGadkQeljD8muRgxG&#10;Pompx+S7acu1bTrqc+j+9qETZBUhae5oyirKehyiFyPTxmRw8YfhcEQ9auO5sLpvA2hNFp3X2ETJ&#10;GMEEOE9gFae2dRfyH4rPgbrsQc3Jrxb20idZk+bKdT0wEdOl4abAaQxhQwVTSICfYHOnD4iP27zV&#10;sr/FpyrXJ7WcyQEjMCL/FznL77ulMCLcAiOlidqmgrBOeXSWll/lA3QA2LkPnMowjqNig8mvh6kf&#10;A0C7LIK/uatlJyTrRcUH22gbP5Z49Um10LDx4xglRvMIloe/gctV8EpnqWzuRg5njBcBHa9jrbgX&#10;GoL9BlXhHvcV3GMoLpcqn6sNCUpOdiqBfBn2A8MCwGoF2vLQVIqbULyOkwpUKm5kpk9XJFSz5/iV&#10;ko/gHhocK/XAhBJGn3JoWqk4PpCU/kNYw/8zIDsSXUWC50OXNhSNHQcMNCjKljrlgs+AjCWN7Pjd&#10;cs5QIk/2INP8/UqcP+HjnNv1f8ICCPkIGlrO6NTIvoxreKNuEY9sNVEh/wzF2l1StuDgwsapx7jV&#10;go0YXXkrxXeT9a3f0ebZ1/GyN3ghpFb2sukBs/qq5Gwonu/uPFFaA6IMP61a6dLxOgDcjSnhcKeZ&#10;++9oifTqeH3RiQN5xUvJpFb1eGGeAXykX65f2aVR3tOu4vp6IEqFqAQZzNMASt6UpGXn9k6irQeC&#10;J2UfAnB66ZZT9HHz5AuCGvmjAFFxgoNkZSViyAEKf3vNnLjTxv1XvIh3W7DBsII5ttrIvH7wo6X/&#10;iWv8Y76DtTnQBKbyG6ZiWSWo5P2pU8XdBotTL6bybEccnA04ISdA156KLCqdAp3lg6p/4nFGJl9Q&#10;tkMp2I61Y5YkGRZEhC5BLXugW899JVWvmBaYXytDFMXOxfg7iAhs3EV19l9EFbIHfRp+t4fmDQVq&#10;LCR57ALSf/Q54JCl7DAF1EdTMTv3DNxPOwckOyTmC4IykRdKFyMo2AaDF/1eHfdfLiv/zL4qTV7C&#10;0jIXnOuHMHGWDJfJbomuAjE/nL4CaJ6Pl7+gWyV+G5ttOKyR1HDbh0ymM5nm79Zcf8z1yH32Z2AB&#10;fCgSlsn1XbR4I4KiQ3oh3EyC/o4K8aupE/LLWGcCcKBAydSpXlr0PkR3qVCN9J70kVUTInNFpxkt&#10;Obsiorff5DKKPusygHRtqeiV1M0n7pE+M4vOE6UXXaXvMdrPgWN412elPgsvsy8ed0jMontE6cLa&#10;loBDlb87bjPZcrYmaLNd6ypWQ6MBHJ1DdpunQnjE7qzlEzEz2iEO9HTdVnpqt1Vzr0tL+XEsE6V9&#10;U8DmE5dx+2MqbjCo434abZFdFGwCVc6DhDBN5Hh+zttkZNXGsKPwiIDR9mevFqR/acDLInAfXgBd&#10;Y3wWmLYpk12Qml5WBqD6A26CoZBbu0r+NCAmepGZH5t/QJLMNuCgiZNqLxB+EjbTVw/q6VOyFlX9&#10;3uk5Rstune10cLbJGA4GIGa2SEXIw3cRssND+s/9PaTisjHJEw0nE3Vwr8lMBbgVUBD2VZ2cB42p&#10;m+JW+dMw2npPyqa4pa/RPmMclcGc97rIpbKcDPsGRQMqEq1SXk1ax0pZW/QceZucezlEm3GEWiVh&#10;SCOt5n+ZaS067FDJXv+c74v/qWMjnHWCiLb+LFjdYwA9wrSI6bJxPw8erj2euWgM0tGrXWbxqc23&#10;AyNMf5ees3XwopJJE01HMRUH4PMp8IAFMcXDKRm3iYoMbmhoYJrOUzIVx1Yxjsn1CYd+pW+SeUWy&#10;sr44aS5aGKzgriFrv53mQYC5U6M7zlOkuoE5oWkXiSw+NKi3nYAmBXFUmphaI3Jv7oHZ3N8FxVRr&#10;SLliCs69A37xn/CwprGjzMpsQLc1peD6U0blC71m9bm9BsUyZJr/X3Wa47bExTRTuKI6adas85mV&#10;z4Huu5eVF0ZwPaTVALwPuvKFT/U2aZeTB1er9ncNdn8fHV+XwbSmi+a1Y8qM+EqMatnxTKhng4Qy&#10;DGRwA1mz6OkhaGjt7Tjj865Qdahkj2K5B6PKGE5pFUoJ8+TtZDSeJYPr7yJug5h1yFBDBT0hzuao&#10;VX/HUElzEzrIgdLjypllLZUECJ1JSw0MAew5DRTTFOV5jbLHQJupD2SY3483FrbsrNVye1T2hi6t&#10;6BMkAmFHhFWc/lSt9le709QdiC1y2/4MLYAOo8982oxutf41WEEZrCkB1Ve6p5h/BXPJTgJacEIu&#10;0/SLu5W8bg/QbXmqZBccSM2QjeQAc9dFc+NYf4xiLVJFDYQssj98IxPe7zGIvwKAcWdAQfkhPXJ3&#10;Knh/Cdm5lzEbivdg2AauRklAXXR/VMVr659RMP9AjuGHTI91sGTJnKYeheKtLpCqRR0j9uGHBcSr&#10;okI9Fv4b0TL1ecxMe8FOkP0BOeWf4WU/ZIe0s2zC66uodyRthuOjtPCNmJYK4CQNq8EEECKofzqD&#10;ZYJbgwWCGgLkHRP9chhksLn02j8Cy1YSxdoQtQD11HGpkkQ4j//GcLFiCXFwvrNPyE70AaX2wRQQ&#10;zoDzHI1i4xBUSTMXHktGX4cRzTueINl560jQXkziegXifZmwhkpn9PyXsypO3dgI8PcPRKAjzWjn&#10;zY0qpR/BoMVAJI//B2aOgeVmIJUbhEFD3ekeoDvsgbFSvI98Vt62VO238+4TtUFuu5+pBdwgIeuR&#10;25/qAN0gvMjgPIcg3Xi9o1lfzN4E5g3SgK58cYdS/A8YERwOWflP9x9v38WOPdHTCguW1Xulwn9j&#10;1OAxSkhILSTtct4QTKwMAaSHQe0aP7xwFBFwkMMQkX7Vt1QzY48oRL5EF5aa/glQo9FoPkxnXFU3&#10;YYmEfR0nRkz+4jmVTrnobD8tehEaUoPjnI4QcQ5DGtYTqtNemr6gqsK5duIP/ERtcjDbsY5KdbZm&#10;yH7aDGYayO7+yEmegzmG7/sMRmqD5oaGhLn4Qqee1wWDB0M7NaIAwgNs73rua/Fa3RKQy5jQaCum&#10;zZkZx1b1WHTXdumojUguA/Xrfq+R6wrbOQ+kK+lKdiGD68hwamV+k0nfX1NTiEQhGBAwEnpqUMr7&#10;PaT4GRxCCEOqn7BISdqhI4kCmvSuWEhG7/0zyUxewvIEsLP+Ok7UUy09YiIZC2JNE5qa64GYOR42&#10;U9uS8wzHjafjGWOtwauT/hYJVjBzgUwtAwMEzw4sM1UeSpvn9vV/YAG8MYHgoK5Dx/0KWY+ARovp&#10;NlKucIngOHgg2a6lW7+g2KVVvwm1pSyoTPoTNaqT3VD0P9DDRQccVZU8FtVQg72L5pKQ2cLiL7EL&#10;jgxAIA+BtSYWh4kvGEOMDsyG8bZxzB4U7n0CAcjScr8AcDkTLOC9xxxtZNmZDvQHnc1GEHEL2RdM&#10;79DTT2GRH1LAAXSaEG32wjRK13YV972QRXgpOaLSdKD7/ym3xw5yWjXn9IyM/nCQVv+aWdD8sxvt&#10;Q50en73xNI9K/gQ0VQKwII1glgENv8Ggnrs1PUl7ZnpVsX6iTj+kb5VvknHWuDXUze58ya9i0x1H&#10;MM00KxGMxNlxzaIWv5S+D2btnwwUCZ9IrVQsxXFan7lV59MY7gO87daYif8NIC2Q9X8kDtcZJ7pC&#10;DgnpPX4VSZTOYu897ITDfT4SAjpEsnz/hC94/BlDS21YrXwO9tvvL+J+GpiiqRqjJyRUr3zm8i6a&#10;isJxM1gSAEB9MlutvZI0Hjwnwk95b+X2PUELROpPtXSbCh5xqqkRIAcmMPmQcE1SXR+9ZwzYiylH&#10;p6FonU/N9UGkmAk4RH/OTCs8KH5NTG16rMWrANTe7S6zw0SKmGX0QceJeDkY6RwNGHnBqJbvh4gz&#10;Cqu4N9GkuRFwgWzRfUBYUgF8lA/DQxgPQMSRnq09O/7gwdHAdYiUxW65cn2XXvk6NDL6MApmjwVU&#10;LjNa7hu9ZWVHxQpmHH8gujUTNPmP3qwPamsxpfrdtJoaTdNUuvcw61E/x1orNu+YksXWkEW/HqQv&#10;NgJxcW8cF0Swc0jPdcYcol/224DQBQhXJmoUxIgyt6/ZQ+MHnKqpTaO9F3CZCJFCiecsEME8E7EK&#10;rwiKxdd6VKonsxrlwoFKe2VCJVwRVAvejdLUAGgekTiA66P5lt5g5RQPsL5nWcgTUBdG8nl/JI2c&#10;XUxIP3R8LPhdXnWanxZ0Qhlq2FnMu4es17OLLVP3sD5kLbshIFW4eoDtHkaBmd4601dDrY7miZ5z&#10;brufmQXYuqNi+jKPWrId4BYEJnCYTgv3X5HZUGjfWdvp0yzIc2uVz8JKPOizcd9NtpoWTSSF+b5T&#10;9ebXlDmNopcgsh1l4Ss7CR6AXCHTbqC+iDSazsrma09MmvhnJk3cs/ryNZeRioJ5/TLtXI9c+WvA&#10;dPoAmMwEdNLP+1sOvFyAzruvYr2jTS7f0A3THwBU7kOHCUBodN6gasnZnKmAiZBVF0mY6bfB7Dg5&#10;KNKPn/JSp03LZsGkS2cUrllST5HeMsXNzEP/N+z0+ztPvMeixU3KqFyyIqzjvw1RnRcXSmgcoSBe&#10;Z1DPf6i/DDTUgQB5f/va1/uMbZUkaag83qkGAhOogWJNFTIXwO8irpdyhQrkv0k0aOeMz6z7OGZp&#10;VJ53NYDgMyjtjNNlznxJu6+m+UKvXPwqwKj6u4zUl/HZ6mVk3cSiQrxH4uIT7V617CF4Tvo7aO5n&#10;A3XCI8aj6QHH2vKoyPF0AAITaJ4BhlQYS0+zrvs5TZAdjO3/Jz/DFr4b19nDWuszYSXVF5KA0wSZ&#10;gPBi02oYn2ML7QgN8lsLVoFUQVc3SL0mG1WrDwZWsruBt6xeLXTl5S1wGvmPB1RcD964yJ7tt0tu&#10;9dZYylBnGycxcIIEX0lRSWFSo3kWIpYwcE6mY4AXRPCyK1/h9rZMmXsgThxv5EhZvaVNI/oV0JnF&#10;oAk1ih1zbDZA8T7hL5S8Ep/c0hpZVqb4T9wUY9fgOB1TNvHvS5WfWJpQ5T8FHeZB7BQDtRzUg4HM&#10;eaV+j1rwf+L4D+Q7WKylwV4Ypos3uHXATA91SiRA8cg4A50K7hZfBX1+Yj403g5wSAHuYWm40HEh&#10;qA4E0R6I90TWKeAryEYrBLdm5o+xx48fKy6ciaKG2d208CucRsL7r9PM80VaDHPjJSsmpRvmrAhN&#10;L6k70Okn3H/YXtPQo1S+BotwImXi3McUj0kHt0MdNGCccTSwZHWhQqZHxR2FxeI55tRjLRNFpRyI&#10;rXPb/oQWiBeuVoX0hZe5lVQSbx6ItoZ8Rbz74YZRj39t1N5U2a0WvwP1x4y7VPIIipEdikPaALVK&#10;BvByabn9cmgGDULdpy0OutvxksWTglLRGXGTbhY2D/CGZ4y1Mq9K/cB2YL7B5hFGK+kGDck0TWa8&#10;RQX3MKcVsF3M9vPuEW0BOjWG3rfONTqptHBaud+ovRvOtRvGM0cRTB2VgyKihgpHGhXXh0+wN/yn&#10;cHbYuCD2lYVpw+QN6ULzionU+pCKLaJqWBdU8QJIZNIuBwozdk6fSgaPtl74c0zX975fmMKzDCFr&#10;7cqgVv4aUNkNYGqNongQLfZ4iiR/6b+moehAnUmiZHmdSyl9F2BQ/V0QyXboqfZQmeTB7GpHHS5K&#10;SaDjQ6o94hgLCPrERZBFSd5mp8yQEcrGdWeWyuaMoQPguhxksw1Z4+PG5Ut9Ou42KDVtTTcZjhyf&#10;qEubVundavX9KEiHRNwpmhfIVuquY1b9uObmoXgec/s4AAuExdNnelWKji64iDBTixIGwWA5d90u&#10;p7lokTJkLroKLnTUB4JlidnylRONBrDTOJG6VarizBK/XPiVv0L6dqp+zlKXRvYsyP+m3TbuN+Eq&#10;9QVMgcHIzL9dtsNYcsNXaioDzashLN4HkOHbKCWBAuEDzIqxemt61T36LUrRbTAq+iuAhUzGiZLx&#10;c3E6NogH7C2VbWp6gxMo1LDDyZKCwEMWsXI/9hpUl5C1a03/ScfTZ1meF1bZbwkrBb6oTPTyRBo8&#10;bpiS8mktf/apqUF0nNuUXNIJCwosJiP+EukTGWQMOsiHHm3FOg3Ql/8x+5jILYhz8H3ygtUeJe99&#10;SKv7EQKHizcwGwGPpfKOgZWl5QeSSThVy9Veme5Yp1H2aJuJ+tI3SXYhTCzBtNgGXcRo/aXfIHo6&#10;ouU9E8lTnp0qppsHpq4sCWotz0KjahgmzWL+IvE9viWlu+qZyHyVmnKkNjVlrhZTezeHA9NPE7NL&#10;APSxwkr5y4AgGPIX8x9JLjaw6BO0bdhavdjDEqPAPSwFohAV1dk7xu15wJLZE7FzbptDbAGsrYQN&#10;hdcGlNwo1AyJU81NtRVLf+s/pZiF9mB0tt1qne1R83ZgSuix8e5nLrRPSGaVTJqkjtJlJ8dsmtMD&#10;tbIfbCLhA5TQFP8qfNxhn8WOvOCLblrcywptQTrjBNBz1CS5LX3k1Ap31awpX9mkd3pVkr+E1YKO&#10;mFHVDuzvg1Ba+BLqV7PxmFnpDoXgV0CqsD1oop5KlSnGpp042MlfclSPVv3GNsCQIunHGIkwFXda&#10;hO9lZimPZ9Z862QPsan3uTuEzkQMZWeFNIJuICRhIoBdTVfRK/e32Hgtk+pADvefAG8ZRY0blpFp&#10;TDKDAaC5NzrPcsr4aOyBngc+vDHOtOq+oqKjmRPLD5oMZaLfy3Bskoi2cA4QPT/lVAFGE5tzyL5E&#10;U2G/Q/JEaGpeC9lwYBSFoeLpRU4H3ZzZed/1OU4F4UDFdsSTAoE02izgM/K/CZsVv08ple8EdPwX&#10;gvXKa5kTasrGo9zslCmmmE53RlSh+EtUqXwMiG5u9ap4NwVo9bmJclUDU0P/oGgfW+/UV54TUApc&#10;MHXWE56svmBXMEI3KbuVojtwwXYrkPAY1DEdkmcy51cfEl2uido+t91BWiCmttV49MJNwBs5AkVy&#10;Ejbzvo5OpacSMjYZ8TUQVGzViO+GJkw/zPb6wyXSxRNZFbG7GNDkH92jFf7bo+duczo410NNdA8A&#10;+96HHFG1NEaPX/272E0PRbrt+jHORRhtjM2oHo4VTgsH7OK7h2rMjZ3QyU/YSwuy+UD4q8m7wq8Q&#10;xIHzMBkokd7J3HYZEgBTCR5vblBCub+Wcdq6irgwAjepzqMqO6pDbXgL5ur7MDXHKQ43pEvBQsW9&#10;sdll05lTD0354UAuxUDdmSUhFf06RDxAZQbRB3Rx/Xn8PzLTtZbv2w92qL20dbVbw/Wz9HmoM4S8&#10;pWgvJJPAhkiN8M/MWWMyzQf6069cVBRSW++M64T/yFTnHX0gEd+Bftf49oj5jJrr5rv06teBTjCN&#10;LPSwcDIwYNHbpue/0p0/tvhN9GcMsP5tMy8gy/+VX8ZLoEPGUdCd7EqjMEsfiRXKHk622BtBN0vF&#10;Sp7AZFtAU1HlscquB7Ynd1hNDUHteAhE8LKg4Q6NJlBQtXL/1WMTPjB0/J7Y4r2PLwnwvZBM/QBk&#10;AnG3Q/A2c0lTwfg2GW3hXJeK38OyaeEYKcjNZObL5kz0HHPb/R9ZIDXlRG2gyHo9KCEOokwCQHGG&#10;QK3yBWb+zgkhbKCopy/vUvO3wfjlgDeP9yCZtH88Wxy0vIF+7k/QSPoCpzTwIQAZjES8TrH2h04V&#10;HXJcfeakoTvf2dh/7T0jPsiwYsAPO3zPDcQ97WgSMXJS0Qbl1b6N68Z4QM1yXUzHuzdEUz2Qtg8D&#10;Pi6UKlOdGrbWlWQUFbdGlNzIdnBIG2EMDshBYltN3DTO3rNRmQJ0sGnu11678FLmyHLtT52S7n7e&#10;Y6B1iMaNlU392oJ7glJuFpsZiBtFCryohvdZYk7R9+rUQJQq9xnMv0PuT5TGRcwrOgKMPNFx4uCC&#10;t1n6OHPTWNZwID9kwxZhWFX4OJB19INy5gjgLjf1rq35j8BlMPrum3aJo8dmvguwlj3AQMQgY7/P&#10;xIn5zNTfkAvhQLSrdj9vt9zyWLeCGkHNdmTaQlmMTi0n6Cnmv5C6wAqBwljTiGm+UxJWaS4OKrhf&#10;YFcd6QlRC8pn5pEutZiAvMmYGB5OQoGwX0+F4DnmsjH+hn394D2dFdTWR1TiTgDVD3gmSdeNd/VJ&#10;4wap21j0OGRyo51QImsDaZdwoXIDs1tp6UCuXW7b/5AFUo6a5gQt/RglZJ2oMqjmuEM1ipN3zthS&#10;vXnLLD0y281wE/d1gk5PqEm+aiLMQumWRXp4iBESsksADCQIsslq+VkuVY1mi15qSoAD3pd6IkQK&#10;3IFT7l8x+qfnvxr59ePp0WMuIAPn30JCBcUkCF10b5Ho/aFVlU2sBMR5xaKhOuUUr1p/jlvDf9aT&#10;r4DxS9V7AaXiQxBtC4QAaAxOlXwDN/5WWNW37JxthtQo6dFx/x46wngyTJqo/kPm3vU1cc1qVVpU&#10;fVaPTPx5TEElkPyBFU7DMUDkBtDxQoEjjUfv+0EkVKKsNT8BjboQNISQ7Jmd2ca6IDpfrNfi8EKd&#10;5InMJfuOONFxvwWZxDP7mN9nFt9Q4pGJd4Sx9obOBZxzrIF/9n/SRr7G1XafveZ0n5ofBwmNEZZ5&#10;HkiEI3bhXzON9HysvR7o8WzTSB/vhBQdFxhoGoE8MpX2lErv9dk5DTj2uUvJwLaBjltst4ZlHJh0&#10;goh3J9Ki93ADSZ50FnEZlKyCJapx4hy+S8/tGZgOtcmdqqn7vGaqK/LjCuObEahHe02Ct+N29RLc&#10;7l1YKFxW6zpo6m1vh+evAxaKoJL6sn+Wcv5/qjF5oHb8n9+eqb1dltCYb4hCJIgPHly8vs35vPuj&#10;rbQNjQNQF63H7LjSo+J1wkM55KuX3B4971sijR8yYGzm2Xmgt9PDUoBh/c3MJ+F8WTpdar/OR9N3&#10;9pioNz2F0jsHVjrK93XDIfQpVr3oiMSRa94MFZYzQasCmMa5WJsiThMvGG6yHbe7XhBSfyVUKjVT&#10;tswSVls/9oFDQXkFrJHi93+NNzo6FHACPj0nEbAIHuitMk1h7vxhDZqf4iZBp5VU1c0Ly1Sf9aio&#10;IUzRNo8tWgTY9YE7FLgeNbxUpEJ4+b6+nzFeIksZ5l8UEYnCYSnYBFNPdJzAE+lXwL+loCMO+/Mb&#10;QQ9qqqF2731gGpq0LZnSJpX/wgOYRlx8xrdBGrSEvvJknxxkMlCsDeV6kYe1QHi1cycs7aewyb72&#10;mZp7pTakMV/u1/M+hdHI0RgcD7wgMqc+6rVCc7JxYmOauG9coL/R8p52AXoC+Dd7XWbul6ky8aV9&#10;S6tmxIo0eX6r8IigTbWCVfHEqFed7wgqZQ9BdDoITpZ4TKBftHYKGd3cRWIrL4brxGMXOcT7Aooh&#10;G6qQXT+epe17sdvADyvKLgCFBJdXDuTPDsFvya2NKrwXOmVGQ5tC8uB2YH3C5iyUW/p8tYr7mD8f&#10;+ZPXlv9T1/L/m+8hnGd4/dbFh7mV8q8gQhkBx8h0miCiXChdSNZx2FnfjHnW8W69YDs2H9p0nHhk&#10;ueLEiRqgr/bGlm45dxgputywmKfWLST9s+cO9ygV7m5oxMDNy7j1VDRYJHw0NtO4eBwruvv+sZvp&#10;1FmuAdbvbrhBWbJg1O/ptgs+iywpnbKvaDVavMLm0Ui+wjoWRl9Y89sBznYLRgZ4k+uorpiNd0v/&#10;VNEeNHQTPa9DsV2I0yoPKwy/AwcwyGoqwfFthQemDY8VGzwFEhJvLMgEVIpfQeT/ncjKJZlu8aut&#10;nwJ0bASdLjZSkF7NpeCBOiUsUBBhg5AZSel5nmiB9NS9SxAD1uNKerXWvwak/FTEJHgrOh/S1GfG&#10;mKPSpUvKAwrFcxCxjqCtQT8c00dgxuL/IzzXUnoozv9A9uFrXCINqK2LY3LJVyB/0peGY0pD172f&#10;5n+RyjOthVR+QqUIiCbFO2jRM4A+CIds/L+n6+VHIQbZrzO17tDxH4cxSOQM3eaxCm5LtVqbmQWr&#10;6LCs8NitZiqN91CsiSbDr91BSN8AGXruY9BZsrClEUzX4Z7yJZpMq/YH2gclheKYXn83kl0HLbxt&#10;2VVFixAfiiOi7RJ61Teg1bUd7I2O2mXkfTgwzzEhisYDsWdu2x9pgUz1TcaIvvZuL80dwAcEQMJD&#10;XQW8p5J3VrJzzoSzVhyXFt8JD+UI3DiD3ZWiFwJr7LuK2t/39WTdgwKfxmwPaeyXh2TcUQ8AsuNn&#10;TyMjTz1DEsA6F1DxWK0YdKgonwq1q2QsT/BO2C4/jdXg2YvIOGGfWRC16U8J0YLXgdX9U5gh/9Q5&#10;WXlP5qap++w8Jhyt+TA/j/yg/aBHQ7bCjQ1EEDhzj3WtYKRBdWNfo8Z+oPVM3H5QIK2DKFf9I03P&#10;cXHsGph0egmp0LbDMW6DNBSPE1+b4e/4qS2k9/57/u6n665jQK5ij8XknnZRpuGsOT4Dtw3B3R24&#10;QOALryFAkSD6YSNQXDiiOuGgyyz4W+L0poLxRYZBUl6l4dqIlhuPw+eDCuC2LJb/Obm4RoPf41eb&#10;HC4x902Y4GJnqZGvAGbCCei4hxLTVWf82HM/mM9j9jGgLz4qppa/HYTjwno5jEiiRMfXnqn6oyYi&#10;CIhpuE+jOcNVrLoxXiluiYJsMmM/wdymkj7QQUMdUwfM9UAkA+WkmNPKf6fLIbsEsJ1/gGmjAa+D&#10;RwZvXkVGQtsIkx0iI50xEp12BCwqFMEI0QuLcbhBvV/hP1ZPyTT/cCg3uaBWP5jEDv7OXoLHMLV2&#10;h0bxXhuUI+AeJz0GcMbF8tMmUhY7GJvmPnOQFnDSxc0epQQo4cbGHEHPJ+YukF0yvrtBx3n1TpXm&#10;PYjaGE8et7v/F/kL9wdEJoCPdBsnnQIp498BG+nBCNGr55Ls1UeSoRPvhhtMNJbajHV/+6DY/0Zq&#10;muqUiEFzSbuS63eaqLf8VdaVqVpO6e4YUfxeNygUeo88Uuszc6TOVghhv4feCx1ciK4+pVMpCmPx&#10;fzvyfAIBCN6Innr9FeTsFtZBHMgP1nt7rZNX+rXCL7026tb48fmOiWJY9/4eLC94japTYEGJY1Nn&#10;Gzp3+A0NLLIFjvczTNVmlyYHTjkBWH7WSZHpx4n1Nw6+zFKPyXo4lE7aoK450gkODets2FDCVxtE&#10;K1jbRAxk2C4lydkrSZvJMNJu5z+aXZw/CSP4ZM2CRj/wQsJ45ijopYMAGcyJy6i2wSn6OuKYpI6Z&#10;as/yKAXbwCkzWDbAiNhp4Ia7jNyvI4dpzzwQux3KbVmqw/pzAE7E/QBwq1mEkbE68PmCj8PzTK0T&#10;QXmg40J7jgUGq3lemebYLUCJiJkJ1nJRmwqjSI9WwARo7hCUhkbiiyrJ0KO3E+azr8jwJ98QJp4h&#10;I09+DMiTQvY+ZkdFzdQn3unSuomcL0LuArTsRdCo7/OaBe8l60ys6iWC8T1q+4mdWl4n4opRnjhi&#10;lbyRnJ7HynDkfn4mFog4GtaDyFYAa1jYFPLkC/7ev3ZSPnsRwVEFDVWng8Z2FJoWyUA+aGff1bBf&#10;3OZ27TKFV1V4M3R6h5DoF7kSPXk8kr7mZDJw9ZPgwERszRH2OQSO7IOESbiK0QJrjrbxcp+COwDv&#10;jQIZbWewhP9YtkbVQMwTmw3e3aR47NvlZWd9LRPE8KEHNU4G4CZACyb+fe95TbYDjTRZe5jXgeKm&#10;9lcRmuqFVC/W1aK+hmycd1ANJbJknbSr2PIAHNMwdsIxRUchr23w9yZ4fQl/QxNr0FemuICZO1c7&#10;6KitTxkUF0Xk+isiEsEvs1rZ8/DQZVnpY3Rq8JDhawc6TiSkGJv7BlvziQ94lTtB4rYN6oKRYsnT&#10;KWv+BWGF5jm3ljcI136XEihMa6VT+ZKHIkbZ9W6F8ItuOTXshyYcZCHsK1apfHWoXNKcWVN7UNCm&#10;77vl45xCVcJYWpApnA9A/T1Jgff1Gbh2gkzepKMBt/uEH8hM2EVYBQxdRs79yRpR4YEMLGyERahD&#10;Jnt0C2AnscGDWRA6zy6jmPStWEaSh80DarnphHnzVTL6tw9IfNoC4p1RT4Y/fJyMvr+JZIxFgH6A&#10;YQO410NlvLuZyyYOY0sqZx/nlkp7wDlG/IXKM8fLJEnR0mKXQv0sdPBHsKnqN3G7Q6XyloO5Z38m&#10;bub/r8NAWYlupfF5SOlG2ZohwHjSjZozybsb+HimKMParVK+DA82cGDy2rJVygUTuXhYFw3RxQvg&#10;wgeDRj5JtjhI9sIjyeCWL0nvba8AjEPE8huGDNzuZI3yOLcNJjAaNwqC5sblgJMLsGJWEOFCJDEQ&#10;NlIfJo3cc1InTtEeSHQXr5xn/1ojfekL0KFhowcUEMunXutt4e+Cmxzo1WQKLzEEZeZnfUpqEEiN&#10;O7eXAbJg48GRUJDCdaoeXembWMfCFzasMDLeBH9/g02isciT2Upz21x5il+mixuu88k0MY+a2w8R&#10;0UCvmjsUx4YQNr5gW9SNx+YXRq+w6LCODqVooTvLRp4s7+NYg2cQNJh64fhBeXMsQoXpMPa7sUYK&#10;de7BHj3VD823EZxCQrgORmL4vr9A9FF2vn5CEdVEbevm2GiPXH51TCF4J2OiL5oorRpGbN1q66RO&#10;leilmI5K4Xhm0Ej5onnCP/SXqdiFfyI/MGJs71aJXoWG6AiLgUV7YoRdoSbMX+8lo20uMtQeIqOu&#10;GMksOwsFAtkFLn7h0aTvLy+SHpjSSmAt2cD1xw9T/yDEbu/jSerXFPtVir8iSqDDwP0qc3hBzRjt&#10;3DO8mKT4LCDKDuDxAJ43GQMpbFAv2IP9aSLnl9vmEFsAa5Buc/UJXUALhw8MpGND3UW8z8mSQlZ3&#10;GkHDYVPJrC4tdzM8kKFAqfSKdMvEsYBBgbXWb5W6M8fPI6N/f4eMOtvJcO8oGfjzv+DmU6La5Gik&#10;SPBKdmH5rgjWJyhq6NYJN+MEBdbrAAhOEqCYGdJSnnC96mKyrnBC0V22fKY5JLVfCufU140RLxbZ&#10;aSriP0y/1rdh4h3YPSJYIBYZUkybHpOrPwcI04DLKrghtHpiYnT7unRJZSXtUtIfY22SxV9itAh/&#10;I0wKo8/NGDnCC/5v5BtonnnNSq9XLhvBqAgjrCQgC+JiHnTPxxwn2ouNPuGFsCTWEe+EJbFAb3jh&#10;AgLqpOQreG3B78C6Knx+C7zwGLxVKhJvbQG7F8G2XNZpokNGJ4wNq+1aTsZfzT9kaTryB0Rp+rSY&#10;gv92Qg7RroX/LDjOfeqe7zPyhNJJkC5vDihFH/ihThyFF2CFQ5Eq+eVk7ST1RB6ZaNN5toCO/gvU&#10;2vvRbmwjERdaG5+kltaR7L23kL53XiMjm7eS6Ny5BGqrrLZR9pdnkd7L72VtHjGKSP+8yg/7T5l8&#10;QCTeDBCF+5XaM4GuLgJ16QEfdOTHeR+idGUlyAx/jdcahyHioNPENNhqJnJOuW1+QgsQ8xJdQGl+&#10;zKWhRvDib6GphK9OfCVEdWy0mVzconHa5b8BIPxAl4Hb0dssaZpItDl+yKA3Y/CX6f49+Mdrmcz5&#10;D5HBV98jI9lBMvTkF5DWGBBq0x+dJLpld4qupKpF067lPwqd/UGEGyHgOQ54O3AMGX+57DbS+u3c&#10;8PeZhqzdIHbmyW6ABaETU3QELUNkFfQ4hE+TW5ZDB/37JQ++d5/YEDIurYoYDH8KankZn5W7JXiM&#10;fe6B2GPvffs4pTqvRonAagRfE5h2YtN0dGxYr/wanRzWnOE3RM1s7TMOHd1EgZJ0SvkjIYP6c5h9&#10;/ggc5BBAZYYgIsQIkcH0HK8nnjtGUPCQM9gwYjlFd0aiX8C/MbL9En4j9AmddHJZIxk880wy+vS7&#10;ZOiOl6Auuhrm/tXs90OTDZiC+KTbwB/1lUluIHBv/NhbE0spO/LnT/UvM13bpzdeFVfxkwA16k7O&#10;NJxwILhFFOnz5DWf5FbxXFEbZCkAM4LobXNoGn0KaFLtV4oDs6NeVfWRXpXwPSCLgcEJDgNNIjbC&#10;hqCBeAsVJNCYRwbvu20ksOCIASDpGE3ny8jIeRtIf+PRrCPtbZ1MBs65wN2jVl4baTLOZpqalINV&#10;F00aWrSohbQu/14HjvfPDklJU7tG6IQxy9Ew8CP0zbO14j3qNy3Se3R5fwHIXD82wWAYIpSuNAPl&#10;3IHpZf3Y65T7/G4WwDpSxlB4XELJ394lBQAwXPztDt7XvnV6to6C7/vU2uXtamobkKwOuC28u+BG&#10;Zx3qD/2wZBAgE8ssWiTCGzogz7vCoxW5o3b+QN8J0wb7V540GterQVyLrQkN+GycR+IVHMfuDiit&#10;KlnhBcLgHgXlC8iozoCW/2a4QnI+c820Pbbb13G4ao7XBHVNx4FEcRhXanAgDETL/aF62U3pRcAq&#10;vtvY3f7OZfz9ZyDSTANRcoTW/hVG5VI4z56sUP75YObYfeYl0mT90uJEU21BRiSbC+e4iU2Vd0ad&#10;CEHB6G8TOD6sU+IL30NUAEafmdvOJEMt55G4oGTAZyy6KjJ5Ydk2lfwMj0qwLmqTXufUSD6AyPPL&#10;diX1FZRXvmoH3KNPp/t7SMENQcrHclJiGQT3i118dK7jTiI5o4kMFzWT4aOWk9F0hIz2xEnqmIuI&#10;vx6GDQ6bRXpvvZ4ML7kEIlyhL10pvmqi9vvexQjJjOs3FPcVnmjPiKuOCWuESVbbx0q92N8k2i9q&#10;Y/f9Ols3iIP2GtC357fD+TEgkjbabuR+EWqF+xmoCPd3rNhQSlbNneJWy27pkfDdoNnO1oo7EdmQ&#10;LwTkB5dkquk3g47GI0MgAAc0cAG4xyAboNiIPGLhkahVipH/EGRJ22Eq6COPknK6TdyuyGQAxP/A&#10;MUSmX6Zwm2zXATIgDA29wVi14iHm3hNheo1QKUVTM3zPu3DtRkMABYtque8zZ05i2e1zP/8HFkhW&#10;bqCjutpb41JeGuFAEFUOt5cKf5tcBRRbcBMNKGpLnSrV06jhAmmaKzJpYulZv/KMopQh74IYrIzR&#10;xklNBNQAM+b88yMG8SMZm/LZkEwSRSfNTrQgoYGGsz1Sw72cWSTfBbVhYIolq5fWAYbwRl++4Aw/&#10;TVdMVIcmXDJtVpdGhgqCwzh7DuSwYY+VeiGxHDrFB8EOhI42KrRXxpXKu4CfM4IRHHTmSbCChkh5&#10;nQAB5PiayCXE7m3QYF8TNKifjRqF74eVvG2AYkgjHR6myZgO42+MLhGkj6k7MN+THmjOYM0SpHBJ&#10;qLyaJNTFAOg3DiSqJl04jnklSzZIyfr75GFhOXBycup2VNJNHWZpQ49dXpmad3JJVGe+36nguWHq&#10;Kwjz3oMQNREfkElgKg76TcRnE8PMtowklZCezisio75PCANllZEvOwjz9geEfNxGht/oJgNLbiMR&#10;uWjIn0fdux1m+b0Wcd5EHNMPL7YgI6FaeVRIIY3jqCmky95IuWDdgcBv8NqGGy40Bw2m61xyKo2R&#10;NdSNe4Hx6o+xcln1RK49bpOmWyp9QsV7KOWBpQ0PZCupZjvx5elIZ774Pub222UDkEKnFAW3part&#10;g6DFRdrhusBCxCSsEPGqhJ2gTjCANVLkc3XpuBn/TNOlPzhJhKPMtmlTvAbhh8BOz0TtovcZ0GJH&#10;m/kgCHHp6FshY2AnytxyKtjbbFuRizon8sQd4m3wBvHJG8t9Wum/cXWG1JDZoeN6Qg30ArwgEW2Z&#10;olMt39ABIlOosdJl5T4fnCz6wdoNRprd2sllYYX1vqCa7wGHlXHT/H+mlzjKMfpML1mnS8tnzfSr&#10;lTswFcKoDbCbQx6d4K1YhfjodJ15ef+kosOAgScvyoECKDhvdvStcUzbaCI/AZh+8pt0FwPzTAIf&#10;QISHeAu5LySnKCdPBKKy93egnfo08+xuhfqvEAEHYXFB58V066ntiQbDhcx554mSlacV+4uXVU5k&#10;/xsB/uK2aW/ymLgwbsd5I6DhvR/U8mNQe80gyz2k5RmIFrPYEIKmzjBMo2ShJpkJG6hMgOalO9VU&#10;ulvHS2OpAEoZveFy4TO9i6y2DGeaIaapPitcbTsViSnwPPbGwA7kTy/zarXLsmr14m6N+G8xK3co&#10;ASP5wVID6btkBRl58C6SmX00iZrLSbTeSMi7TxOmf4SMZBgymhglw5/7SWbOueAMdMQt44xAo/Bf&#10;7kmqFU4179bB6tLa/cHTftBxQqrcKRAf75JyU6x4G0RXAOv5ODZFs3B8jnsi1x+36VXMWuaWyZ1Q&#10;mhnZASOL2+SclLNIdIP7oonpYDHqekdMKIEIHaJIuIdwwUpOyod6p5G0G7jXjWVjHO6wfdocb0V5&#10;3w6oAyOSoUcPSpbF0ivjeRXL3WqeExc9HAlugybbjpmq3zO/n/bDbGCFV6jCUuvVEKmO+AxUe3iu&#10;evEYIJ5DdWiUi9pprpOV5paBIKJD/FDvomJ2oi/38x+0AOqke+nytcBu5MRaGBAKDPfkiZ5jThiD&#10;GW3T1Fa36STvIBcndGKH0rXKs8ZJV7/vMJGbcDstvSZMc2OACRxFiAtElLFIq/JsZudNm4aajVOn&#10;fAxgMkNs5AbRbDiPdztprZT3WY6bFraBDrVJ8oTbKL2st57zvWxA+zoGjOZimmkLPQrR5wjUx2kk&#10;uNGdvYv1q5h7Fk1Yt2b3fRPpalNcWnkVpGlhhPsgwLkTRuS8dtHd/ZPthYjp7LevKeirWTcLhe32&#10;dwnZZtvMmeZgQ01NwsjJT5ZNn5y25J0dMvMvd5u5l2/Sc650OgQ3tBslH3UYeP8CDacbkzrhNSGV&#10;9PKwRnex1ya+JFwkvDisE/4iYFQ8mymXXJiZU2D0agrPApTCRn+1/Knsim8bbXucC0TOqDuPx+Av&#10;rDkcWNWdgzdcSoYe+wthnDvglSCpW5+ATvGtZODM1YR0fgoA7xGIOhkyEukD2dzfArenlAXT4xw8&#10;TColPGrqDRDN29xvM9yTtI0NSxzMT8Iyrd4pFV/lU3JTbB0WmyEGgHsZeR9tL5CdAPK+6onulzGd&#10;UhnR62+ABS6C6TY4m1FXnuDj3p3ibfvbDyNZbI0LDW8iUgGjTnaUUgcjlVoqFZolXz/++ZBKuBLS&#10;9AFM5xGtAFnDkKdc8us+i2WaXy38EspDIzvhYaNddp4z0mw4K93a+IM6RemSmbP8am4Agw5vA9Tz&#10;rxwbROg2VTi2qUXPAMpkBFERIR1va3aR9Yj9nUvu/UNsgaTIXthDy98FB4ZRDTQmqGy4WveL8XRi&#10;W2Hhse0ABgZpXuK3Uv3DC8sX7+8QoNuqcGp4v4FC+QgqBOIDAPseCpWKbiKtejmunBhx+RpmzQxb&#10;dXfs0PC+8FoFL2amAoEBdkYN1UZIId8DoPwgiGS19Zg5d8TLOa1jUhmAx9RqFUOauulRRd6FISn/&#10;8rRWXs4AEJ6NTGHfWfsZZr/WcQ+kvv0Ito9bqWCsQX8pzgDv79j39T4DWupp07yzXDLxNmQdYgHO&#10;mDo7eJ1Dp+fNRPA6OiEUrBuqOat5wLq4ZCLfw0Ys0BTBbVliEhAjQygWvj6GF3ZUA0UVVcGGhuZE&#10;6yQ1U1sr+xj4KRH0DlR8YtQIJ/pKeTKvuCjhUKnTjY06f77m5R4dd0u0lj5tX+Oqex9XQnVugbvi&#10;2G0DL/6DMMl+cJCDhEkNk1Fvgox+6Cajp19NiKeHTdVH+wkZefFjUHysHhtW2OkoIHVEWdsh4Mgc&#10;GTCKvxnMVx7dDucykZR4/Hjw/CPy0vK+6mXXhekiZ8DMHUb5Z0xxkeoNUvYhqO1+Ha4BWV0YdJiY&#10;fWEBrT21eodS+RI03UYQywod6wws5hcyxZzvLKBpU4s+rjWtGbCqz++fXbyAqTtFn1IU/yGg4A3g&#10;dQeM7YDXSG2NVMj+lDy7ZFfWFZFILD22gvuhtJLE+wIiXKbLzP14sEBdC3IuVwJkrAsyHgbPBeU6&#10;OowwwjzJeO7unAp7nw9Tfo42JjW9jVSCsIBuDM/RsYxYDEACPUrdr2GYhFVa9eqpVLJKfM0zE6jd&#10;TsRmuW0maAGftmm5SytwYc0E62ZtJu6nzIkF7Owx0oh1yiRvtMMUCbw3GrRzt2VP2HcUs/vX+ThL&#10;pC59yVXQfUVtaxZ8DRMmHckjC5rczTY6PaepMj3dPDOyoLqcOW+RkqzcUEguXb9LWjdtOPxIn17Q&#10;nYQxTOiiw4w1jJvl859LTdZM7ys6Oc+vB6CzgrsJbuR+j02QSFWYN4btut/F89TLe/PKLGFzw9WQ&#10;TocwvQIA87CvEpo3F1flTdAke2zGcE5VxCUVF8TkvHY2wkIgOTzQ2ETpyONvHTyzapJ38vK8pHnh&#10;wmxh4REZk+mSqJ3eQw8bpSyAOV6MU04Q1asTEDXhbzdEZriAsLXRg6i5jh8oEpkEOEZZb8kqa9hU&#10;+ER3mfiuzLQfJoce/ywz5V7t6JUvPzL8yRfZ0XQvYdLDhCSHCEmNEAKRZ3p6Mxl6/C5wnOBQs6Nk&#10;8A//AKiTkW0qIbyJxYYiZAdhORDVQVlkxKenvkzb5L/IVjjqmflrZPs7N1x0YoWLq5PFNc+MvvyC&#10;Z3jD4yS+6HCyA9j7nUigvRNGNUbMwv8yVWVZsr997n4Rg7zqFVtUog+gxjkM8CTkJ90YK+Kevnut&#10;0QfDDF51/nXAD+tE5AU0ebbEC4UXMPVrijOq0oucgO2MWuhrh+s0hwMf6nekYbYryqZ36yVurBPD&#10;IjLidvBf6p2ntTAWi7ZDpbgReBh6g0g3h6k8DoBYOBu/NnK+F4eJ55dUNi1wq8VbIbJMekrkV2Gm&#10;h3X2bto4FeRQ2rEEAFH0YNAmfqv/mLL8A7HJwTwLuc/stAA+sBGl6R4AvPfDbPJYYbuA+g15cCzV&#10;JBu+UnfLBU4Wy6anenyTFBeSDfun7RprfNRP69HxN2FdFPgbia9E/M/e8pZGn1Hyy4Bd8mbYym/z&#10;24VvZmZq5+ze3ca/XSrHyVGTtH9IqSERA4CJ4WbsNnJ3JBrMK6J0SROA6LejfCzehLEZVtJ/3WVM&#10;p1qddhq5n/vylL+GhWAr1scw4vXbeF/hWOFEUAB73xjsTWrMn+qmJf+IAc4U8Z/b0EZgq83Y3TZR&#10;AVee7A9ug+5RL63ujGpFW8IG0S3xeZpdkS3uI2KZszRQU3SOyyq7AKL3e4Fp57eQ5t/bqRbc4bMp&#10;F7oKS1u61LJaT52uhFywXM02miboSEnru3y/fP4sl4g+OV7bvLSvbvJ0BhY3rE+nyq/UeoX5Zekl&#10;F+u+r3yA8iUDFcvOz6yaGRvd8ioh2QFwmkOEiQyTkT+8QdKlVpI6q5WMfvEZGXjhXdK3/leQmqvY&#10;WXWESeH8NPJYok0QuI+YRpwbj6lBiMyo+dtIweT1TM0KtgbHXHSnhGx49ztoDIAAiVP26WviJpm/&#10;/5QjCbPjSzL0wRckc97FJFhSCY4aZu3hO3DWHjvV8QLxI8yqiZcDfJxGqROyE5dSGEGMKwwADPjy&#10;+O+Q3XCWIekUU49K/TGWdrARBAvuSCCf/xdmrkWLkLZ+lTGfrF7PZkv7ciDZ/MWTPHrpVoA/IWNS&#10;NNQiXz/+rHj09Ud16HhJbIKy/KiIYNBzNjohi/ghZxSlV1kDav0ziMntsXPfZv64lOVhQJB+h1rx&#10;DDjOYWwiAmIkmDkMYFs/QF+Xc3qH0AJk8sOFQan80xBElFDkx+jB71+kYeslhPMuf0hdP8sn56dh&#10;iojxmXhPxWZaJhy1EWCviYBGT4jmtXmQBWn9fHesuP4d0HSJYt0TU3jodPdGrKLno+XSBe6Lxmjc&#10;MGXzO0oXuXWiz2MaXm8QcZcGTsZTLfh9/1JjQcRWdkLYwO3E6Re2WzldTfp+eSbpUKixJDAKHdRh&#10;xCqikwOi3W3RZv1JByqtMHb+z/CCBfW1Xq3oNRCJG8A0CyaEAAguIoklM0igoQ4IF+QMjJ+OANns&#10;CFDV9UX1/JfS9epZWG5AirekrbXY5yhf0aESvAcz6IhIGALnMoIPJ34GShqD4Hi6u9XU9u0azrZu&#10;G+9zv136m7heeFVGbb4gm289Ke0wnBWpVSwN1VcWx6uqlqTyTWtTlZXLElOrDgvXFpS67aWneU3q&#10;d8GptIeNMG1SKbkoXi92ZHV2c1xbeiWQ5G4K5Wsfii6taQ6AoF1MUXIEwFwuTuhEZ/QDd2fa1nhk&#10;Wqp6ImYSZgdXNJD+SzaQvnPOJoPrziZAjAJNEYDWOKDDPrkeao1aEjYJ2I4/0gLixAzW7tBZIq4U&#10;a3xs+gjXJgr/n1CIRoYL84L9+fW3ZA1TzwjTuusSBbrTyLolLNn0+A/LuGWYNzcuVW0JmQRDyZWN&#10;pPfKS8jAPXeSwQtuIlF9MeyTz9ZUEfAfNXFdWaP8SqLRTAgcjxFtpP5Uiz/PcI9PB04N7x2oU8ZL&#10;ddeF9OVrwzrFqSFr1cp2mbQD2fIjKM6mgSGPavlV+xuZJPrV8mzJlLoes+YRkDAOdYOWkbtWvqHv&#10;mgrH+Pn58mpmgsR0lMXNYsMLgglfqejl+LofHs8ljrXimK78Yp+GG3fZuKHsQjPwQmA5ilAeq2kV&#10;yLq4Wbo5KANkCqT3M6c1H3Rt+RC6lf//d9UnXjcrpJYEMdqECIi0Gait7p2F8yDnWGNE7LgHbrIh&#10;pxQ0xW2Cu5PNygO6MH0csz2ubrjKZxK1h1uK+mI6Kaj2QZQIAOoIgKfhQfCE7OIXfQ75ff4ixYnZ&#10;Es6kd1tBHrZ1tdxpqDgyqBX9tUtHtfnKpE8lF+sakdZuiJ7U5KXF6CgQIjISnKXo6D/v1E+ge4qj&#10;aGyzYqe0Aumxct8MzVYeFBlCVFJj69GoHgXH1of1PMQ44uLi0QlJ/+WryOgjz5G+qkVQM+NCswC+&#10;18xpG6iTLGcWjdXOMqKmOSGx7iWnht8BjnIIIx10Nh1wjFgvxrFGTPcRcoTpP9LGgSNCwHoGFpVk&#10;WM1LBIG0OGTgxdAGbgP3Na+Bv81rACJjPd/jNvO3Bg3U6x49bwc0UNCWuHCMxE3CzcE80bMZi+z5&#10;AEjbsuUKDSfVY5f8KaIVrwmoBG+CbncyCsw9KYf9aRcI8YHTz8QA65iExkfQJCdh+O3DvwGbiI09&#10;XOSQMSkOx4iLFTqX8egJ8Z8YReFkEsuxCv+GOW/WgeJiMzBnOQlazDEfLY4CuXIyruVuGy6vX8nM&#10;uWkPFisG+AyG5JXrIipJO2Y4TpgN7yjREP/xh5HhM64h8bo5UA7gsvyiKBccV1LbshrB6RN9SrE2&#10;niyf2tijFbwDjhGVB0b9Bl4UzjEEktIRt0Lgdsv5A5BOj4a0HFfALv19IE9W9X0RJluTnn6ZJaQv&#10;Xd9jlL0EtcbP0w4Qc6sWrsjMN+4hhhcyVa7q0nBTqPvEztHrOKl4jQgi0h8WX8PvjqvrWsO0xAUN&#10;yT53g/ieyGVjZYKwtbCkC8oWeB91g0NO5PG/HpxuqZuoPXLbHaQFQpzV8oio6pdBJS8BBXMEQPe6&#10;WuUPk1vH0swuWM2dKv6bAIkYhQvtylaJFhwIlm4saoPmh/0WTdRqaA4B9CaQx+voM3L7QnpqJGGX&#10;bPbUa0/0T8t3pAorSpKG+jMDWt7dkdKpZ2dmNdSQwnmqPjiGYHHx/EQr1G92Fr8Z2yqJR6I506nj&#10;vgg6LJ+GK/kXZwoW/9IDDxUcK+s8o/DwBgBAnFmedyF5ZGKjdntEQCDfGiwsOxMclpuNrjA9h32i&#10;08NoyleiILFZtcRlMUDTgoLxQ2qgp0b8cHatfleddoBXsCou5qcAH8mg40Xg+la4yb+BFxDTAusU&#10;/MZ0H50QPFDIDYrboENCx4TOn42MkMXJANM+UDeD64DEJGO8jBBlIH8jOLJRdGY4HoifTxqp0aCO&#10;Go7C7HlayR2JwXABEOSOdqu46U4l5QOn0QfXgGTUXCZK84eCKmoE7MWEkeBYBiTPOx0e1nGxWcgK&#10;vY1lBzCDDd8DNsBoPmYBIDjAb9iGIrwQ+I3HjfVILGdsh/S6DaWarXbSphWxCw/uI2OgRtMmcfvA&#10;1JJrmcVnWrFUsCvybLlSs0Opuw227WXn63FBKpOR0Sd+R/qv/zOch5a9vljrTICa6aBD8UB27RTT&#10;RMsajEmu71Lx/wznNIhOHZ08MoDtFP5jCa5hWmdbutF8ZLa1Evf7HVVJFrEx85i8rD7/cq9G8li3&#10;QfhZwEE909dsa2WmQFqPC/9u6Tyz5i2Zy5B3DSycfSw2FxdMG++D2OH6GRM5buSR9apUT4K+1kBP&#10;PvVPBuqm7LMFxNKbTapbgU92hI30AQIVatRecZDuIPexiVpgi7KZ7qKlL2J6i86gDUSmgnWG5eM3&#10;i19d3ApUVp8CMcegv1D48O466hP9jt23Y6bfphgur1qQ1inuCxuFX2drjaftXneEG1I4qKs8zqfX&#10;Px0qlD4dtelO67cDs83Okc89HBvcmEzDQjNTbmodzJtS5ZdIHkLgPlsDg3OBBsVo0MZ9re+hb9Ol&#10;Hzpm1LkmqzcIWTGu1kfE8TLQvKb5m7CGio6qGyjw2io0pKNIDxEZRdph9G5LqZi4Gy0kWJ9Hgi1T&#10;+wNG/fXQJZWPf8+wxLEirOZmdzbWwL5j0zlIFYfjjcixCak6G6khLygyIKFTxQcLtYFcWD4BZ4YO&#10;p9sETgQcGToojFDxQWFruPB/SAGHOkIYeSCpBzuOB7aIgIMZcCiyYZvW7TEK3vEojBu3q4SjKHuR&#10;yhORTIEVHJnQB5Hsh34NN5KA7TOwD4i2WDuiA8caJkaRWGNDLCw6vggC/uHYYVYa0lkAzWPXG/4P&#10;PzcmyYw2g4yiUkO8lhKwlYBsgu9EiRI8lyTsJwHH16cWhkerJj/KzDqqfvdrk+LPa/YY5U86IZVG&#10;MuC+BjsZvvVeYCZaD/RuSlY+BL8Hj6UX6qjpIvXVKLUykXsSZ8HDuoYlHbT0M6gPMhj57+KAhXOA&#10;8gnprpR+4D/CVLFxH5hhpnmVJC2vbo1otX8MgDKl18F/NdNkXw1yHXbE8e4Lv0oa/6LzyA2vYLcd&#10;03SY+Mq01YluDK3W77pXfujYEdHhVhkuAXnicKeOckVnq6H01MrWicOawmO3A+k13g+4yMTLuG9M&#10;xA65bX6EBRKOWfU9BtEnCJPAlbezkPoguUpfPL5Lt1y7PkhzQ3DBotHJ9Kk/4qt2fRSxg4myhfnx&#10;yvplfeYx8pA9HCIIVLnyFhX5DLozujX8h0KlvJsGT7J+L6CawEil11KwvlPN68KoGdN0ls1GC2mN&#10;DSi99gE52eP7oHHTtfpW1daaxuUbJxWckF41pzJcP3tWj1r9JkRVw6zsBAhxxQ+fTHr/chfJ3v4A&#10;Sa5eSnpq60jsl6vI8GMPk5GzLyLDv/3rqLfA+n737Pxdda0B3drFIamqDR7OfsR9YoSJoHmWVAP+&#10;vQlqt1/B/wG9HUvk8RW8MPpEZ4UOEid52OuCke7OaJLl6ERni+kxvGCWm40QcTQTo038HnScWHrB&#10;Bke8TPZ6bMYRR4eaoPNvKLl1Ey0Y6tJT4YEFRZ/1Hbd+U7im4PehWvPCkFG6CT+HvJMs2fHOzi/y&#10;bmIajsfNTqrAd6KDjGIdEF74f+hUscaJ8hVxGY8koBGIs+yxZisJV02FcxKyfKI4NornntJxSQp+&#10;90GGMKiVB0aqS/fQT8KILuKYM9tf1/Sv2KLZJFRlI4HafJI0yEkMImKMELGTDzPbJA6LWFDFbY/l&#10;i/epwbSvexYXxoi24oYOmvLBYsOwFHlwTlg2Qbu2w8BEl4X6c/TEPVnWe5vuscUK648NqUQv+2je&#10;e3Gr8OpEua5hW3m5dqtMUOWanL9scKa5gTyydg+oVL/qlnyfzPo+2A6/yw/O75uuqbL540qx+3uu&#10;2BIDXdnUrRJ+CPf3gHeq+G7yr8UspjNjXTqnQ80N4aKJPAYRs+gVMm/dQUHu9nccuffBAmTdRoFT&#10;Wbq+W83LYKQGhBJpV7X4St+SMaYgUrla3q1X3gVQh16nQ3gfc6TlkGqc7C9F2cKpFLqU2slRm/GU&#10;oRrTRUwBaACVS83fks1u4AZUrfkupf7KLjWvG6KjUXx4MRKB2tqA0wZNmiXV5T/0PXhDBosWTvPo&#10;NQ9v1fL8X+sgEsgTf7XFKN4BTmkIyTGQPainQUeG/nIn6X/gJTJ0PUgkfLmVjP7jKzK6rY0M3P8s&#10;iVQ0k0TjdOIulX0cXqjbxezE1P+xeEBecFRMxrsxYDVf7y9W3BfRCP/UScve2KIVdm1SSz2bjVTs&#10;GyAD/sbMc2+y8v/uMfGe3GHhPxEBKrSkUv4odOAfc6p4j3cphE9BPeu1HQZBeIeF2w2vF7rz+X/K&#10;2s13Qanlz50y/mM9+cLfdVrk90bzzHfE9MKHkgbeo/1HqkAeA/ClAIWK1zQt9+lVD7hK5Ncw66c5&#10;thVULdlcQJ+2g7ZZg8W6DX6d+paEWf4o1Bb/1qXnvgZStwF4IOPgNONQI42FoakCDZVIt4qKJWn+&#10;QIAGVUdwkhhxojOLgvOOyCVkADLn/8feVYDJWV3tcXe3nVl3yWaz2c1GNp4QDyTFAgECKQ7BKZJS&#10;pMVaoJSiBYoUaXFpaXGHhLisj7vL+n73P+fb3ZCEbHYCodAf5nnmWZlvPr333CPveV+nhU92w2eb&#10;wYBuhnv41UgFHpmfYsAD2gPaR0mgwOuzSLwD1bZjD4wmVrN91qLFPX+87VPKFSTddz5OUlNmksFp&#10;i0iyaiJJnHcqsTdMQ7lcWoeJxnma2e8B4UtptpM7PXG6ca+Mext4+4Po4eOCg14besTotbcZeTui&#10;p1bSmkxx60nKpM62MqQxPh7XSt+PmHmPRHL1v0AsqcN6lbJDU3AJYJ/fg5SFA5AfX4FE9q+is0DS&#10;AKOX8tU89KDTUvV7AZD0ADTJ+d48Tn18mvyISFEQztYmzLvBrWL2O3J5T5B7hyObKKSzWhXiR2Fh&#10;TWInEag2OKjLln5DSyrb+/LzduPcAar+FnWr2vY4qhSil2aHil1ogXQZbTThgUdzp9Y4lbwvIWQM&#10;pFblHD+eofs+bjgek6qeJ05PyK3JSAsvDij5v44VyFdQS6dWuHiGY3wa431tSlYrssiM6utAmD4Q&#10;sHDfjjYolo2GM2Od27sMBscuNl4IWjxRnDw4cVohNMSQGUNn+n8w4Z3APhSY0Ugc+Rbgn1SQ6JJl&#10;pP/aX5PYmecTb3UJeHjsTEjNaYnmCB6h5lv2Fc/IaoLYTAFRMuS4EJEqqxL67nWx6jm1voq6mT5F&#10;85Kuctbp/jzxSd4yw6JAU9GEKOR7w401ZqpUqk5KjJp2vViX0un00fKp1i5VRZlbZFrrzlEstU+2&#10;5qWmQAEC5DqSoK3jlUi08Sq5crsVGIphMlEmqZoYGRpqpJBAP1eA/CQNE7TxxmEYT6x5rSLQdHzB&#10;JiAB7oJQFwDrsu6K+TmRKYsr/XmKKoeWe6rDxj/bZzFegRV4f7n60niF4Vx/vu6iwcbGHT31K0m8&#10;NJ90r11B0qeuJcl155HouWcAC/rdpOfsy4gvJxdCdCb5Au7nF1oaQeBwmXmfR/XcL3s0sg9TMvNH&#10;A0W1T5L5xx5g8EIlTdJgZeHjvc/cnyQD0OIZBVD+5k4y9BWA8f+9gwy1u0jPb58DI8cD4zzC+gQG&#10;PmHlLcmWtAUXzS61ZQU85wCmItDjRCOMxCmYy95p4G+PNxUWUJP+lBMyNJwTAIb/mInzRmaCYVVm&#10;cqEFWdlxntgLpk9s1fC2QO65D71yWEQGoUgYsBcLHxkoVh6T1JYcFyow3tBrVV2YnmJcEF9sPSKD&#10;uf/YDermngiG02fXsd6L1fBz8bONkIPthDFhV3KDKCEclrNS1PmNU7O9D9/HvP1/u086XC5fNbtT&#10;LdyMkB7w0AahM+GfoY3DKzYpf44X0yw50yHlpBxG5vbAItu+gscPcVMw5xpmNJp9Qvl7HsjzuPRs&#10;x24VMwgaMN0o5YqeIeYE0fMADsZ0uJ5zDVkyPkP8uyCEFRSaL4zIeEFa0Ay+j9jM0ZAZK5UYhmLY&#10;2SYfrpxjAQTweKQDSDB26bhUp5rVHimSXp60qcqSUHgYr0pK319kjKLfINcAhQRKZlFFcvQVqYY8&#10;/c5yBuRav8neg9uHSk4uCapKL44aDDYwmCCXMTYdHm5PVS7Vh4CDIKluPDtdUnJ6vMiavxOkcwmj&#10;jhu3TspPmMsuiuYb1qZW5usQPjV8bth7DR4q/oRzo7cHZnr09D3r60SkGTxXYe2ygElrT8yoI/0n&#10;nk6od4BbNRAklD8JP+MAkof2okCCDD38FnRs1RDvnHISmz11t6dUd2KkQplDWYRmymo1UprpRqpw&#10;lfZg0TmqcYMwVrvkN/3X3hgfvOdRQtmdgC0dIFQKQPnxXjJ4I7SBrjkOcrtlAIFi0XljMFpDXfnM&#10;51NzdFXRogk14fLZ5TEbNJXX1CjGrIpXnaPsMpTe06Zkx5A8BRdOTH+g17lbwXQ7dMy/OZX8Vxwq&#10;rhfQC63dtcop++Mko/l14O3proeopAcr5bjY7sYiGaY25IxUp4HV5i8U3ZOcapwWgDbi70p+EoW+&#10;ea+E/xn0ru+ITtMA1Ryh8aS+ggUV7Wrxa1C0oyB/PNhfqbgOjPoRSyT/EHP7f+qYtKaKduLaDg03&#10;SmtuIxOSnvn4Z4UMGT15jCdqwnL9n6ClK+WuEz65Pz/mD3WhoPYncGq0L0PoOIjVXpqZHIwdhuY0&#10;dAUGK1zHEJBNbIvNlx93qILSweeOxiUjm1PvUtsehr7oGC0+hsl7eAMPI71vPA6G67Q3Af/Hii5W&#10;rzFfibyX/hLBH8lJwz3E3+aV1i4yRDmqC11y1iZ3juBht451drpguLVu9IXM5mGJtdwrMzwCec+d&#10;QaXgH4DlPBV7+sc6ptMy2xw2FvwpJFfthJxkDNIYwbCG9WJIxz87qdGsA2zus+Bp+boMrJYwyM1G&#10;8o1TW0HZcbxrgLEj8fCNz4CBSbVDjtYDmM7Y4jLS376VDGWwlx3bMoEMZGsH6QG9+4jOSqI6Bemd&#10;OOOjvpKqKvSQxj8G0MtV/n5Sr2L2v5PFBam+Cy6g+l//Fxl452PSe/9fSWDycYBu4JFWCPV3QNUe&#10;88OQ36WA5Ncfsonfc0FIHNCowbNVfJrQi2/qLbSWjxV9+AvmTOlUij6HhgQa0oO5ZOzG2YOQMVwo&#10;hxEF/SEb/7lks/GA3vJIfuNUkHz5DBALFKYqaEYrLOCB1wmY1naPRXQn4C4PeJbjXfvhPsd77+Mb&#10;fw8CcNFAkfCG0XbaLkazol1p+j1yh/rFoPJplDxDLT20YOF3Of5P/ruwAnM65fIrALuWxhY5yFMl&#10;nNWy60aZZ/ziGVVupWorMLJHI4X8s78L083RutnoJbt1BZeAhxdHQ4mVczScCI2hqdCw8o2TOV9w&#10;PYWSGll33WzkgDTrZLeI9wFUqYfo4gwMQJ+Y43CIOJ1BCafdo2K1exScVjCgtCwuwnMwjIdj9sUr&#10;pL+DLp8DwNzZXjNVuNESVpVuBC/iK+iM6of7nQ5rmV09Ey0L9t9HCGR5PWLFAz4p0wdkExScZ9Jv&#10;47+WacoZk/jEJbIujsiE9oCcSUFuEoDrHCwW9SL4O6hnh1wSYW+HlDNcCIL+aq+B81CqWn9Yxh6K&#10;sUEYZDX+witjb8X7j4sVsACRcKOB9G99jyYBId3Q4x7NkPCpVxCPSQXPCeWIsZjEivvU3F+jR53N&#10;/SFQJOw2rpgWUVjvC6slsVB5HvFVlZLOPIB/gcwxdrhhsQlZ6zG0xoUN7h8BBAjkWYEFHxc5SEOF&#10;BSx/qEZ5Q/y+QxMtB60LjF6j8V6njtlHtwVjfnMk/Me/sarvBUhatF72ja6cmAVwxvAZ3VI8snij&#10;+F+ribXHXsy7nqrNMR3NuYOLTlTduNSl5rS5SvgvdZ9WQDejYEfYHlXecQBxi+LiH4GFIznTOjWb&#10;+/zzNkdwB9Bw2pW8y6EbJo2QF1hpnf1Vghmjrv8ekbEOGKg7fQb2R90zjVlhzY7g8N9605h46sxO&#10;tfTfrVpGPzLmtEMIjVVQGoOHYm4WwTvBZbYDoC3ZHAwhKmGV/j7gTRyACTfgMLA+jlUYjo1wlRVJ&#10;nqosbOCVpSyllS6L6s49Sk4HeuloQJEI2KtltoSqZOdRZ08BwPNw6JTNi1LnmMJG3e1gWJJeJUCD&#10;xDKSgs6YnhxVOlGguzWFnJEj4OiUddZsr0bahdeMk7RFzQyE6kRXjNVeh4TRHpv2BtAa70c2cgcY&#10;TlBmpBEHtN43QIg8UiFUy9l0BxAYh8FkheRO6uTJdMQx1ivALj3WIRJ/DHjEwaRCAATGAghLWWTo&#10;5ksJ1ekaZk/qHSQDzghpndBAIwOw0o85RACHO7w1ovVH2hIYs67KC2jkTwWgdRbDaORSGI0ysBjS&#10;OhIaIzQLjSYaMA9K86IHiH/LGa32Yj7A3g5NCoLtqknDqTMccsFndIERPUYM23FMQQeaT8e0h4q4&#10;d1En6L4hOe3W1/8B5k4vNh6gkYXCV7DdxHoLZDsuALmPwzIfZTNGDrVNKn+NDho9XrXrmfbAdGXT&#10;qHpBmCFs2KFi+XE+4CKVrFDsY276tsf6+XsH3QFnY6OwQyv+NYQYaRq3lgPaJUvN+ypxjhzFdJhQ&#10;zoCV91R60deA7h/6RlKMyTKvpmhRS67q3qBB+rsulaqFloOgDSdwWDZpNlIPN32DfGG880ZDE9eU&#10;3u6TsmJeE+ed2FT5OrL6615zelUHoxgtm2UDTaCH6LwnrOzYPx/RQeuchb3TVa28sfeXZUXZynBQ&#10;PF4ZiNB9jAJ1LhkbOpL44JlxQA5BQLXrWE53AedSZyODbkFNS4sW2xUCD3o/mCbYUsR7O31WwZgh&#10;IGpH+bTmG6HziDbwKMCGIHoMQ/GNoS0w+dP4UcztweQfCtbJ7yVXHl6/ySu3HeuScD1ofH1AcOyR&#10;cukW1NjMOpK+6QqQxw0QAmH6wC4H2TOhlAb0IwEzYlZbjKyv0lMVNeM9i4M/J7ZzDV4pPG9c0NAA&#10;j+BUEYAPz36oA8D0YLgobHwYhVFhSgVTLdis4NVy3/JVy5E9fsxFrZVxAT+izH/cL2MO0hV1+D4U&#10;iiLufNGLHijcJSvVpYfKXXfpGi7do2HugVxoEho3vnJWyq4LLpZMDzAY2M8+bkriSO8FPQ7BE/fI&#10;Ch9tlzATrkrRVZA3pT34OKdpUpuK78VnAxI0iUyFETDF52aFE/025/GT/E4ov3lSi5jXBt4mhYns&#10;WLP05lFPINC8UeLQ8l8ATFt3Z5X4FurkwsN6If/tG4g9zT6gVosXHZvfpdYCqJsmKKbAM3g9UyGr&#10;z9ZwDQ9CYCWylRuS0EsOofCnLgVnS6iAP4u64NC5Puwbjurqr3EqmQE7tCsCsXMY6cMgFwb3kZkI&#10;Nctvpm4d33BjjjmqKL8gLOF0YnEO0w2I1cQ3grEhx9Znz+f+MzlbA3R1DE6MLVnplnGCiMvEd6uO&#10;+UWsQTyTvDsMgv6GsQGoWUidf5MLQlYEqkNuE3q9hcSZIwaNIB5pAzA/MPXQRhUXTjDGQ/Zc/tPB&#10;ldYxZZ6RDCZiLDgLOFsjtPopGiVMmYCnFYB9eYGLoPuSkwjVupNQX9pJIL+CXlxwInca4bpKuG9n&#10;VlYdEdkuFKIUMejDj0k57RDu02B17OwJAydAm569BwD2N2cared3KfWPRdWij4Bc5UuvjhUALkxa&#10;EgQW/2S0XHj+eOgKvH+pwqVrQirOTrweXBid+aLPUksLKt6l6QIPbXRDJcukybqlU9PH1i3qWVVe&#10;iKoEG8dpofyu8wWfg1etPQXubajLyHysq3kY+E+WP6pwq8VvYseVT8MaylTlvEs1nXBEHLbf9dz+&#10;X3+f7n3Nm3peO+Do6N500PmJnKe5hL75UE33G2evcCl4EcBG+rwTDPsqdz+2m+KTV522F8Tk6P5v&#10;NSOMle0jOccAo1mSNlQuCisUfwb6uV0Q5vWn80R/oEagOqP7QkOd1pYbKFUhsNCX8zxG5YnBcumG&#10;nony2e1a7R3goSS7kCoMCiXRMvbnmbnCcQcrJdxgdmiUL8IxIc840pmj5RGfESSSDSIgweVhF1Da&#10;a+U/m2xWl6bYE+ZG5covY1qhPSbn+QDcHgxWim+jnKtoj/TgF3VBKz9os92GRjlaqiLphY2k+8Zr&#10;SN8f7yCJdWeQ8LKZJDJlAvHmKEZbN4f2WDgvOU6vGpPVP2PZYA6J9C8ASL7fBeOmQ8bOuNTsTuD9&#10;DCO/JHbxhKGTqOe3IO72QQvorc+EdlE+gPMhLQDhb5eR7XYtNK/KNudHai5SpK0Tz0xqeTsyEtYQ&#10;Snsg2B7zmFET942eOvNMcuVqGujdnX+XNaC9zBCfv6YwYNbf5FWCAiiK1CnZoWSt4bhsxkXCNEft&#10;ksvvweo43VKr4+wNT9Nmfb7ZHONobWPn8Zb4FCw/YDa3JqcYZtAIiOeeY/t45sUOGWdvBM6/36z4&#10;ilp5ek02mvRH67z+X+8HvZ2UwvRbTNjTPcVqht2z1kgnkinZKpWHb3o8pGAOdJnY/u7jFdO/zc3A&#10;ydFTsjy3W5A7o89YOpGceKIm22JNNscjzc9JHCLNnzD8hHB5CIDg/4lM0Vdm9V2gNOsy2Mp8KtkF&#10;UbnwI+D09LsMos875RxXrFJ448H78Onn6bw6ze/iNuXZSDKMxMLhhWBEgfbNbSs/DTzPIOTC6HA4&#10;ZGF81V3BOCx7VBdjrSDMnrGyTSnuAvgThaGzV8smoVwl6V68nPReeBUUW5ZB5w4f+sFZrlCtfE4c&#10;nktP8ZTZvUAZ16MvXudVaV+JlsrOGwurh+2jSbPxqlixsqf/zuvJ0HP/IkMPvkSGnnqNULt3k6HW&#10;DtL/yKvEXzeZbMcCG4S8ADv7e6BedEjYGS4evfKTV0ZFSpcXcuKYQ4yaRK2pfNuJAYvp8hY5Zzvk&#10;GLvRu00eV0KIHfb/59dI3zlXksTseSRqM4Gny011HqO7aCwvef/7jsWOVN681RGodkeg3z6KOWU1&#10;0+/T8LcEIS+fnGbY6Fz1zUWDxh9rK2oCKvUzPiUr6dYxI9EmxcnZjD3cJiQ2nuRVQcUa0wFAyuzO&#10;4bzW06zPzWZc/Te3cfOL5jqVwl3gzSfDDbprRj1qD2N+abtS+W/wyEm/XhWnli5d8rMW0VF6MknV&#10;KWVhtew1mt8Sk+t61m5fyTCYNiUW6zxK7qsgOzrkNLI7ImdbsjJGBwx6CCVi5mWzWnXi1+Mqtg/C&#10;HzsQSbyZaiyaS+WbiyhhjRmN93e5nL7ipdVelXALtvwBTVcs1Cy6nBqhpDvcftEAhAqalrl0wn8C&#10;PCcJbOURn0l4c2JiYWObTvaX4EzJrw7+ftKwSutUqR/0GJnv9VUrK8mm9dyoYZHNV1Z7fMiseAt6&#10;xWnWIwxJoaumLT3PcMzhziFSurKyRaV9ESq3/a1YxYXFK6UBujQDh6T/cD4ZSvSS/hc+Je7SMmDb&#10;5zgzq6vqDr6/e6rKT+uck7ucfmZ5s/W7leJKV5G2JqlilKcXldPGLyKUrE7+Yl4k88o/iR0KNU7A&#10;ynuhIt1790Vk8OM2EmhYCGS6Qpp8GBefqJHxfNrKMAYZmqKvJLzypI1XFi/gFxKoglOMRlVaWHRn&#10;QivtB2+OZkvCe+efoD6JrF8tj2vnLuiUyjrwPsSXFxMq4iND3QBcB3gSsQdA3O1LEikriwZmqK8c&#10;T3KFXsALT5bFlcWvApPSILaUQsEnlShm39NfUz45qdZemS4sW0eVrylEztiDuT0xFz0g/sUsL1++&#10;tUvMyADu9/lYjXrmWOmX/e9t3LJOFVJaH49omBlsPQX0RNjfqDuJPLB+XBmUbMczLmrUtJu1PfJp&#10;+QmGqeTb5CEdwhxTB0hmQ6QzECrmv0rdUk939X3CaBS2GHjXolMUUrMGkvm6e6iFq/aJHmZ7jj9v&#10;d9AdQA/FWVC/ACjJ7OhtwmSnuspF76dXDwPc20HkyyXSvOgVMfs9BtZr4QsOX2XF7+BKnQJ6sO75&#10;5+R0zwcW9OKT6zu1yifsOkZPBIkfNMy+iAGE2rTsTaDk+FFYI/qTy8w9q3cttEN+Gz1zzHEqLVd4&#10;1awwMiDFDMwd3ZCQHw9cjJIWGem8pT6T9C2nmpnBUK7TymmjNk4rx/xu0la8ov/E+ikHDxoaeK6f&#10;tBR6zt+P5fCe7JvRWGW3Fl7fZuTsBu+kj2YDguukCzBaZiYzR3Hh4QZeuOiEhj0K7c7dyIaEeTgI&#10;e5GVCAsSkROmkyGoSKcu/iNpMyuI3cQKpufJL6fOyqvCnnuqECSWpy/NC+fqrgfPdxKlW6fvyim4&#10;BvCLmwGgvRm8vk3+Mukt1Ebkncy5xFuhjsaXLIRwHCrgw0WiodBJdb3xs3/V65Zxh5AsA4k7wEgM&#10;RQzsp1KqqfMcCunTdgXzS9jfl50a5jsJI+fiBKQ03GLpJoDlDCFRBRZiUJ7WYeM8mTmz0BJvuqDA&#10;oZVuwzA3PlFPqHffBzB8mAxGgE3ekyZDD32Aom97PdNl87NpEEgAY3pAwf7CDUYTUQHglccChexV&#10;NMcpyoaA0iNZ/gfFoHHuWUmF5Vzo4lHsf88pyd1au1R+P/ahwz3ubrNw/51oKF/WX9U03QkIirGe&#10;z7sMWFh5ky7zygVxhOlBvrO/s4B3X7YEImPtl252gNZLAoD7hMh0elCu/2tIJns/oOB/6lMrr4jw&#10;2cCxOSyfks0rxFCDLA3/LpeR0R+0Me0Dx1nn0HMRnJZtKumGAGBSsVAWs0g+pRY2fStKxWzO4ye1&#10;zTaBZoZLyXLT3TZqRo9zomyjZ+MwqWyLSj+5VQNEugooDJm5946HuUN9cR+3oMIvMfwloAS5ASXz&#10;M58c1A5hxcYwGllygvWK+wfqmlc41dzXAxqWM6JhRWBShOJVgod7l+WWHMnNhwHIS6nPmOOSyT8G&#10;eMoAEE30A9PPf3psjNzx9pMSr6l0y43bobgygHlFIK7o9BZxLqW2XkpLFyQFVTOiRfMPWfWNmJbn&#10;hGTmhyI27TnUySfLunMnNSd0mls9ImYvFkmwVQ9whED7xtwaXlE0+XDn0qeYVt2hUv4V87MODTsD&#10;YfIgfh/aEYc8s3Xtvb+7ebOnwNgPujZIOjEEnUwJUL18O6BivZQ2GJ8JqcSvh4DzkQJRthZ93mRo&#10;v9uBlHDAuUl5RAwKzsMXacg/wae1PQA5Tqg4Q44RqOjgWfg8Vs7rmV/mrUqbp54alog+CcmZPQjl&#10;AgM6GMyV/9Et157WpQX+T8AighGkAL40BFyk6d550zxJlTaDJLxYdaYbDpDYuoD3fuq8qqpAxcyp&#10;To3IjpVuKJKReJ4aJIUnksypa0ikbj4J5WgoIHj+T7iCVzbec8LPIxW/WODSsTqxMk6TIisYiWQp&#10;QJn2Ux6Iy89RppWF74Y0gi1U8zcVHkOy8l92Kvihdjkz06ZldCdUrFhYy/4yYZOeHp926IYF9Fa7&#10;c5ZM8+vU/0JxP3gPOdXQe96gOYE8N77qwTcXXQYzYpqeE8wpOD6hmnh/XCx7OSpkBqNQEYfn1Y2e&#10;Plxf0m7j/rt7cd70dHm9IWGaVpyGguXhFhiMnLyaskWtMJ+gkNjTV8s9gTaczxG2XVWxDnDNg7gg&#10;xrWc1v5iQ3029/znbQ5zB9A77CzQLfcDDhAJMUB/JRivlp0w6q3tkMjPhP/FQabAnalWQffN4VfB&#10;FgbD7JZw7/KJmEGYgBQm1bHSSuPp0CvRM/ojk5W/IeeWS/pVlsmBXOspyQLTNXFt3oMRPcsTtgk3&#10;eIyMrMHjbukKtV1SfpcHJjyGixhuu3PZN1MLVeNW/qOKKTPcEl4XnhsYziFXKf+p6JKv2cODklkz&#10;4pWl55Od0BqHIeBIJRULZh7JguVeWeE5ZPFVdIcQYv/SosmntMrYPdjbTNO5SYF6r4Dzl8QK6WHJ&#10;ULCSv0etn9laLLzZacj9rR10jIBuLbLTxNnunKE5I6FoXNuh4PmwvRPb92igPVwrehDIqO7VMbem&#10;55VPwGKAo27qNAdwQSJbeQCB2rBtq47R2bPSOM9v0vwODFkS3hR4/6F0LecaarahHMNORAek5Q2n&#10;BeXSD5HPEyZZr7dSsTGTXzmpRcn/FHK2Q2HwiDH0Bh1xd8/8RTfH9BVPBUCTHvKYKHhGQZrBF50I&#10;7OgXTNB2lhesh+o8pD5QjXK4GQGMFfGBHC56qPA3MK3zzztcp9P+wzaqaD7fq2cOohwH5oCh6t/n&#10;y+H9Z2B2ySz02roVU2wxyeQVURVnTyxf9G/qljnfuOc9VVflB8zlz7jM4ltdKt7HILMyBPry/TEl&#10;b1s6p+BUoIE7JBCfWvWJMGKovMShBM7Y4WaHPvck0ZNkY/ER4zIpkKeOyxquhcXaDxFOL1DvOfxa&#10;ECDUcn8NY/iJkJqRwXsGxbVul5EP+VzRyyG5DDTcZbf3VpuKDwdpyojkdW0qVicwOfUFa8WXUHcO&#10;yx3HK8+bBE0BToyAgHw60JsnoAu/P7++wx3AcMFu0v8eZSCwL7sth/l5YoGJ9vrQzd8tU58LEJt4&#10;u5a5l5ohPyyQHIkh9kiEq5xyZgtARMBoMkORHOmLLjXvE+gZH8BJB+w1gegMHU22QRN2LAS+Quh7&#10;TueePN8hY/Z49Mz3Qg3qmdnARfAc/eIGfafc8CRCcpDgFwDhSWeN4HJCxpbipY/Ln5znUeffCZjD&#10;KBpOl5LpT56YBwvD15Oniy+e5czlPh+brlkXK1WtJHVKOXogMfnyXLsh/xH/ZMuKUWOa0l2tT+lK&#10;7oMwcGA3FobgXkLRojtZyDk7G6LnncDZCSxUGsq0Qh1VaJ+2W/i/99SBsYM2ubTopAlOhe4fwFYV&#10;A4Jamu6P1r/BKrEaFrVayW2jMiDJCRdoPebiK51KlgcgUr0OHXSs1ACQ/dJ5ulR+8eyQQfqQx8D8&#10;zJHL/FvvqgPF44j1HGXUsHBNm5b7gS+X+UZwtnGiB6ROWlSKa6E3fw9AelLQFbTdUyX4S6a5yhLN&#10;nVwT1ak2RtS8D30apttTzLu/Z7EOJJEZbGfFzAUdGt47YOwjIA/SC0xBGcA34hgbAGhPxpknfCac&#10;pRwv7f3z634JWEQvdvDshmundYxkjN64RfIcNWVeJaVeNdunmnonMCIFE0XKGw6Vg+xR180M24y3&#10;JapyS/w6zS0+JXM3MtinpKzePoPyBcpSj9XoQ5AUE2ZGeuzSLqWoFT129KJpbO88K2JBj+iVli+a&#10;EJBq3w8qme+4ldyb3Sbx8b4yYUN0br7cY1Qvh6aAIC2bjTA0hI3BYhMHcumQiO2PmKQ3d88f7gw6&#10;1KtPeVyFXSl9H8YHiMKxXiNzBTRFI6QiVHvErK07If2DuNS4VPA8tfHkcR2LI7qwn9rGfZXnVNuV&#10;kk+xQwK5B+1l3LeolUjxT5i9eWcWO5TKV6FYMNhawHyfukRKq1we6oUDrltaOsWpkLwGK2YvrG4x&#10;b4nkD9SxZUVRXd7JERXLQxtOE8sVwM6jETIC3FcYYD0hUe4VXXLmEBiEjNvG/mN0EZBWZNEiGdZZ&#10;5zol/I8RkoI5Owhn7fE6IYh+j92x42Yw1HY+/2a/gBnESUBPBCNjW3S10rp/jnUHXz1rq5Tj9gn5&#10;Ea+C/XmkWLvQb52T79Ll/DGQw/13z2z1rNFz9DPm5AcM2nex9RJxsAj78cmZroiNfUw21zF6T2mj&#10;DoqcpEau+Pp/ILCWV1/caVVf3qlXfhqQCTs9Gv4uh47/WnSK6qLk+QdSp5Fp5yiD5c2rQ2rL5fGC&#10;mQsAS0h7RrSsQ3m5CmSGzYFyxiFDP/CcBZ+oVGZ/g1g/Wn1thecT1livBVznHf4JjHkJoBMcjTyQ&#10;qSrEnzInLLecAUWefRV4zB/DAlDjUgmuDpSaT+2qKZnpKTCfBYWZ37jMnF+FFhfUjRe97D/OooJy&#10;a7tO8SZ4tQPIu4kAeswBQzT0ebKYV0rqNnGj1b9Y2mFhd8ZqtFciwuHgceoQaK9ylwLZBSxSyDTV&#10;YZTd5oW0ShwrzjJWT7dJ+cexWmUp6Slqp8L8LDARDaIxCxqYoWiR4NTx8uj7nwPmNYNK24kh6JhK&#10;WVlraPnoESIV3C4kX1HnVnHfgbw0dJ8hUTYz5CvibYpJhRHwjKmogukJToX7PEbURxXezfeLK37n&#10;VrL6IYXyaaKa00DvF/KfrSLph8Dbisz+JCHjukN6/uyfmq07qtebEE1ebAdiD0ziYweKvV7+DPnd&#10;XDmSSAS0007xK7neIBDFduYybyEP1I1ZSQwX/QqU93T3JYzMJHh91O485pfRhXlANsxg9chrcrtE&#10;4g/ckCdzFnDbUyflVe0zCjB4PAr+BQ45axe0xKGcxFCXjuFxVnB/71ujH1MmddQQeDWia+0yZjeC&#10;tmES9PjzeNfEx1E6bOOLZ4K87Huwsg9hFR7B214baxM172vpXDRg2038uUDuQRPCwsLSFzCyXg5X&#10;l5xh10i3+wo5j5Pmr6E6HbzS4jat6D0MjzGshX3vypRJf40wpaPxwGisbd16edq2sLZfWdLUBxK7&#10;3VPLrV1rAWV+CIA15rxoDXP4efDxMa1wpOfUU7M8N1VdDZR1jG/uDxilkCv1G8eBxbQLKfSwqQB5&#10;KOEnLYWMuu9HqPe9CcZj0Fh1VqeCE8M+9E3wRiLkvWrm5s4JCsAmQkFyytm6Tr3qP60m9mfJpRVT&#10;R6OaUFOTNNO00eSTltyQai6AaGY43RS0Vi9xijmDtHaSkEW8IuWnmVWLzYd0DCD66tJXngH54yiS&#10;NgdBasRbDAJ64Clmcy8RNZKovqTYrlU/A8XDSNjGP21/o4n7AClnHSz8L4ITQEEeechtYj+Vnmeb&#10;EDJabvJLmSnkJPDqBS9SJ82yjXVMj7Z6AUoZQzrFB1LHl9B4TmC+2i3RX9UGRCBYnO0x8ML9TQXf&#10;KHpmcx0/bzNyB9qETcuccl4SC0PwHvLNkD9GfbZQRjEYfJeEczUUOnrQKKUncL4By9nPS2L7Rcoz&#10;22RsH4YZECokXHXyDTBwadZrIm9W+FXy+7BFDnJngUi54ETo2xVhKiBpnTnVJRd/QfeDg4aOywjK&#10;kQomTTyRmMWjlTXHesUtMpVfLXwPc7P0YJYxkgNF7MN+Bz3pqK54jVPF9dNtgsO5SNKew9jWUwWS&#10;HCMeQLhwocyuNtwclvM2tSi5e2GwD4AnPegqFsUyjaV/7ZtUXYnb0gOzDrS3TcXnAHyoLQhFhw49&#10;c08gn3MFaf7aa/yxDDiaL7J02pJupcCK574TpEmoMy4/4pbU//b14LmmjadNdAlVX8ECO4S6TEj3&#10;15LD6gqcaDgOvWNcJOxa601ALZiy2/gvB6flFVPSUjWE5b+NGDQv+OTCbZnjzLQXhi9P0fLpu+XM&#10;VmC2pxDn6BcxI6E8+a+pCxYekhGKqp1b5tALPsXoBuRLqF1GSEkt0FeMdy9oPSJt41SfUvMkoB16&#10;wCgOtJkYT7Xn84r2j0YoxnyVUyF7HlIQwOjFcqSW6mfjdXULpjT5hZItWNwBgpZkukZ12ujcOvjY&#10;XXx9rlPF2wQQsXSkQPhbTOHQdQx53uouNTcQhBxz3MwLUSsnNx5JJDTeNf6kPsdwtsXIWwm5siQa&#10;HwBux/wLNNeRTUtEm+rqRB10wprRg8QM4RNzTh3r5mSEq8weOfdVMEJ92MnRqmFu8k1R7sN74mR1&#10;q3OWASOPDztjPDncN+M1ufPjQsMkl0J1J+S8eoHVKA5tg13+UsWzPpnyJbuc6YmZGWchZvCQHgDs&#10;s0OqAA0g1l401ohTA2Pr7L8457AAfWrVs0JvbsW1dgUr1jpCB4c5wz0axq5wufR0qnG+CiE+aePE&#10;BQ4p/4uYkXefw2y7uFPHbg9D55QL7pGrWHg7ttK1VZhyOszi6qih9hSfir85oGBGAkbhM4laxRpq&#10;lUH7baBV3/cApNY9q2rTiv8cskovp4AyrpMxvyY945Ta/4VJRDEuFSdl9dc5ZVwntoTuxiKRjbO5&#10;5yzd3GF53I0sj65mhVcpfCekFm9ONZXMSol1er9Y9A86fw/MXl0FjIWj99gu0hi3q+WPdym5ngig&#10;MWgkgpr1Ue8ya/khx9ySjaKIQHXfMA8CTfyRTh4nO3u8Z4aUjH6l9mFAlkRRfsQDxTLI/abbTYyN&#10;+y+uQWlpcauE9zboFvV6ygV/T51QSZOIUOomqR/E6iAE7wMtqUGQSn4rtAC6pA4Rsqe1zYYuvfQ9&#10;SD8NBsoEb5PLhtMnXsuk+naNYCuSM4OQYCo90XgmdffXgnjjXcPPn+93B2LA2eeQKW6Fymsfel5A&#10;7NERWmubiRO+Iz9f3qUWPAQh6oBdz/AnrpgwJog7o98wuV3N/RDb7tBzBfLXT7waTvP+rDeZkiZT&#10;p1Tyn2EtGmbSbuF90iljfdoiZbZBESPoLhbf7yjgLUseX1EWUNYvsMuF26Fi/ExqytfhM556K0Ml&#10;c7HZx0QUE6u2CE23IP8lHhNlHPzlgofJu/WHJVimLHeqwuri1xBWQ0vwIrwFZHAduZzXk/MkU/Gc&#10;U3l5+oRVe3mLivulJ595R2dZra1NzVsWMeae5cvV3xEp0DYhaXCoYVpdQC08N1hcuC6dq/hHd67+&#10;T33FldUon/BjG2jYGtqnr69wq0vPtYv5e/0a/vPBBQuMdm31Kely61n9U06up06+YJh7FUNrgJX9&#10;+K4B8u7mY4v8SsPdUEgMo7wLpE+8wYnS32XmDtPpYb48ZjUc111bfUpP7arCpHz6mUB59wEaDFDI&#10;jLumCn9JPTuM24Rr5IRszaUJte03UR03ggswaCNFuktlJ44W2/a/B7i4xNXTrwLYWpiWdEbPs5R7&#10;N3XpmjFTSsAZyxmQVi6KCjlbAib2p26l5O1O6F6CCKYfiFS+hHE/B3vfKdVCmVOhOn+3khmCAmrU&#10;26w+ZzTHTHf2WSZVepWC/6DmlUMCelX5wseTp0/4BpCdrL5X0qYz3A1UdoOOMt4X6cuG8dhQIDJ7&#10;VJLnkE8U5stgWC98MlF6dKVvfmzj5Xs7HzBClk45/zVaehblZXM4e70jXSlunqnYoRJsR1C818Le&#10;kllsOWTuB08u3rhK1aJlvo30XljtBPbt1G4D89+hGt2afr20IcyRNnYIONPb5JJ/IdUXqjQiFg/0&#10;WLqh+vd8eorq9J6rJuV/XWhZWO1Uy7YFAY+YuG7ivtAKj7WXXzx7p0z4eotZ8uwXMnYnCpUh47vb&#10;xPh7uok7YbyblRJfqgsrcj9CVUe6MCRh9IVN3BfjjSraaxmdUJgG2K3Lmxe2SveB15GVnJa7GCk8&#10;YWhIqVQyGhlQVaWkFi6U/RjlCagpK3U9Ctu5Ga3q1aBMgjCYwU4Tqz3UWLK0Qyt6NqZhh4EQo6W3&#10;0rYoPfFiY3fh7NU9wJQ+3r38IT7HVEtYIin3qrgvQ6EmGjfwB1MasTsxUXt53+za6rhaVk/Nhk60&#10;+rWGHuPCdXYVrw0QI91QrByEd18on//3vnzo9gKyEFSnzDQWmdO5x5wakEk92PuOuuqZHObf0hNF&#10;hyQ3ccvLJ9jV7DZscsAord3I3B0/ST53LJE1TPnE+ZI7YtAqm5ogPilTVGMOGXUnB3T8ux1G1m6n&#10;nvlvoO+bGuaL5zrkzE1QWBzancPe6pp/IGsUqbpKGZDlPeAQs3tQvRRoBLeHy3nf8IzRCw1JJGeD&#10;6kG/y8xqi0/j01wDlKRQG5bJHgR+2j7IlQ7FjJw3YwtKfpTP+IcYV0d0zHZNWZFdzfs3wExQo5t0&#10;2jg7PQuqaGoyO89Q3qYUIEUbBcTFj/nmjV2oiS8+B8SpWG8jzyIWUpDWDX4OgOazs0vNauuCgQbH&#10;6ICiURiB0rTELfxs1zH3wAClddlHw1qcGHHu/DqXSro9bmZt6j276gBA/CaJcOWXapbrC1g1v4Rk&#10;OUoTwArcB2w/G7PBf3aIZ+s9cs2nSN0GlW8KQv2PM1Py6g/lJablEycmeMr/ScwbLZOhv12MediA&#10;QXJO2Mi1e7W8vnalgGYUaoM8MlAE7gSjEgBPi4KFZCAk57zWpyq4rT+v9MWB6VMWYBHniAbUf2nj&#10;jVB0SpnzqsMFBddE5XroagJeARNnhytH9HGHlfeeJ196YVpWsiApK/sVcKW+4C4TPuCozDk7aDI9&#10;EBLxIgCtetk/0XJyYsUctVerOtWplG52Sti9SEpC67NLmK9FDYJDFmCC1pVGn8r4XEAKOFfYfgc0&#10;LbTM01xINh26cAoIBiFsdw90YXnSkxWL6YUZnkmivlQdtmrWOaG5BNjbv4Awfi+0Ow8gEXcbiLtl&#10;aoSTUY8KvH95wLbI4LM1nA5F1L3QvTSEnjZwg+7w5TAOmV/N5DUuhf2lwLu0t9VzK3Buocx2UKY5&#10;EYxzGHKl3b0lsodJw5Jp/6VH9v/rMKGCRcs9GpEbCSkAnDzYOUHwKHVKKQ0c9gJZr1PB3203MRL+&#10;aaKzDlcFRY1nt0LzAq37jcUWbDVEYwyGCcSiesFIpkHPOwMDk8IQB+E62HGyR8vYHCsT1dIV11Ev&#10;DqqnfmvtGp+C0xLOFb1CFh/Y0RGWTCvfLtI995GcNYSCXyijC7RheykgK84G3hIHsLQ/J+c1xEGC&#10;xznktjCew4l48JOFHC+33SY+MaWQnX/wZ1iVDjSvNrgaGoowNDz48z0ll0vfLV5/xODoozm6qHn/&#10;EvvKTjs+WDd5NVCLPYyLGTYgINfmLnhO2NqJ0QGmKsA7odmKsGUSsLeDaSlvsEfB3JIqEl/gMKrm&#10;u8yMY1MniL9B2ns0z/dI90UX5bDdUq8X9+cWNQyUVMyKi7nH9y8pn5Y6Yal+J0QHyKkaXniyDNU8&#10;kSQkbmo6O6Zjt8VLRC/EpxsXIGQpnXt6jdtsegg6vMK0xDEdfbF2xaaoVxzqnBA90CrRXtGuZKXp&#10;qEnO7AuVSu4mgG441PZoON1q5t1h4PKMl4rPRwjS6HaUvlrcYy2b265g/gu76pCUmlZRhap7wADw&#10;N6vo3XCe4nWXSve+XcHpQKpE/BwbS5w69mfB+kPDA9P1lxnsMtEn7VpGNHB+7qnIpYDH7OdUNkck&#10;/EBSwUsOFumvpqZbgfT46PXcH+kz/J/cnoa3WJec4tGLgtjJ4TIB+9FyIK799zC8otswZYZfw9nT&#10;amH7vafZFh2u0IEg+oA852+4WmKlGnKHgxCSu0EKtr1Vx3nGrWD+1ithPwraOL24WtLs3zBQ4MEG&#10;XTmcX7ltpinpmqIJ1IYNQsSDehSa6S4Zc2coh/V+zzrLPk13erWGUHmPquTaD6GLYwdM+F2wH2cp&#10;fxN1Rsm41G34/ZR4is6tUn+AYTr2afvLWM+TnV+LWOEEQ6alQP0iQyBXe2VflZX2wBEBAIUlFf7E&#10;tyO3dpnTIL+rH7o16M+B75KsfVeQkD6ufl82c8FfjMPf+6FeSFy8s8S8ym6RbOlQcFHSl2Z2x2o0&#10;khYjiBzTMKiCCCkT+plgymZUgiShZfeH80V2r4TXFswX70mfY6a9pf/VV4++OTegNTzcXa+8lFpa&#10;UEhtGGZSwnRLtGJqjQt4K0GGZAiLjOBIxKP1vOsOBb/DfOMuTfXxO5T8CC5CAGUbCFmZj1LVjEPm&#10;OT+BPnqfRHa7D0LnYIXyL9SqA/viMyXLTLu1rA+QLR6dDeQMBZIYukMLqu8EOovolBJ24NGSMPA7&#10;dnVFikHX6g8H9uN/bZDXiDsVlrdR/ynRrL4Mi4D4WZKzbEZQLvH3SEUDg2XFrt5Vkx/sWJ0dnOp/&#10;9bkf9fNGwxmCvJdLxY3RLXB6RqLzeNn11GfDHpRPXHcDUlR15bI9ofU5Sw/XJ9unP7vSK5T+h1aF&#10;xD5tFTMFTNRXf1WkWeSo0BZAG5l0QKdbhozsI/3wu/061gfg8WRAJ6YLgO9b7Rr2J53VqgtjDTUz&#10;3RLDuVD1bu/MYTpDV+XS8sSjLyxchPQFM3er2R+26BgD0Nfd68znPUDdXn1YzOfo91PQaeRSyD/B&#10;FkAkHA5bmXsjtbITqCa1lEz7UJlSLD8pMmHCIsiBGZKGirJRtUU0jOn85Yv69MXHY4gXL1hdl7YV&#10;3E0BkzgKZMVKmme252gu9pkLr2rRqN/0FAov7l5UNibe7qg/0IN2SJU8LG3Nr7wJmhp6sE0R5RPQ&#10;w0Tp3C6ApABWlhYg24F5XqCw64T0CRb3cOFDPK8HODP9oOOTAS7e/nXnDXZPXng3Nfn46YcCln/f&#10;13LA86e7zRbyx4ou6Lxz4Terxb0qW5nXLHuIOq6k6WAEgdOyShiAMeeWAAYZi4VQuPFUC98g53xT&#10;theP22GatmSHQuDrAKMGuOMBIDZ5rWdDwQEL/Og5e4B8JCG2/DYAiqjBCvU9+8YTRFhhkF72qEtO&#10;2iFhhaHghAabJplG7gSofLu9RtarAS3zVWgaaHHLmBnUt8LnA3OoO17Ju2osejjEYHfo9TdAp1k6&#10;WS67Gg0nNiS4lfW/6JJzQz35APgoryMDi1d9HJP/+Cjy/pvj6YiPhWFMSG++EcLpBPZA+82MQHoC&#10;7xjwLOmwtU0kvg8fptvE+iA+0Vp3OI+z13p1uUPNfR9XQ2wV22FiRUKXFs/eH+A7AEB7p5ydws9h&#10;Jfxrr9R2TJcENF0gXEaCDTCA1B4FMw2SuxGHhJXEtjFIvCcC81XfgEFhuBMS8e8GQ9AHQORUWMu6&#10;OlvoTwYo7IISyWe4omNoBDRcQ74m8QPULaVq9DaDovxjBkoLl3SXnXSA0aMWvsH3SMt+E9BxO335&#10;0gd8+fm/92l0//IV8J8PFGru8BvEH0KiP74TrgHIOeypcuEGstg6JgnwET+wI/gCGoYuhm1Cq0L8&#10;T5Sq2AHXuRMMAsLKYDLRRhNhMR0WkOWYVk26jzuGOMqMZDc8hxYwoEgwgh6oH2Q74uWlxJdXBBRw&#10;eemehsVP9+copxHbD4caoIBzM1E5a5F/YUM1Gg6sSGOqhe64OvluGVV+5myqdD0N7saKNrYB02E9&#10;bNetWLQmoNCeEy9kfIMdqIchngUMYH5a3A0jMANrZwq6pw6+7ZhSchfOqN0h432CKScwnBR0K3Uk&#10;VtoaD/WIeiYvzfPqZK8AgJ34zOKH+ifaGgPa/GktZtHidh3vj04Zc882IXTmyZkDWO1GXSQ7tLdG&#10;JyrWElDQhPmi7NOKToko5dBZx94OectB2K4/WM5/gmwcG0GyVyY4HvglgvYc1ovRRQLowlusdGts&#10;vwNFgUx3hY1Qp1/XOzRjw6NUoeFnirkjmFu0Cl5UpLrGJ2YmoKgChpOZScyUX0q9MQz+3SEX/xkZ&#10;zIGU4w17KWNM+QTcFiapoFMueQXCCQzRSYeRFY0uz1u6v+F0s2ctc6jYaQxFHAbGX+JWhjJmrLoY&#10;gOgfwCo6gIOVzouitwMTGEJ5CmQAtseON8881HVFBOx7IITph8JGKm5mXHWobVAF80BvBciUrafP&#10;9cqFO3DQY5EEkuzd3mmi66kNFtXwZIMUhqDOmrQtWUHWbtyXt8IKbKfMfCcIkQ2A0RmCcx2C0JaC&#10;HOsQGJwhlKJFDe5tULHek8t6o/ccQ9kPgY2kUwqlc9ROoeHcTuhXR6zqDrhODM1RxAz5PjHHCT3s&#10;JHzcRDLw/iuEarOT3r//nfhzrMTF55OdMMlBHZG0oBoAtOihtxrVCyiPlhtL5Asephpl9L36IV7o&#10;8bUqJjS35upvjq+cVL/ZMvuEl9SMEvg/p9eydoVXm/MINXl6HnXB3fwkr2pVUq5fN0oxl26+zeC2&#10;Vl3bXiRdS10ASIiNz/HQEJLVhN1bcnZJu0LyFhZDsVoOYfhe/4aqqkOhJEjVSco2g+m3HbBI4uJr&#10;twIxznz+Pnzo/velp/r8PJdW8SJGOK0qVqTdxG1zaHldkM7yQDEoDekSqgM4WwP5qoe8MsG/QYK4&#10;twsoAQOTRTWj+8H0FWHYFC1S3p/sWmY3np+nhPUVOV9SOtYz8Arlx3XJ2IEOLcvV3SCYRhjruXFj&#10;4Ty/muXun5RLhq68O0St+P0vsBj7QzzH/9lj4gD0igWXACNLAmUeoGMnOjBZtQoZdpAIdoeZ+Rfw&#10;QonbzNwUn2asO5wRgAoux62oOg+S1iFaU0bK6Hea+C+lphZU0B0d0FnTobeeB6F6N/Zy+3I4T6Sh&#10;r5lu68xfMs2n1rwZUADzDBYo0PAOe0YJZyHvwUNN0nj5RhWQDT8F7ZIDwOodSRZLzjzQQK4XxS15&#10;9WGLap3bLFzdWigraBczdMRapYxpJq/zyPjD4Ssk26GCuS0zVz1p9PsB7UZJX8HFE8P59Ws95UYr&#10;BbCkNEJbKqYv8MlZ74GRB1qx4XAWDSUaJADPky/hujfB71ugFa/Dxrj9hxoYFIjHhUy2x6Niza4A&#10;kFdgHnMXGECUzMUeb1r73cQiybPmkKE9n5MBVKFMDoEaJQUM8P8i4eIK4gBt8hZos0UWImxv3IWV&#10;XizCAct7d778j2RjXdbsVd/HfWiXy+scUtY2j5a1K6IWb00aGX8JaZVXZPIt/3YrWF+EysynBMvy&#10;rvEaxJ9GVMxXqZxh6RIcw60TVmm7bM0L+0zVJwxULZyDzEc99cfPiduMJ+4Vyl7vkABtHlxzm4m9&#10;3T/7myqWo9cTM8891iMThJEgBoqiYU8Be/mhjCx04AlhTN8TgPQI0vlhPhlDcizIYU4Z3hl7qeg6&#10;zFcGBbJrHApmN2BT3YE1ltP3IU2Qb1ZfPhlQKv+AwlEvramVA4ZzydiGM6aTr+jQcHyosulfIKfn&#10;BzJ5hcSCf8aB6KNXKQj3VRWdRt498vbb7+OZ/s/sk2paJg3qNI/BitndBq2OzmL2Z93nDvfAUmfc&#10;Ku1Qcf6KRAOuXM6L/sVF44acnRpLc6ecuweJZrGFEfXMvXnAEbmsxNSqMzc6jMJ3IYc21AqT2GOD&#10;0HgEvIvEBMG8OmgHY7WEYHBhdRGAyt2uXP5TyZnaqYfqjd4unlbtMAp2YZXeAfKnyYYDNWT8nDlT&#10;QhLVGyDt6wUi4U5gdkLg76OIyaSF1STCHgxV4X8pV4HwNurSr/OjRL5W0a05Y4bTnHun3cq9y2vm&#10;/jFk1d7lNmrf61Qzd9ll3A7s+kDjjlCozeCZ7YL79CkYmS81QAVXKHzNV8Y9/ocaCN2TbswJy2wf&#10;h/hM4hYO65zvgOexBcNwnORYWZ8gI9T7DwMbex+h4v3DxMIpMJ7tAdJ/wY0kKBLTRnIvXBv06pMW&#10;/A78RNRENIf/OjW/oDDb1Mj3cR9cZnOND2jhsEUY2mCHAFoWc0pYsYSZR4VBRqNLy+v06Flh5LZM&#10;FPCfpFYMI0VGX5RhRdmgsviSXkMR5LCfY4es9Se7jOJd0JwRw4Ub75Evn7OFmiYZM4ztEE9a0ybj&#10;xxGSBDnJVKhSciW15pt5dpRW6dIofhWWMdNRPge784gXSIUdMGbAqw135XJeCc4Zlq8O8Oqvcsm5&#10;GRAZzHhqxTcMe5oMZkZ2wiS/XHkvwO5iKHkNnKSD7WbWe71TxjacCUPDok6N2AVRRr9rpe5Wel43&#10;bhBGxNY/gcZ8Xzf06KfyFA+Qc39WvTyiMUqJ8/QhqXAbVOoo4I+kPA2C+5Fzkr7Bil/U2IX8bXRn&#10;TRnnKWrd+KFZ0rBQ65Hm3OiRsNxgPKmR6npbqID7m04FD+VzU8gfSUNgiiT3kv2qeYHCpoI9BvEH&#10;UETC8HmgM5f/ehzZc/aDbux/cZ9wZJMBPOzGfBQQIQS7Z1to0tbRV7tIsTiiYQdjYISjsChgnzm0&#10;3PXDoHV3KEXtXXLWIHYwBbVMZ6ZYsjw9Dyr6JzTQ+SzCAJmPgsmzgD3mY2iNS0J/b5u/QPBouDDv&#10;tnaFYnFYLjmuU816EzziJErRfgXG5Uu4po8xXwreeWSepdKzxPiDeWS9kmvLYtKcbcj6A+QnwDMq&#10;gPwmk2xDI4jeJrzbFxgJ8b1OhmL9ZOjeV0nixDPI0DvvEhLrIUMfbiJdhnzwhCBEh2tCw4kFJTSe&#10;WJUH+j1PuEpxLTAh/WAys8S2XOGTyO+CgskAogWw4Ih8ClE4V6QWROkRTBkhWYbHxHo72aA6gCw5&#10;wz2nrk80B9tMaWiQt3B2uV0hfhPC6QHM9+O1uvOZu6nZjDEhWI6cudNaNCJgwAcIF5LX2Fh/T1Uz&#10;dAdPQsTT+vPmVHk1qlf8ClYKO5gQUQJdQ4Md5ZLHkwuBDxUoFvF7MdHcK90KXgaMYy+0Ld8fgHuM&#10;xOC75YanHGq2D9uZaT5UGHuuPO6N1GGw1QnDsYscSoULj+dcZbh5eGxvZPVKalb4+Vxnj4BLenWK&#10;f5L61YfttDsio/JT2Jgqm2LzS1h7Mc8HRaCh4LGK341eNzFtnOCUiF0ATaHcJZyXqKXjY/joldGy&#10;2OxWGX4HfJw+HLjYBQGMLL2QC+pDSQ7MK+KK3prL/Y/7jKoShHag7EFIXVzaJTd84AIvB0KRcGCK&#10;4tyx9IIwxfCFXroUqsUxHEh2PXt37Jj8AyiyPDl107wa2RaAlgxCby89qTDpTsNvkIgWQx38qWbE&#10;/Qb2hx6L4oFYs2kCvWhAn3qXTnqx08h9x1Mgvj9dNGVxcuFCLV3JRbkDqOony8vL/SrNbW4lpxNI&#10;UKhtMJgRU7rDwPiq9/i8Man3/hvjKmKcssAj5bUjuiFlMZC4pgLSCRw6r4nFoV2Q20xcuxh0jGJk&#10;0J0i6bW3QIGDT4JNuYQ4PyckniHBaetAq5xDy39gUwN2Z2GYj95rl0hAxfNFn5IGeS7whYp+iDwu&#10;teav4kBe2TlIJ9giYuwCZEYGo6MwGCRghqcXZ2SpAuwkQnliEQP3t5naHBM2SGDeHeUw9ld67Gre&#10;KAgpKte0aFnhFuRagIKPs5T3GXWKVE33vxuNIg+DIYrWAWsYcBTgc0xKmjUtSt0rXWrmEI4rv4Xx&#10;SqaRcWhmJZrko25qh1z5OFDF9WJe1GNk2yPHmKEY+zUx+HaR9irAh2Ywz9quZoS8NfINkZKSpjYN&#10;+zNMD/nhHZIyB2AxeA0KVzMPN57CqtmTnWoRElATx1zjxaPb2rmaiSDn3JKExbRPzfuIMhh+MOTH&#10;f2M+HPVjxKon50GY04Ks0AB+H/LOE/1h9CBU2b0VXrnY0SkBw1LFvZ1ax8iqGICTKCi3TvTJee9B&#10;D/kQDmAcVBji4e/YpoaheIsRIE714pPc6rI5KbHyNx4p936nVNSJOLpOHevL6FRtzVitixTop7cZ&#10;5b+BcH4AMYed+fxXuk87kNyVmvyEzJs7bX2XkrMXyRjQA6Hf6O3CxAhC5dgHb/SAadC+lvuOv1Q1&#10;L2rItaUVK2tChoJLkzPyppOTpinHOo9e6eIit0T7+xAQQIPnQ3bCdW02MmOZE2uXYuvlUX9gWewQ&#10;J3m7RnIHYGBTAbi+jFQPZMpy2nPEYo9HzSWBehPp//Rp0hfpJ30P/oOEq2bCQsKCyEJIqO1/I8SV&#10;IOG6U8GrYdNdYJgLxmo73dqKhRAx7EMv3B5UCe6NmDjnoO5RFqd21DchzRcpKK2lMGISnt0KJNRo&#10;1GlYHS4Q2P0DxcWIgpUAaRYXSIzsCBl4j7jV3FsypbZG5Bk4+IQogWFGi5wdwPQEGK60e4LiD2Tj&#10;uZKgbUqtX6O7Darfd7uk3HvTNt7VBGQ2QuozpJ2K3EegAg7QIRjbuczPU8ep54yVwsBCZSR/3lQw&#10;glvQuEcs7M29s0CYbVRVAD7/TMW7vl0PqTO4z9BrDogPZtCh47ZtA2E6NJzo5ADgPt1doTx+LPKb&#10;0evaJGFowPg+DvOE8jSbbxr9f4p7TJVLId4Vg33FdPwPqCk/HGTuqA+K73uH+LACloJCMCItaEgg&#10;HKMAjP7gqDvv1tXPaVVxvJDXCncZGSuP5Hwo9eVSu6jorJ0K9g4I7YbQuKHRwtAdBwwmxcGA9sAk&#10;7GwVsr1Ak0WiUMUFUC9UbZm73dW8SyB0GTMMJEajJqRkPgakJEPYSdEyWfwX8tQwUe/+L7LkAZFf&#10;Ib4NYTX0OWCIM1J8CkHhI8Dj0kYUzwu83D5YQLqSOcJtQY35o/hi6CqBKu14193G588CpMAWML4D&#10;aDg/NzCT8eaq1VTzQst43/0+PqdZqEQF14T5Gj+SOiNgGvN1WBXHSRc1iklqVgWhWnaQoc1uEqib&#10;RbajR4Ig6xwe6X3hN4TqcBN70QyAI0FxCL6HnJe74B7BQkgbTzrPaRAAwz2/t69K8bux5Ca+j+vb&#10;f59OmUzVVtU40Tmp+DGnWZrEQh3dsSZhdvugJTdmYz8R1ClP7J+gbfKWyI/zl+h+FTboH/Sq+U87&#10;cgS/6lhopuFMuE9q3l/FEVPtCS1yVgg9TqClS3ptvIf8eWVrnCAXDRhngvn3GOw/qmS6qEJpI8LT&#10;XJopF3ao2CmMpNpMzFigGTg2D8GNOnreXQDjcmkUt0MqKw0yxUGPlf17UHs9P1xqbkybK2pa5YrX&#10;2pVMgCYNty5DhR0pGgl41PQcgpTaQHsO+z3qwhPG7eJCwwmIiMfAAPfHZplvGD2HpGRyeZdBsCOC&#10;aQ0d29E7vWjxWCmx7/sZ/s/tH8OVWOnilQCH8KOwGIRxVKuZ/Si5FwgsbBsFneby9W3QggZ4v7Cr&#10;kH3ckRJXdDAq9W6D7RKHQfRxq4LZAtgxB4TVAwg1QsgRgnzRiI6oBlLAzuRxmnibQjOUV3avHqb7&#10;H+sVUEyocSgE78B3KdS5bp0m3gC63Ic0tCEp/9dgvOPYaoisMAgJQa8XjbVHwKINC3rc2KePqQUU&#10;koM+5qSjRnTP7moxTYtH3d1Ke1QZhgUkjA/MXXYwlHKf3nK+w6R9pzVH9O4ui+DV+OKqcQtp3+eA&#10;oQxL6iGNsBVTEbhooBeGeFwvFIpQwTI+L5cMfPYMSdzwGIR+Rto4opeG1+8+cTLIBH9InGUNEJoD&#10;JAm+j/lNzI3uxTAfvXPMDWtE0J4p641Uin4/2pXyfV7Tofbdxc8/vc3Af61TK4i1Kbg0AgDbaMMy&#10;7rt9ZcpfUM0qy2juENMs1JpLxd35S6xBS/FGr5K/NZDDe8BfCSz3UByK5x0zzysz/gcWi370HkFl&#10;dBAE5mIdSq7LpQI2ddgvhtcgkQ0GFAivVxrq0bvv0Z8zq1PGD6A32KplxtyV3NMPK6gGDktSU9js&#10;F/K/Qm4AmAdxGPuhTg3nLY+W87JTyQmg50xD5TClBfvF+902TH+YbjWyvvRPBfnlkZzo4e65R1Ks&#10;cUkFD8PzD4Zm6NaPbhsAfG+HlrMHr8kPbaOZiYZzs5Fn/m8/3x/l8fChRybNPgaLG6ga2ArJ7a5q&#10;wQNk05WoqcPak6NfCkYz2KJjBUPlwgM6d7K5IBpwXLdaHsotKXHkFU1H0HGHlL0ZJnMMPJ9+mKgD&#10;UNwJBg38p+INpuv8Dbp57ip1CTmnCkJjxmFxZXZR/ZIOtYQuDEFFs89rZqwa6ztxkabOqxZ8BUaT&#10;9nzpHKuED4aCSRsL9FAweb5rtAiCxgbyW+CFhXaVCC7bKS+enVRMX57JWTbJIRPfmigSfWN1JuXN&#10;knjOrIJoWa4tXjSst5PNPfq+tvFzS6q6FPydkMelaC97BPaC3jW27UEej6QvbyThRceCseQQgN8Q&#10;FxhVKPoQ15J8MvjaC6Qrr5iGIaHoHBZLMNdJ/473HO8jGNV0tbK7Z3rxzaOdMN/X9Yy5gBYsWODT&#10;sbYiaByQGqi+OQA6Pv6gRQI8k4cmIsZx2WNdkxdS5t0FevfbwlbBxqRSdKYb+DsB1taHXjkyD9Fw&#10;oeGuIHrBpbt6cMGFeRLL595DXV5CEz9TK15Qt0q4r+E2tOEs5IKsxTd5D/a/BgIaTnFz4eqAhP20&#10;W8beDdpccYh6+sCjHEBMJ+394zMDT9FlZAftKlYY1E+99mLeU9FpimZoLc6KdJqSNaqCcsV9sM9g&#10;8ATFtaPnQCnyqrq03F10swpAn1I1qot/NpxZjl50zRO6ykvQkOBk6MphDEWb886nwcDQd76nUHdR&#10;J3heTjMrkJgvWpLlbg+5Ge6TUpdIe2Sy+UGp4qK9MtHHe7Xsz1MN5jU9k6ryad2Vw+gDHbzTPULd&#10;sg4V1wcDDpUpe3vzeGOenwfwo968Ced2aVidEN4TL4ToDihAYaGoBVbxPTAZsPixGX7/CnN5mLZA&#10;44LVWDP7i4BRdFVKLNY5+ZZCgIm8F8jlP5kq083xrP9hcYyHex4J9eUlnWLDCwE9a3MbhK046Wlc&#10;Ilwbei9A+Qf9yzkkPuUYslvPp0lSnNAOmKjLIdE5pSS+8gQwsEraG8f7hB4p7gO9HjS+ARFsD7o/&#10;sVLZE4kfMMyL5ivl6VzNWX6V5M1OueijkIr/erpMdUbiqm+qWx5guMB42rVTmhw6+edArtELXipy&#10;0Q6F0asDCBfk9QnKyCDmEhdWXDBAcZT23qHgFMmcUnTsPiM0/05Vm5z/N6x0A7N7zJ/D+SUY53EX&#10;TpqcRHK6FrrUFtnlnMshIvoIjHUU0yDwc6BDx0jtNTE/CzUb1ngmFJ3om2ZYnT65FKAQh3cq9r9O&#10;Cohmgorq37mhbhBdInl63zmbf1nkVki/APFEEjGy0j1lpnN+qHTLd7ErP8h3qVV3CgNS+U3ohWGI&#10;s1UHbYdT1b/Gk4EebUGbxfh7aNcacBexvekLVPOP1klSqgtkTkvlCne+9LT44m/2AWdznF0S+Qq7&#10;lu2PqdjgLbLS1C8axyTTwKq9V10/aY+M/ZFfxSIeIZvshomBBpKuFMOAx35t9Di3g3HAdsS9sOID&#10;a1N/oFDwYs8kOXCENnPcpqK5PgV7NxRdMlDF3+qfpl4zlnRBNtfwfW4DuTdZMqdsecJUc5pHJvRj&#10;cQ4XAyT2QCwmQm0chVIysOFc4i6eAPltwGsahWTw5mtIZNYpZLeYP6ywiOEi7V0Oe514r+C7fU4V&#10;ayvIR/wj3gxN7NAo8X1ey3j7plZtEMarJuUjPWJnrsJGxoCB4XlicQZxkdjH7i+eVt1lkj/eqWT2&#10;Y947DNeGdHLY+gvpKyioDbdd0s0N8DuOF8wzQkqnNb0fTyZpflTQJcp5EtNPXj1gOQuFj1OTx5el&#10;3v+6wkDMDfSGM2G+/QWq3XuAO+L9vVb2Le4Z6qU+IA4hz23kHUqxc7x7E2ecpPQoS/4Exp8K57Je&#10;3VeEmvuc3C1V/xE03ElCwwIZDhvKcPygz3G8a/nRfI5eXkTJ/DXi3xCes1sPVfVfGq7BE4zmz5U7&#10;ZeLHwI0ftJex3bEbzT8aNTwc/J0643qQm42GwQBCtTROnXfGN1iRcILEC2cVREonLoY2yYd3y9h+&#10;BH/vwmuFajNOBCS3AOkD2pBg8QN/YuUZiiHx1hzOG/FFloXI1pRSVFUFtZonoHLe64ZjAj5yqM3C&#10;/TJ5YuWY7W4/9IPGVIxd1nhyu1baBRXnATQAX+E1whuNKOBQSWrhZNJTvwrgOkKyx8wisZX1pMtS&#10;TdokLLoARJNJYGoDi0vDEB2y08T2RlbqF1Mbn5BhbvCHvs5sjk8VrtJS08+biOfcqaqY36MsXe/Q&#10;KP8BOcsgkBZT2AiBeW6MvvD5YxEGPWv0tvG+QUWbzu0Cq1TKV81/mlqsOgBy5DWX3wqpLjpy8xeK&#10;H3MexH6UzTniNnEodvUVmWuo3Nyag0Xcst3H/tt1MNbLO9UFfwDHiOoyMD+m7l+5r226RSK6FjTl&#10;SVzLyvQW5l5HAfXetznGT+47CPyFVXYjYhwRCwle1pDrAvPVeCO8hQu17SLuSxCaDHUUcuyJSwqa&#10;fiw3CAtXdkXefZDEH0QWG4eemSC/n3ZAMQZZYDKWCfUeiez3HWru7j1qdgIG/xBOAvS6tsA1b4Hv&#10;InB9N0yYrSMeBd2CCcl6p4X5XKJU2EidsUyaKJnf1KuSPB1QcNwQ5g6NAvh36Nie5DRLMxClaA+l&#10;IvljuF+BgubCLmXeb1o03BiG5wjSx7Ac+9axWuvXciGXpgCDAV44guIN0GYpYdMpDNrLRKwrGhGs&#10;8EoZMY9F8G5nMf/pxNpDk1n8GK754HMIQbiaEudfPGA13okNDrHC42q79bUnOJW6fwHvKC3Uh4sD&#10;Gj1MR2zHe4PXCz+xTRUXVBwnOG72FnI2x6ZbgbjmQDVPd1XVufuaA6olT46FP/5v3x/kotiea7wA&#10;Ig4QfmOGB47Xzxw9B8jhb8RWUei4GurTad8nJc25/+3z+588HhpO8J42+mFQ4OSA6h3lrBDeiRfT&#10;yjhZ1iK1PdcJ3TV78jn2wIX5PxqWaKJtlnjk2tcxgY55KEc+++O+J8sn4Hljh0WPvCQ3pa39dUAu&#10;eh+KGEkofA1BhwZdFcY81WZ4Yz/55hGDicB1wLCSQA5js79Qdn1katVJPU05BeixhprOMwWAnDkk&#10;YfZAqyi0dg4TkGCleYeWMeCdqL6n3VpzRWKCaC157pvSuD/0wMDQLF51Un7CbH7JoeQP0BycGG7D&#10;T/SmsEqMaRoUPNuCb/x7JKzHXCgaFNDfASkJ9qAnj/ce5KSrk3USDcoR/9DXls3xM7UbTRll02+8&#10;UnY0oGTuSjYYpyElHtV4pzBaMmmpyyx4M6Bn9uJzxcUCvUocI/g74kAxp4v3ByMTmqu0WvAOdfU3&#10;mYQ8xY1XAO6yD71UXwH3S//SvHGhQtmc/3fdBqFpOwq0C6D9OerUsVL9i4v2iRju1bCuxwXRj00S&#10;Ks2mnqIDnY/veuz/t99HwwlJ8I0BTITjags5zlCtiVbra2UUyhwK0d+BUGCw3crbEry2oejHciMI&#10;41wwnEWvoOGkoUU1gn/QJCJgJPyqorkBsfBBmCQhSOJTdBUdPQoMyWFyoLH8Cr0KeG+F/22HgbMV&#10;DQUajAr276kLVAfoBWXyL5/kFGqRK5TGgSJjOsCqaMMJnsmQM5efcBgMEUeF7G7qjoqcH8s9Gj0P&#10;vCfQBlsOAnPPtyg4/Xvhfu0BvCxNFQhv5NvEEByvCw0G0s7txX52IPigVRzRcFplJFNVtDM6K3cZ&#10;3OdDqo3+mK4bhPiESByD5xQUTrwoJOYFsdEBKuX9XivvL+EJElqjB7dJGievcMl4bny2OD7QQKLc&#10;8E64BwiCR1VM9DwxxYNwNq+V+2FmWY4J8b37FzPDuQvnd8oEXVhIAgKVXZ0/IAfr/s8CUyl79fmz&#10;YbEMdphZQeqq4+mONlQvaBUJUGYGUl1s0mfJ+9fPbZdZjmKUFWhRc3+DLWnIyA6TajC8uPCMYcM5&#10;Wdau1j0HOc4+TyHrH+SS4h9UAmL/SwoxmqROof5fdB88GkU1c3P3K3Ot6G1GFTnXBETsLpB4HaK1&#10;0keMJuLisBMDODLpfBV6VzhJENBNFz2wYFIhuTO6vk6+/7FSpRdWtiml7wMYeRANCvZ60yxDwPzU&#10;pmXuAR7OX++15J3pUCiWk40/nMdJgBYMKcNiy5creqYvzeuefnxOn7xg4l45f7bDovhdm4wTalcx&#10;qTYJl+wERMEOWAjCejaJmvj0IoCGdCdNHzccnreicYW8mFPM8oTU6h2JIvNLnubi0kO1Vo7oyn9D&#10;diTLYXjUNxvQnrkgPb10IlVyq9Qr0TwVljP7PWA4AYYFfAVAUmxi309tmK+iOTUZE5paFIJNdjVz&#10;AOFqGKIjSxguJPg7eqC4sKBRxQWzXcNsS0w1rPWWVS4KFBXVUI0WIXp1CdOcKV6pog3hbRCy73GM&#10;qG0e9Ys7wh0i8bZL03AMPHu/3cL8gHpowzBtIlDoBUTaq1GtISxmkX6L6jky98Cxf4SH+uls7oSq&#10;ertcf1MQWFrQwADZrS84L5+W/0UNZ5dK9ZRfyewJ1fEeJOdqfzAyh4OfCITZchgI7yHODr2mYA5z&#10;C/V8fQVO6u66U6whteWyiFS43QdUeTSvJwx8WsYViRsQxI2TAqulOCnQ00b8HXpgVu4/ow1KOiWx&#10;k8Hg+UEe2AuM4U6h4HXMp2JRCbs5EBzdZua86m80rvyxDDZSs1ERUOSd027kP7HXIvnUaZB+BLri&#10;rdCd4oJwPIrEHPEcPnTUqIEqjkXaRFyAEwlIwMChi2RoOOnuKtgugIsDYDoh79vTWcR7qE8/pTJk&#10;q5iZWdZkGsbmAodrfp21tVBVHi+HdseSigUZIOYlG5f8YKQm+48Rn6h4XapWczxlPqEhIdbuCUqZ&#10;FI0OgDf2sae0TFd/rXkD2bhW4GasUNuLShd7jIo/uzQc7HIbiGgA1zoyTjAyQU8cFxc0nEi4DR6a&#10;p0XJsrcaOP/0F0s2xiZPnO1TTb4DZDEyNPmGmZOM3zGNllL5Mbz6uaV1TinHC2iAf1EPN+3Df/aI&#10;V57n5XMJUO6RvsnGN6mlS38U6YUfwz077DkkVvxRvVdqfpomD0avQwsKlI2aYW0d4xKRw6R+yGdk&#10;pXwTFVcfSl/6h7rAPYwS6A+W/Bu7YbAaGinivkIeHe47pvGilvmqbkPVaq9B9zBIb3RjMQcB7mg8&#10;ML+HUCOspKPhRHwe5j6hxa7Xb+E8HjlGV4X7aRGqzCFT3j0Bo/wVj4xpx+Q6bov7ioHERE+T4Wzq&#10;gq8B1r3shmMGpIrF1JzD4we/r3uW4S1caleKvgSvqQ81cBAaE4FrjcI1IlsQtuylphQRv94McBvo&#10;SZdzSNAsh+KQifYu0dPEBQGhOBi+R3NlxFupbfEvNtGND6R5tYTKV8+m6lcUB9S1p+yUi579VMF8&#10;Z7uW/4ZTy/4kaOW/kmgwHHM0KsHf5R5RYAijCuPV6WbbQqrohIaAUupGmBF2p2GlHHPiaTFzMK4R&#10;Pk7mDuvsIHg/rKoxR3IqLwkZhTtcYhblh2eMiyQWEzGVs3Wk0o55YcxjYkvmTjWj165nRt1W/gdR&#10;rXIv0sSh2F0in0eoa2fQFHE/hlc/Y9kkn1bsBULwFuqion0y273isy6KAHoiCuOhp1r/HnRW/SAt&#10;wj+Ge3RE55A88Q6NXaJ6Bch96dW4rYCzJ3msmobXQJVY4DWU3tWmY2Xa5kvuIg9kR5GGmEl/3mx9&#10;p1ZbE1RNuihuzrvNX1N4sWdCzjyqFFlmRjXLMSc53CN8pC/X5JWWTiV7cwi7OmAAByrVDx8cQuK+&#10;45aF9XaD9m/Aft2J3JlImAAVc9rrROPyFYSmO8CzQp5KMKKpVJVwNVk/LO8aADE4l0FzG7TcpVAW&#10;gSYowZwfGJewlkl6F2honXXywCZuyGA+JS3jftSt4zxCPfHfh3T0Gi4qc6mNr3ogOkBegA4tYG8h&#10;tQCtgYOgXT8IFGsJp5TpTM3ITQxcdVOP31ZGYdphV7WKDP3xJhKvboCGAD7dx46LQxcwJ8Xyckgm&#10;L+/jZBEI5lXnz3YbTLe6FBC2y9nAeMVJAqfB4BYoJkJhbWiPmElBh81AzMr8rPucA4lWjvTZfpft&#10;IZ/H62u8aSJVs9iMzxHYk3QRmfWzgIxNodAZTR6MAH4hMxGpUf8SNaL2P16ybr0mqa/9Q1AqHIiJ&#10;VSidTBtPzPti8RBbKjFkx3w4pncQ7wtUcgjVouzQTYRQLXoxNzPaei5r+oYsx1jXhotNCHhx3wV5&#10;7O9y/WN9t51RMsmv5XhhDGd6S9j7OgDtosmXu00QscG9SRpU26j8H08d4/u4D0dtn2gcPXLxjXRn&#10;CDzwHSZmq3dE3J7S/1UcVkx6yCVn9ThKOA+HljHGbfFC4+WUGertes2fvCr2XmBkiduhbQy8O5zM&#10;rTEz/6a43jIZJR2S1sapiYKKJrLkyMO7SONpVR1KXgzb4ZAEwT1d+vShuilourqJpxYEpZpFTvCQ&#10;QEIiCAw/gw4gkQXpAdqIYviFRgSJXuO1wtsyJ6iHWcJRsVOrv7Id9ZEwhMWcH+b/RiZPfALvV7gd&#10;UptFdIX3xOA+JXJ5fzxqDyfLHeE1dmqn1niVlj1dChZlN7J2e3OkL7jE/I+DCvYnMLFf8lnZN7ms&#10;5sXehrxLMpedcmOHWdO1Q8JIuCebvNTWfxHq+fdJurIKjAqT7qBCA4ELBaQvkDu1HfJ2Dgh1+zFn&#10;jIS9NPMQLj5w/zFfjOBwmgNAzYz2XZK3OstTP+qbkZpf5kY1ddcmKyvpXCy15nZxRjv5zoCS24NF&#10;rlGxOoCiJfxFkvUHp1kyVQstUa3wWaDiG2qHzii8B5gbpyWUcazgPjBvjvdnuAhEy1vjfcHP6JZM&#10;LLiZmLuohrFZ4w++cDdoq3tyVReEiuVzPEBXtw+kjh18INtCms+VUMuWSb+tQJ5PubTCpxa2uBRM&#10;MJy8fYbzS0HOla1QHEIvPCwRtfQaDHTR7OfXOHcAJ11aPulyL+S8EMPWaWJ0OPMZNKlFK2OhzCW1&#10;PeNSs3oC1bz7qTX6w6pHYqXbyymaAUL3T0K/cwRp46J6OXRisIFkWEhFywvTHiXXC9IY78S1igc9&#10;Ct6ndiPv39Ey7Smps6foRj29bB5avPzUyS4ZJ0rnk+AdapQ8czgtdez6ifNzCsC4XNYiEn0UMbKT&#10;STN7AL9Lax+N5L88ZubOQDnrqoiWvSCp0C3v1Che2ItSxlBMCcvYw+xOWCSAd6qQfSO21SVMpeqo&#10;NOfhqILTE7cJ7srm/I/mNmnrSqNLnXdjRMkP+TQsZ/AY41ndS8qtGXNVY3d5+TSfnqGjSkC5E+WM&#10;N24UpBetNgRtqjN8RvZNUEQ6f/Cme0K9T/9jwF7bRMHikHYYmdtcZuHHnRrex+1m+csBo/p9h5Tn&#10;gnxyGyx+7nY1s2OPktkKrbiZLi2zbxcUDyFnTFOquYQQ9uVwrv6h+vRj3IKJbrngDeg9/3N4AgOI&#10;gTfykua5v/KpuWFc/FA2BBnwIewedGpYW7y5ousz5UWTUfgNn4lfrNNHcyRPg1b5IKY2sHuI/oks&#10;7ehlojeOUQcaSKwJQH+8QwWcsxbuRyAR/QksKCkkrYHFapd7UvYIi8CEohqXnrkJqBTf6awUXtg9&#10;SZnTXXBaTlyumhvJMf8ynGO+3VOovzNZYT6WKoWWyyOM1Kh5t4vdMuFPgxdVAAD7kklEQVQTMM+j&#10;1PTyyaPj7wOB6Jo9YDgRmeIxc1p6KyQHED0fzXH6/2pf74JB8UgarnJDGyKtow2GMzJiOD2MJSKn&#10;1vCAV8XKBCYp7gTDdtjEv49fk9silb0IkI043YWRwyYxzKFBDsVrE2d65015KCzXvBSRs3qRFQmh&#10;HbBq97s1LI+rQPBn/zTliUCekFUBKlp0es1eKW8LekZYzPCZOP+irqgaNz+DK3dKXD/HbRDeatey&#10;XgFmGB/kvpBshMY0wqAfgPMKgufgbZezvOBdZBD8TOf/sA0Pt4NztwO1WFrO/tCvFs+BXOHF0M+8&#10;m+51trEfJOS/10mDoPtAUflpTo2gA0LEvmCh/H7yu7kHoAIONWBpXgC5TUHVHmuLWLVXxCcUv9yp&#10;F6e8epYzUys8Nt5UWPBVQ34ROfESTU/FqbDg5Jwd1ItP2GLUnNWap1vjyNXO98n5N4XU0ltcBqDs&#10;U/Kf75IyE+iNduoY78bnyvZpN/03J0wHI1/uFmvvDyiYIWch83FqodnSX/6ryVGZeQtd/ASDh40P&#10;2BmE4w8aJ1JdZbLH4usa6UpzK8hbdJesXO1WSTpoGNuI4URIEnqYmCOHxXooDKqRHgNnb5eV9bK/&#10;WLwhOddWFtYVzgPImn2EZWtXq4GRlWokVfgGP6DQn+dHwTfUsdIznF694kGHVvuIR8W2A0A9ErJw&#10;qVhDMTUw9cSOfvO0h3ryy+ZQa+aN6cgg1R2p20SnnPBF1j/AdUp5DwIbWAt4rcN5XfDIvxIIrtsB&#10;YxmLpa588ec9zSW5/83n9T97rHcBx7lboLoeweEYZmwzMzraq4c9TsqyQei0FNztUbHS4VrNbw/O&#10;Bx180W2mihxgK/qLH3Jd2J7nNgFoWg9MOzD4YKD1pPKEtya0E9d6RNwYfk5LE6Cnh+GOipF065mf&#10;BiuVi7JhaHHKylUAq3l71OOE8387s9I8ruEcHjCreQ65XLlDJqwPy1R3eCUcWi8Gk/1YfcccFYb/&#10;cJ60h7kdfkfYEg4uNJy4OiOXaEAMsBYF40sQ2XIBDV0/DPBBZx77Y+ofk7M6j6MxaJCI12VTP4xq&#10;m65c9ubgSuviI9kv5pv3gDcaM9uODah524JmdgdZoTmgGowTLFTSJKUsFuEm0AZ3WhqFaHgp6K2m&#10;VIWymM2mcBTUV7hV+occGpYbCifhQB0fdXJ+ENVEj6Tg9xEtqz9YAFIvp5jUYcmKMrfUsB09R8xt&#10;Y5EHu6YQo4mRw85y3me+4+X7DAaBHm67hPc38CqHcOxihIERCRpPLApFQOc8ZeLeGp6kmxueqyoj&#10;zVoJMiG5ufJal4xrp3GcGsYu+/nVeeM9CyxkJnKXlXhlkpdBpWAA87AQBQ12ylgZyK1noGhLS8/E&#10;j68l1DsvkqHX91Ldk89K+3WCt7urdEAr9zVrPCgSiKjF8yrJko0iqvSCRkpVOh+ewbAEzqTjc4A3&#10;9aOglvHW/thTu0BwLXaLoSdut4m+7JlnHfecx7umn8TnCID3SgzXYBiCCobbdAxf58zcBbSBgUpj&#10;q0V/s13NyvgKxH8CsbXD5jhxouwVT5nj1XJ2wKBLg/c2BHhA1H7ui6iZ7elCwZURXsVlDgk3TbMx&#10;4THRgI5oe4PxTCXq1ZeS9eMXoT4CHOd2qeGfSIXnU4Nnmyt4/XCh+ugKu6OgIMdvk04ha48txdxq&#10;hyDf6paJXgKICYVwJHyPdsvYId+HEw3PkYYtjeS0kCADQcNekZBmF8ccF+Ry6Sp2p4Hl7Vuo+a9V&#10;U7tLz2oGsbLtcOxuRyHjdmoe47DplLEGdQpDVAmw+xi4e8FLqz7SwU8AQ0oVnq71yQr+AM+6O2Dh&#10;vJNYlNtwJOmXIz3mobbH4pBXw7sXUAT9qTLx49QJefqehotyt5nUH26HQiC2mOLz3IxOAi6ImLPU&#10;MjpjJbzjek2lxQlD9Sl+g/A5n4K1BTrqKNRrGmY8Aj0hgB+FczhP91bwlpBmm+DghWFXfuUiAMkH&#10;6K4ywEPHry8bV6gPuAR4AcX8c4Jqnh/bnnEBd+UIgCtAC6gH9rC0C+wv/cDxoAsVIFRqgPTd/BTk&#10;I5lDYRlra7pYfQppXq4I6eacHFALXghpOW8lROIXo3zuF2Gp8HdImExD9EzSKZBW8YcLOS+P3jeq&#10;4SH9LqXyUUAGgIMAcK0S3s7eY8cWfTsaz+f/zT5oGIZCcx1UBGm4zh7oHPIeY7qEXqUaG4WuPM09&#10;WKm1gwJf4qLckvEuHNmWkjrJCq+S92SXlNPeoWR96dMzn0rmS36ZmVxlcUoNl7VJWRnU+EZvE4sz&#10;ToBwAP6NeI1MZ/9c7bRs4CxIE9ditj2DnUMRHYckyxX/ph5ad1hZDzy3jryCSyILKncPvfXSq9QJ&#10;p81OVlSUBQzmhz0q5hDmreiQHI0nGkmsnsLv2+FcdwLqwKEA7KOaA/hPoByD80bvkw7fsCgC54Hp&#10;B5AgCfltjCnj3aej8TliKePqvHMh4d8D3pDdNYEB3vr4VGaHOnYKJJOjUvYzHgO7vf+YryWSj+Q8&#10;aSJg48QFIFHhB2hbryOHe0+iXnqAquSR7O9It0XjnbStLY0bZB/Ti7aKtQ2M+M1+lWJji1KwF71M&#10;7P7ZCc8MZZzR0xphw0q5zOy2mEb0SVIq6gIvrw9TTbgoYwoHFAmADYnZGa3Vnk8V0m24h2w19Wlr&#10;7qSLQziGYEynL6wel4YRSVhc5sk1DiX3P6haicdzLy4iniVLwdMV0CTfmDJIXriEUH4vGeoZIsln&#10;/wmLtBgr+YNdJs7b6Trzoriw+DyfgttKqyfAOUB7LIlWGq7fCf30wKPAdxnKV0EUFYpUcF/cZzgn&#10;3K3dq5M9jq23UHHvj5SKnkxd+ONoEz3SZ/9f3x5DLr9MtJGGWGBYiiHfcSO0clqtxKOR/BVW0N4u&#10;I+f5yGnZJbtRA6XbUGsLqqyr/WW6uck6o4aAmBdVf4rarpE9CgaqH8MeNErw7odj99IFmjx2W+/a&#10;YSjUeC/EmHqM+uexAIV99l4Ta3v3Nccftt0RJTTcRQV3pS85a3Agmujuf2vTG+GKomf9OtVHkOMd&#10;wkIRzQSP4fpw/hXCM6gyg44QAsbdUiEJFOtIpKwAvGQe7Z1iVZWeLFgQgJ9+YMvvma+aR8i3g1mN&#10;d937f+7XLdWHDMZngdmn26FnvdFaKPzWKQI0nBER4zmvlb+F3Pzt2Z4g52rwieWvg1zzkF3LedF1&#10;rPm/1qaLEUdUUT/Dp+c5sPIN0U4/eIp0yAsFnUHs+EIjgUB2uvkBnhcWtNALxWcYhggjBVFERCmg&#10;893YkQbFoAFwKlyRJvkl6bNK97EKHeo5+WUljyE1HUYeTjMzkDynNqtCy05IHe1VC66ClE8PGuvw&#10;iZNIz91/IcGKySAfLCDefCnp/Q1Q5EZCYDgHSfrJ96CSr6HxotAKmozl8i6nSk82+sTSG2GufgJR&#10;w1tJo/bLpEH6bMLEWxKraVZ0aSwnwvUEgVbutdFzx5B9h5H5a7wHXh2rN6yRXYce6pGMwZ/stlht&#10;TsgbNwCZQQq7YoDgYcixLucq2uOEcNgtMj9tlzN7gfn7idZCRlaUUzB5JFTVBRYKNE1I/nALF119&#10;FlibQA1yKwLIaSOFFXE56/0OOfeuLpVwu6NE8CZ10/TDDs59qyVwKbbrDA9j3iqIRtfCfJt6evZh&#10;ux5wYrVZJWcmLlqZGIgECWVPkPjpl5OgRU0z/9ACWBDO4aqPhh1o2EisIpek62shNNKQdoGIdBl5&#10;MCm0wJ7OoQ0/QnLQO6WF6OBv8Ez601NlV45XSDsaA84DkJuIhrU1AKzgsQr5une/A5ci4Hh1fiHz&#10;WZ+W8xB5YPzi0uHOP6KcdBl0HoUgtO0K18pP/7Ze8JHeI6pxldCvy/+lU8kK0ZXvkUgAny2mX+ge&#10;dHjTCx48MzSimFNEY0Vvj6J9Yg7xQEsqrYsFHURuDfef4SLBWuryJoACPcClVj2iPRSNHmJ5fdrC&#10;+zH3jYu5s1TyDllbo8jmGqgL7ua3qsU3Qljeh3wIsWWVoAW1iQy+9RXpXnsV6f/znwnl6CQk3U9I&#10;so8kfvdXyLOLaHIWiHr6fOWC+8gfIFwXMkzQvFAcLTPYQvLKFXGVaGdIw/2kb0nVxK0qTkOHihnY&#10;33DiuW1TKK5FmRjQHOrpVRdfSTEOzZifzXX8pLbB8CZkXFzXKWG2IzvOdgDyessFf6ANJxinrpy8&#10;DR0ALWqxcf/uvnFSVgQWfpuu0Zmj/IdbK3rLnye4JA3GkKpeqQtKdbd4FcxICAYXGKaBzhzGnnA1&#10;/wxsa4zn5U2OV8omZUvUSkGBok2vfRo9hSDmGC0M58Dp4rnjPbyQdcqczIUXfzUYjg6RRC8Z2uok&#10;fTc8QEJaNW00HfDGyYRteV3QhhapzCHpCU3EbpDB6s4iWzFPhuE7vOkeZgzjEN8HPxHHF4BrS9r4&#10;zyRmlYyb1hjvXMf7PJE7c20EcqpQBX+IOqnWNt72h/s8LlunikqLbo0rWBvJdwRhxwoaJ3o1wrfB&#10;EPR06jiv9PxtQe53ObdsvxtV5ss9IvGfILTtx4UZ9aMwjYI5acxPb8Mmh9HUCvweyAUjCVhexPHS&#10;KqxYCMKcIhpQyG+C5vnuUI1gDTWvWkzOfVdCzbyhIaSs/eV26zeJt6mzt+p8MtkneEwI9budUzT3&#10;Bw4jNLj/NVELL5DtNYj+hnIZyBHgnWwlQ9s/JlQPRYa8cchtdpPB3iEylB4kxB4miVVrIK01zI8K&#10;467PVSb5C3XpygN03OMFawrtCtF2IJuO98wqn72HYZjkNrC9scqvGeDxHDyc0iuDgFcNQTGq15hz&#10;0c8M8NmONtguaTxR49EY38YBFzQyhnrOyjtz9OubTYw5kO8BaVJmOFPGXj7ebsOWVWaHnPcc9Een&#10;aDleaGP0lkhf8hs1jwOztg+JNyAJ3t8Fcg72BYpTxivojHU8inGGFPqR38J8JPIJtmiYGeoakGQc&#10;R1LAx2CIu2Wa43uf/dunQ35fLxVMU8QbIQN/fg2kgrUg3DZMsZUw80haAeQX2FkEx8Bwrh15GdHL&#10;hAGLBnMzvHGxwUmHf6PHjuQQfiMjEixh/Yq6oPB7kculgd16va5HknunD3B56SrJWdkocY737Fo4&#10;mhnd+bUn7K8zPt53DvV5F6NZENaYLw5qWVGXBjzws8to7oPv+5W2TjRGVLwnYZwNjsp80LwCmBay&#10;8Ejiwrlk6NzLScBaRmITckmrWAoRhAwIOfiQE8RUzDBDGC7EEDYPgUbTm4inpOUtLv2XmGraaHJI&#10;qtZvh0LawdfSV/pwZYdc5MLcKOR3Ew4jY/1oh9zhrhvhZOG8ulUdGnYnjQ2FY8em55K+8zeQiL4C&#10;cvdK0ts8nfRv3EgGP/qIZC66nXToc4kHWzsRe6lkRaNTTWudjRuEIZlwUgoY5EmNTUFWb5R0qbgf&#10;QLppwF0rv2VgyjFLujS8Dv8U0z7NIXSaXDzjlZDqIXElO97bUHTsqNrn9/2s/l/sH4sMboXuGiB0&#10;TUB1eCjQrD9/9MK2yNmzwPMKQAteMFE4vubQdmXZIreJ5cUEdRcWVEALyF8ofMxvUF4SlnD+GlSw&#10;doat/Pe9tarjttTIFd/2Bga00A4pyHsBlDP7sSgDRaLe2EL9OvLA+BpAZO2jgszCk1cOXX7LK72X&#10;355IHL+OdJ+2AYoABrq9DmEq2EaHKQD0Qmi2dDCWaEC3YMg3ggbAIgN6MOjR4Bs9UTScKDFsz2G8&#10;l/7VxKzSDkd6DyjQPvKrBNeEFcztHh1oNh2TN+9oGM5M4ZkWqnF+4XeFEaHh7TVeUhqR6l/0A6C+&#10;D8L1I73Gb7O9Sz51ZqtcuhO8NhohgeE4RiS40PkW2QjZ8RQhnT7Se/YdpPfa35JQRSNJX3wliU1Z&#10;CgzoEjpVg2kk5GyAMHgooOduylRXLKWmrKG9uXehHvC5yLjgU7H4G4bTIcuZBJr0XrqdU8ZItGdp&#10;OCnAjTr1yisgqosiSxHmG0MmLvAJ8KEbiYl6R5mgib3bbxB4g1OrwZhLaM0oJB2H9AMFC9OO4JLS&#10;Zpe1dLFdy30flFnbwiXS06lZCwsiZqCChGv3N5p9gwtXfRnXCrp8M/X7Kv3UvH+JOyWqOzEC7NZw&#10;472TKo772XAewchzAqGrT6a/OqCC/mMI1V0F7D+PYr12MRTTASjuh+JDMNEoXDrebt/mKn/hMjN7&#10;sBqIeSMAVId6p5qW4gDJCC3mngrZ/P5T6qckgAgDhdvCiAOUyxVHqueMPIohacVS0Ir5AOAiWEmk&#10;fJXix6hb6rOq4mIaglIsbHarVdt2AxOOs0hG4jOmAzcnD+jWcMIBaB9CdZrcGY0pXM9XMAi/QOMJ&#10;xhHJfml8J/yNUCQakwpvGmaFsCQtY1vmUutRZ8dBDyWiKz/Ro2Y6/TpGJFLJuyTW3KzA/F7END0n&#10;o7UdG6+1LXRPKy2Oli+x9k4qWNazpmBh76RJJeNR3qH3n61YHi3mZ1sLUJdDF8HQeCbUuZd7dZxo&#10;zxz+ud82shhvvO3/eYtEfiwU8YI0aQuG5JhCGcEK+ypkZPCR26DSvRGKLycQ14zjiK88l/T+6kqS&#10;POFy4tKLaaOFeWrIbw749RxHprHmfKrpmgLM2aN35rM15LqUyl+CkuY3gO2tItl8QDeEadlrPSMW&#10;LAGVyxFOhsNdAzag7NEWNLWrpA+CbhagUCBFgPlVKFRFQXkUDONOZ612oVsu/x0QryQxusLFfIRj&#10;NtNVIngoUzt3kl2jesqhg+IS4D49Js4un57/VFTFDAMfLQkuKSD9s1eABDDbF1qX88vR8yFFj+Tv&#10;EWs/w3PO6Ljxvtklq3/WHMpyxOGASJVdXNEp534EbZKDULCh7DnsR8ijG+nqmoPRMK1NyfNDv3k4&#10;VsNYediwA/b1CVdwkkPP6MHKIs2EbWW9T+1XjY/Lq/Kd2rzzvBbd74JK5b1BlfQ+v4b3qKsSeskn&#10;iqsI2Zg1ycFOhkXVpRI8BEWAIcTaRSqBzHi1zZDlpTN2MyYa2xTKL5DY15krJP3XXgs5oyKa0AE8&#10;APA6oDcdPQjYN4Kav4RB+yX83DoCY0GZBCwQoVeD8rvocWLPNnakQJiXipQLssKkZnu+uF1YdbLM&#10;pyx+HPJoA52gt9QzVb7OlT9lttdivdarED3Vqea0Ok0cF0guQ76N+7zfwGkN2jidLj335dhMw3Fk&#10;2sXfWusdjSGVc01Bv9DWmNLLZ8ZlVef1yKvm9HNKJvUrpU39Zn0DNXFWwSicLFY8eYVHx2tL14rv&#10;S63MPyAHdyTXnM22sJCKOnWa67sUzATmLDFKwJwzwsbQeIYBsubXm4DVXUz26DlkFzAfIRzOBaG6&#10;R6cDDw7aaeG5A153AHR53o5OFJ6XufNU86j37Zu8Ki+itlzaazMs2ll+IOcqyrg4jPnQPQZNHGiw&#10;9exwZJLm+PHkgfcZMIBxOS01ZoAMbehUcVogvO72AZdCzMBGD/grmE8Vbk11rUstfjUyHNFQcF3+&#10;Div7scha5dR+81kNDqXhM/jfICJB6DZRuH4s+kD+fch/WtXO5KzlHVBf8DmrRTRGG19U8YN5LoXm&#10;XwG4P3EtO56cbj0uGyhgNs/jJ7FN2rbW4Jbrt+IqBisutUvLfIg8N9w2SFXcXdAuUnSi4QyUjK1b&#10;PnqjPFzuyUDo0YOSvXSF2sp6gzQPh+RYeezUay7s1LKcQBrb7QRJVj9U7IPQ6wwhSdtuA+udcIPq&#10;OKr68D3xo8fqyFuqb9Mo/4LkszhIPPmcN6nlgqwKWLgPNJy71IpPodBDtenYpHdFDfBxWiFvyaQh&#10;K5g/Ra1xumoO+6f7nOH9OXyGUhuY78QQHScodj/R+uOYsMcJi16wVfAytXL8NtAjGWRxxiqVT2x9&#10;GavEgIHtb7Wy9zh1/C0Ap4qDOmIfHHeIbiUEHCNs0w8phyHI1yGzUx94UW0xRfEDLr7orEBjYyE2&#10;AIznFaHh6GLYBL0TFhcl5cYzI0L9U045fxfArlq9Mq4voOPv8ar5OxMK5h5gTdqNIOxUpXhN+IKF&#10;sj59daVfyn0/pmFu759nnXok13kk2+LiHyuomWXXc9vR46JJW9DrHAnT0UMLAazMBXwD7bAg7sLC&#10;H7QZIjlxGzxfRGZgQRBD9S4lMxkqF1wVBbo52gPHfPLcp01BWdU1UVXJtaTmm5XyOGOa0qnW/B2+&#10;O4gtwHYQ8IseO36+ff9rxOOk8s/WBVTW49wa6T9DWmYaiEP6/DrW5u6Tcme0Ahaz1SQ7F0LvXo+O&#10;6fI1Ks6PzgI1z40MTsJ0itpvyLu0CxpP2gyMt4Hm7n2IfOKYdnBombsSDbkX+i3lj/v1DK/Xwmje&#10;Z7ABnhcRmm9KKID93aZLDU6sOhO6j/a1aR7JM/hJbksVPiHzqfNBtIo2EtQeI/sJynknTXpA6a6u&#10;totFHZA4z4TnSO4gj9poIzjWK6nIbe5SMzvplRdDjlr+S9TJhftgTHFlzXqnioOMO+ABAEjYqoBc&#10;DnRIoIcAuSkgj90RqpOsyOZB+EEfZY9CgAUiCgd9awnnTXK8Pjeb79KGXLtR4lY2Xb5Lzd8BMJVe&#10;ZPsGI0O8OTzAa+pJUCakJxUm7dGbxJB9tCj0xUiBiDaUGA5iDhR/H1kw9sKEbFMyPYFm01HL72FY&#10;HDFPPcat5u2gCSuwiQA9DJwg6OViqyj+jeeB93MkX4t/YwoBQ8AUgKojsEgEbTyPx2J4JliSt7pn&#10;YmEBbSQgDdCqAtkQaOOk4GemcLIlITUc4xNJ/wT5tl04adNiMfGJeHQbLR02QkUWmYHiYIxA8Asb&#10;AHCRCUfyeQ/7deZb3TKO3QdyFSEb70HqjK8JdLN9RtlsR6znKF1q6yPAeNWPaRM0mtg+i/cGyYjx&#10;d8wL2jVcks6Rk700+z2cJzwjmrQD7x2eN/zPp2JGkjmcJ/pmV03EVERGM60ORN2uyJTlnI0dOoc6&#10;H8o0R+3Ra/7u1oAaLOzHZ2a8DFjmrCOfAwwoPAdq/jk5vSbTMruAcYq/XHxy9/Em2hmIMconBIpl&#10;V2UKcpeT5ucO4HQgSzaJqAW/KcF8bEo3scqjE//Do+F+Hpus2rBVrNe1aHkPB3UsZ9Qo2acblig5&#10;u6RTo3wxBOecsohiA0tqVvyc48xmxI1sgwzYXpnmUxr4jeGKjv0Z5b2AzuNQsg2qDhH3ZSyUhEqA&#10;+HUcDXRq8gWyDpX8GTCE/ZjAthuZ/+6uNdhwRUVJ36C88WK3nJseIRQBYt0pENZKhtlmcIJD14az&#10;Efri9+vBHetS9kqaNS1i/UPAzD6ECf12E3tT8BTLvhU1m1uQsZxqduVa14eMgledUtYQEI6QxJrp&#10;ZOjeR0h4xloSKMyj1R/pyYig6dGQHcNBNKSYkhgBwdPKiEgCPOzxoUHrd9m4tx+Nwg1eS9yyTuUV&#10;5Dzs0zK7cYLi5EfDjeeEhtKBnhS8EZQP1Hm04UTOUdwWPSFcqFIWDgkIWAQjAoBedTtV3M6UUfhY&#10;wixtTOaWzXCoxTckTaZzexTi30Vlggeho6UNvhtCmBUQsABvIxvYroBJC+8H3gM4Di6SGO4hGXYA&#10;QkwYK0NgxKOwcIYAcTCIxBVuPTQoTNE2fR+hYIax0uKVmDbjwkFT/sF54YKHnj9IPNPFPloSGjq/&#10;/HresHolPqORxR09dFwwMa+dKJS9najSHOPBho3Ck8sTQu1NMa38dGpNtW6solmk6piqdpX4Y4Av&#10;UTTvgpX5SqZpmJrwu74QO7r/Pqh583Sj0eBY+6bpECvMNeFZhfPJ6jr5bqlJ7TUJHw4Z2I5uq5L2&#10;/HEuunOrj+80QloH7odfyYonZ/1cVT+i5+VjVOu8SsVb4Jn0oGey28Tu6L10QvkotCfCK/kT9tGG&#10;rZyXU1PEh81VYR7MU3zM1JBOc09YLewESjpHYKLysszsIrNHPaXUqZK+BP24A8D7mAlAZ0l6zvK7&#10;nFpxK3qceGyc4N4C5ZMEOAnHu4hw4d2ygGbyHUAPNujDyaJjB7wnGNaO970DVng06JCz8udWndUh&#10;4wzYQYMnsraBUF07ydDbrSQ1/0II30TD3iZ6nXB+2OOMUgp0KIjeHhp9MCB4/pjrRGZ59Eyhe2Wo&#10;w8Z+j7r06BAnZCZe0WiXCjww0SlMEWDqAFMGaDhRcA4NJjLb7wYDiX8jxyh6yng+kHMFozbc1QKk&#10;xqi9Q3v5mAsDEttuSJns9Kg5W/0yZioGzyYuYfaFxLD4QQsfvcjBftAzo0H+uFCgcYbfaa4B+B3/&#10;h4YrBMQumDahKQpxMcNcG7yBiT4dsHB/H2607MsbHslzOty2bl5uiVfB2YL3n06voKFEJiscy/D+&#10;Cq4VuQZo6NiwR0w/K3yP0gnSfKvAeZCozXmhb/a06mHI10pdf07z2RTAnA53/LDZsMqu44SANHqY&#10;x7RY+Mj+DgZNacgoVyUM845J2WwnxIBIY//8JxbaemqW5/pra6sdVXLl0bgvdPFupCGiXSab1KFm&#10;/RMiI6+vWDx72HBuZO0tt54HFIEp9MidalYg1WSblY3DcjTO7//FPqjChfw9ZukNMNHpxPomHSvu&#10;AU5H6u7hLoKUtvEm9DjjBs6LqfzDG076oUCymyoF+QJt0fkepfgLj4H7WsAsedKnlD0PDOIBSFiH&#10;obXv6VSxrjqT02QK8LU3wMClsGMH3149e3uoTj1zvJsbVa6Xe3VVv4WWujSG6kEtMxYFLsPxvneo&#10;zwPq+nNaRZwB2uDZhGRw80dk4I/vA6A9HyYXmw7jaI1xNIow+TC/ifRytEYPGiKAXmFqAiU4MD+K&#10;Rg3b/hw2dht1hYWW4vguLyKvUoYsDed6pfx+xPphegBzqjSTPWD60LNCA4qEDTvBeEIjA/03LXOL&#10;rXnwRrwpLUQ2Ylyw1x7bRNGAouHA/SKhLRJN0KqnQiiQ4XXANmhw8fowL4jXSDPqwP+BAZ5sGzGi&#10;tLGE49Ayu7hfLE4Ms6ODvDA0VigY3qBJdB2mAr7LvTj4u26+5Vy3guXC86NJh3HRwPMd8UARQoZF&#10;Ozq1AdvQxTv8OeKZ4nfg3Ht9JvYuh034UXyy8XxqMeR0NZbmoMYGUiCHpwkMK1hrO4FSD6M1YNPq&#10;7ZqnvoG8u5oOpYlxoyggql4QUMrv9qn4X0Gayu8vZ95G5jLojjp8USaYKzLdrS4192N/LWcDue/o&#10;GM/R/XvlwmPb1SwXLKLeLhubnlfo+e8uNVy/A2oNKBcNzGRbe6epwFkiPwij1dEcD/+1feEq85VO&#10;fuluAzOBxuAryPN4pxgAnD4sA5tQl9+M1PqhAtHfqDmlWcF98HutqsmyLp6x1GOtmRqurDk9aZTd&#10;nrJI749OMKwNN5stuOriyt5bekpxq0QwiJMWwz0IOXs78oS/plaVH5a0A7xbTjsMbCCS9eLEDqkZ&#10;Kb+FdV224WAXsN8TY74V2KF+2aI1vpEomTUUv/4XpPuV56FjI0KGWgOk//fPk57V6+G8pMPMNeil&#10;aNi0MUHvBb0YnHjoVWEuEUNn9EQx9HMamCReJfUki0VXUE05B4RuoZLLpal58yqp2Uv1vcXHHxOd&#10;sHS5b/L0AzyR0QGA96ifY6mHFMeH4C1So945rQ+EoSk8M9r7Qy8Ui1j4E/6P8KlNsA0I8BHghqS9&#10;062Qk9wEBgQ9UuzLx8IJ3ZqIxgQLbPBGDwQXBEy1YG6Q7o7C68HiCbzxOOh1I+D/c9jPp/A7Hh9x&#10;kxgCY24RUwT4HTTMEThOHBdEOHe7ifVhz7mNhUdrcKcnnmUMSPMedIKKJY3ZhOOgDApGBjRMDM4F&#10;2yxxXG8e6fpCg+mDsDwkY/YE9dwv9polt9st4ptj9doJXoumudMgfsRfqLxloCF/UcLEGHe879Gz&#10;zoDFM4GLKxSIvOEGyXHIVQDy2ny/oOhEv5b3BdArxgEuNATPbAi6fh51lw7vl5Rv5MVl804Iyvi7&#10;AkDaEcxlbglW515nV+iuS5lslwyYS2aBrLEuKYGeX+hYwmLefu+sjBw8txMgMgpDU4APDOcs+rig&#10;htqlKLl1F3Dj4vN0GrgfAJ+E9Wg9l5/EfnBF7dJZLu1SseOYr2tRM/3dlZx9uUJfSdVpbjnkxSyM&#10;N6C976jkbva/sX3WkyeClzBIh0sYEsME+8zMfC95YvG4hB8ttqIyKJZ85MPKOuRHPYXQ776sZNxz&#10;xDxQpvrYpX6T7O1ONcvZbmZTPRcsIkMeNxlK9RIq3ktIdx8hfUOEcmdI97obIP8qgIIRh/SYVSSC&#10;lF9wvnDM4bAPPT80NDhJ0QjBG1l18J2ErqtuHe96qjpfRwGcKJU/Txc0Nv2qEyZUpNL2kl3G3Q3e&#10;QLpNx3g/dWZOxcGrPlKPJaQzL/VJuR4otNB5aHxOGDrTZBQYssPPHfC/L9ATROOBBg7eKIG8Cbbb&#10;A54fVpPxvLaCd4xeBm380SOF3zHlgOkIWpcHPTNEE4yEuGiARg0nXjMuDi2QDsAQ+Ev4G99oOGkd&#10;Hvg/rQYJf4MhGAL1xFRIyYpF5MwkeJzd0OGVjs6UnfxdQfb0wgxYXL+ubHmHit01Km2BJBujx6c1&#10;tOBc8Frp5gVc5LCIhYDvfMNQQl/694GG5plU+TrVaIiaYMxROxXl13tmT5w4XhcabYDWvitoKVD/&#10;BtITvUiC7bdxnstsHEZSuAWmnC4V76+wAA3h/aCLhwbGkMfCfKx1moSuIcT0C3IjKtXL4JH3o3PS&#10;JmbSqA70mGMaARWUs3ZGVOwtbgX7S59J+neIGtYEZYITklr5qn6k7RsHK0oAcRCQik6HuRWGe+Fr&#10;HamqE0Y5LyjKu8+hZPWBt90XzJfcQd25gS4I//zK8g5gXjKirjzbJeVFcdUEjyngszHolQlfwbwl&#10;ZwJ0KO2ysN5KANtNNgMqy0PTm4V51uPgmEMIxEXAOYSg/dsrubdTa8bH/lHLbpXapYr7wePoQ6/T&#10;nsPZ3rPYmj/eObo50qawSvQ0aMb3owHaBkUN9wnVZOCxu0j/I38lQ/c8Q8hrbxAqA0Y0MUAGP9xF&#10;AvOXQjsmj/gFHOIWIbxl2Giix0bDldBwYniIHhdcC+oh4TlFldB2KGY5YybJXS5xwY1emeq2DgV/&#10;VwcUtTo0fLIbYVuwH/BGkq5y8Y1kcdUBeS4c/APyCXOjYuXmoIRJYREPtX7o8BwXmpGf6AVuhr93&#10;jYTRyFyPOU5sDf0KvoP99R4ta1g/HQ3liLHDIhOC+bdinhaYoLywSNL7RaND57/oziw65EZcK353&#10;DxpO+Hs7XDeGwkgPiIYTj02TQKMXrmS4Ezm8hzxmCbT1cX8DbPHP+HRspz+PceZ3NZx4T3yl8ypb&#10;DOrn9oCEB82ViueHKQlcEPC5wN8YrtMqlbBYYAhPK6LCucdssqEecfHLvcesKKY2fKKiLgDGdHAg&#10;AqDdlJIWXUiBHEo2YzgtWm1oM2peQaYiJy4ShcI7sbCE321Tmpo8Gs5uvGc0twFsAznoQX8e7z4y&#10;0jXXrZxrjcrVz0UBkheC+w4yLbRHj2kPSI9RKSNvS0QtfA9wyhnwHFOwmAWA3tDnV7DdsXzeX/dX&#10;WT3U+VKMDcKwuPABWPCSncDu314hoItDyMjklVTe65Wx+4KwqKVMnPN+DtOzeeL7bUNjyGTH/SIg&#10;le6i9VXkjHBXvQzYpYdD9Zh++uyQgtEFYHZ77EzVKjBKrGwPgUY5aSzW+IuK8qEIAx0YB7KCO6Hj&#10;xSlUXQCGZwjDdDz+XjVzR9+a/MpsJhepf9TQqVQ/CuFyP37fo2PEE3PNwEs5dkdLWmubAKzvf4Nr&#10;SiBEB3N9qCuOhaEA6I47zUISMiqIf6INGLf/RkgqQ6g0GM/7XyUpeQHxiXl0vg8ryHShYcRoYNiK&#10;RgrzaWhE6EIETBasagcgRIbOj/5WCau/TcDqBy+PQvkNN5A14KTHvCCGyV1G7tsUoBAOvr9QYFD0&#10;qI453S+Wf+408F/zlKpu36sWP7BHI31pF6RWwFAM4uTcDcfDYg0azK3oaeEbzmsTeofo9WA4i14n&#10;Gko0jPA3Glz0OtFQ7gEaM4dJRJD0F9MQKDFBcw7AueGERoOK3uxXuH849w4sRI0YTjwuLhxYUAJP&#10;0xcr5N/YWy0t3gTYQAxbqbIpth6L6byU1Tp3rGdL6hjcfs2C6VGj0ppRCc1UNRBsYKEGuFRHvUI0&#10;mtHcRbY2sf6BPbCg4/VgDpfO96LRgfNGTxpTKJhjRUNOh9HwxkWHZllXM0PJQuUV8cXTlFhhplEf&#10;hLD8RXPye+TWPEqcpw8vLJRhVXusggmeh6OyaVKHhvclLp6AmezqqVcuxLGH3wmbDNcHTYxuXOQ2&#10;4zmCp9tiZISDU1SgpLqerpYTwMhGuOLfQGtqd0ovJB1CHj0WfUAo45NyMgNT8lY59frJTinbgQs1&#10;hO10S6gfri1sYu7pO6vqsPnz3uL1pXaV+kMk6nYV8jfHz6qglTd3gsfZxVPd7xcz+3pFnOigQXVq&#10;tnP65+32uwMBfnmhS8J9E7CUyBDT78oTPkqdV0uHvE6uuNIjZbcDmDrhLWcheUHWkr7dk87J8agU&#10;d3RKWK8HcuWXZZZ9nevDwRqVVE/bq+S+hyBt9M4wpPHks/6dLXM4YbzL8UlEd2G4Qct1QJ7IX8+7&#10;Fhh+DlmAwFbNpHHKCrdS8E5IzGyDiTQARR+KPr6MQcGABD3t4RAcPAgSXVZHhrZ8TAYjvaTv+OtI&#10;mC8GT5M97BEAdAk9S5pVCv7ehHlF+B2NFIaFdK5vxANDbxo9WzSQ20COGNn2MTfpBsODRosuZMD3&#10;gPtzc2qafM6hBifmRXvM589Olc2qIM3lkhhoBqWq5lS1a9k3Q154E5zDrhYFM0p7imgsYQKix/gJ&#10;TDbsekLDjueHXuEX8Du+aYwjhIZ0bpKWwmVCaMuiw11kf9oL30UjhHAsNLAIuaK9U/iJiwSG91hw&#10;wm4VlMiF84A8Hnt7LFd9M7WwUHtwKImsVsQ2dnEok7ewPqDBQiLjXwkp883BPMU5VMn8pnBJ/mnd&#10;xTnTyOJj8wdsFTMDMuvvnQp2DENzXLywEIaGk0Y+4GI4ksZA44mEH7R2EKZQYBtYCBKBUuET5ByI&#10;TA4h70HqmjVunfoWR5XkmlhxwYr4rEPL/KKH6rLOW9Um5wfwuQLHZ2d/KaORNojnfKjslAs/wRTO&#10;Zji/j9EDN8O5FnOgWFixj6cTU0ZxXsHVXWJOOm5UkYBQThfxYgp+d9Si/3vP8gW5qcoL9S6F9J8w&#10;RgcCyJ4E4xTGbcqXK3qamjXlG4vs/mMnLlul6lSa3sHzCFdy3iHrizX4ebxxlcqt4T8VkTH6ojL2&#10;rv7y/H34zp8N4xHcAfAILHtl4tcwxMEVu9PM3R34RQXt1nfxDGV+uWAPhAtpe6nkutYLsuPsI+X3&#10;SgJqyxXQVx2B/M0AMLDYY1b2bzMljBH53Y0GAEk/ApT+CSxM+HVMqk3DjNsbFX85ElhERFh3c6eC&#10;naK7NiDk9+RA1bJcO6boG6VeJnXodPkua/7sLo34dqdGfH+8VHJbWK24068XfhhQ8uweKfQFoyHN&#10;FZP+my8iQ7f9gYTNJoJql5jL7ALvAT0snLCYW0RjhHIMaDC/hM/RKGGojEYV31gFR+OE38OKNO3h&#10;wfY4oNEIOUAsrwOA5RBuRruK2L8ZK2xCDx49ndFHi7+7S03q5Bz1ck+DYFq7SH0FhK5pNHToUWKI&#10;/g4YaiwGoaeI761wHtg6ug2PD4TMmcmzSaqknCSLJ0KBSEJ2w7OAQgYwpQOBM3wvaGDRBRdMA2yF&#10;N+ZTR5QiacNLS+ZCegU6wj4IFEquCE8GrZtpB6Ybsh2KTpHxCreUHQH2nyEgqB5KKFihmFzoiMqZ&#10;wZCO4wiaJXu7dDx3zMBNIkSK5gXAlAGcFxp0XKxoDCumE0aQDiBTTZwCCd3JRhf4bJy93QsU00fT&#10;ObS3OXJP34UmgG6DZUarkt0GkUO808jqjDVI/9hdC106B+UT0XCGrIvWtKv4MYx2YFHq6jINs/9T&#10;JX+p2ivl29Hzx+LZR+jpa0BTqID9BHll/T6oHSWTqSIS0b0Az+vN1BeThDYPxhjCv1hhf57i5GHv&#10;lbAcCtmvILUTRl0iwMx2eEu4v00uLCwfL8f5GaNQtlPK+wAiJCpWJ7qXXDWNTgNFQaTPreFtgqhr&#10;MKbjv0Lqs29VzvZZ/iS2S4smGh1a5Qt02IPehoHT6Z2VO4P2OFWN5i6Z8u+wug/4S4UfJFcVjqve&#10;h4Mxxmia4JVKP0coUwJCjyTQtIGkbGenlXlzt1FgTXLyprsVwjb0xMDr6YtauV3pGvkV7lPKao8k&#10;3xIXLZm/UyH6Aj0N7OP16Nnvpar1tOBcNi9qw7MgPraRQza+y6HW3JNH2ZbVelW6jZDXdYXUwr6I&#10;Uk+iuQIShio5siZhxRYNIeb3sHqNbZhopNBgfgmTFqvXtDwDen44gUfedNUZfsfeeIQI4f/p0Bc9&#10;IjUPwjQF6TQyW+1FigvJAwcCn7O5DtrTaV6r8Cil72DfMuYl8Vg0HAeOQXvHGGLD/9Bofgjn2mZV&#10;kcHLbiQDx95Aemf9Au6fms4TBgGS5VKKIafJxBCUNsA0MxRcL4b/mA9FI4XVeJ8S1C3VnH8may0z&#10;kMwl23M9eDuPEfrN1co/tKqYPVgcwfyxX8EhISAWjoKB7zlhOhk89XyAq+lpFAMadxegBRBZ8BWc&#10;z1dwXXSHFxhMLHAhCgA9fX8+5KShawgRERhJ+MuF72VGFFExjdA+ZYrOVzCroiOvQe/OqV0aKdLf&#10;ZZez45iCQUcCopBIWM15IFHPK97/nDdBZdqlmnSxU8VLIYHxLjN7e3q1dgJtOC1/NnfJ+a/is/0I&#10;xwWOcS0oH9gY947uA8UQgxLNWRGACYXh89hZlaTvlHWQAhISp4XpT6wULR71iJ3lqwodKtWtwJz0&#10;ZmKy4DJSzKA9x/Fe3qIryjolvC5QzowG51gXI7YT0w8BbcVx0NgRxsJV3CR4gTQbs9rfeMf7yX1O&#10;LbtcuttsuIcGLeND1jFDoUrJ2ag4iaqG0Ip3HTBI93iMTHffmTUV492gTYw6ro9vXBeQsu0RGFQI&#10;NcJkPex7sFXL2BvQcm9OmhTXuszyVx0GwVedueJ/hAol5ySvnqYdr7Bz8LEpyenaXUrtH8BYUBia&#10;wYCPhqfozxjvHA/3efeURTYoHl3tkzOdONlCmI+E68C8JRpFxHN+ApMCvQk0JoibxHD4U3h/gp4e&#10;GhmsbMPvaATQu0RDiqEt5gppXCEaVvT84I3/h78pGOB3xQtk3xqug6FfONd8kdMgfBvyxT6ADw2h&#10;0UTPEY39Jjg2QpZocT44fkDNJRmbGbxpAxhBLh2e4/lBvzkUtiDfiSB69OjQYI7kcul9wRsLLcDf&#10;mogrZX+NWXVzsiWhPtR9R+/NqV81uU0v/2I7FM3w3PBNE8XAsRIWKXj9F5LMht+AUdHQqRK8r/gc&#10;MB2CnjAaJ9qYw++IP0VUAL0d7GcbGFNctHDhCxXxNveuKi/H89ijVku3y7WrO6XKWzoNknu7NNIv&#10;Q1D598F22A2FtGxJ+H63SbA72aRYvv+5o5Rwh1ZwNbSjZhBI7yzhPEH9p8g8uk1QoboNPPEMpm62&#10;okEHbgHQrN9nOP3mhuqIRvoWGM0+IPwmPY9fSoY+2ERS0+cAjIvTmjoub59oHnqd3RXLc5J5edOp&#10;DZbDwvT2P8e09cIlHjm/N6Jj2sO2Yc10wNEq3CbtXTAGBgCdMRS3cV+mRqr832XO/CS/i1XFPTrz&#10;LyG/kkHjADor/b5a2WPkomZFK4PB3ykRXAUECT0BA1T6VlXT3QeHexEwnDG+/rS4nL0NiFIjdhXb&#10;D7AfIGFgPguQiAftFZKp8UlV+dSk+Tk9tQWF6dXNhtFi1Hj7PvhzXJVDuuY1cM4IssaJQ4XyxI8d&#10;idd6qH0mSuvVXq3sIZCB6AaM6DCAfMTgIPxlNM+HkwJB4DQgHCb6hzBRkAgEQ+JWMLZYcUZPCD/H&#10;vOY2BKiDR/iVkbmjq0T6a6dV8QevxvCUs0Lz51RDLd21cqT3YP/tydq1gu78cmtAm39lq1HweYuR&#10;19muZ6eAZWfY6MMb4Uxo+IB6jO4xx/wfrTkO549dN/g5nZ+F/2OYTnvQaJRgG2gppeCdjlgEHb1V&#10;8nuo+rzi8ULG8a4HPGWBHbq3tmrZodHmAbxn6E1i40EAUhmRfBUJmuRQ5R/OyWLKAz9HrxqhPuj5&#10;o+GnmxXgja2Wo8qlGMbj88N9hYFAI9NQsJ5ac7s4UFBb6FQInoeF3QeQoj4QJvT7Fdy9gO98ISIX&#10;Ph7UCf8akvM+7MmX3Z5uLj+g/9xpsZjtBsFb4MkO0gTEx1hO33/Rj5isTVAQ3AL51V66q0nL7PNX&#10;SG8ZvRcuYWGjX8P9EI1zeGYlGXRsIVS0h/Td+AiJypX+TL5q5cF0i0c6NtLc6lO9YlbSn8N6IzJ9&#10;mAAnKSnUelXSJzEvC3C2gWiJ9IFsZT7Ge44/uc/xgSTU6mVdSlYCBx2GKF2F3P+kZov1iPnyy02X&#10;QC93GkOz1DzFedncIIqRpw8phMsg/3NyskC9PFGiWBav0uWHQbvoYMotBAL3G5on9arYq3rM+plH&#10;ys+Zzl1c06VieXAioafgM7K+IH+4SJHNeY61jRPa5Hxy0Z+jYCQAZzesO48eJnqT6JnDT5yon8H7&#10;K/R6MHSH/6Mn+jH8HA3l0egghhLfgONDb5T6TMXa2zlBdBkyR4VA17yveF11b9mMovG6VI7kehL1&#10;K9Sx6Y0TgxNmNgdNpfdAZ0oHGJJ+2jvCNxpGrJrDG/OCm+G9BUTpPBYZkFBDrhNzuWhU4U13AeFP&#10;GWPQp2VtCxeIb0tV5swjixYZvqvRpL0gyN3GC6bV7VSJ3gVPHbGF++j62sC4Z/Ik0J3FoTuX8Jzo&#10;3DJ6cSPeO3qam+EzlMdAA4kpENrDh89xAUDvlW4XhZ+IEvCZxR8MmnKvCwnVv4Yx7wnqmLtDWu57&#10;4WLphvSEyTU9c+bkpxpm67unz8/pLrE2ZebmmA5eiPeqJaXQtdZmB28WWlqHYquKD3AoKH21OCZX&#10;rwhJBK/6gfAFuGndiQbjvs62EKNEGlCpHoKIhur+1WmE2rOL9DtDwA96PgnxBD1Jg/ifcbN8dXfB&#10;pKbMqg1mD7Qh7wQhxLE4UA81NhwSzXpoQoi79MybMC2B23gYwPHANz0ZhPsKjQDxvgr9CaNV/iMZ&#10;Xz9vO3IHBuTFc6A7xQUrKIXdL1u1zE/iC7VI5MpJ5jdP8yg52zBEC+UzbyLvNmfFm7nxwE4HGvYx&#10;PFGaORlzoaVdIa5yWhhVcWXFArdK9hIM7mingvVJQsU4NTnNoMXvZ/OAtjLmiTsV6jehnXMghuGY&#10;jhXtnpE3PVtOxEMdw8nXFnpkrF2QkB/CLhoElG+CxD16ZehN4sTF8HATHO9zmJyfwe+fYmEIfqIX&#10;uq8FEj5DmBDN+wlV504dc4+3XnwJdYppH1aQQHHiSL2JbO4LXfhA5qPi9ZqEoWaNU8H9hxfo55B2&#10;DsHzCDeiCymYKsA8KHRFJfUWQA5waXA9zRYFKRCY3AMhFdMfNbEfSC22zg1PBqhOFkQs2Zzj6DaY&#10;ZvCrG0/epZG8AzAjV6cc3jKGMyBnJdIqJQmJhXSKAA0nQrgwVMccM+ZtMQ0BKSD6/0i0gtEA3b+P&#10;RhI9VvC2aZwvhvdoPCFEDUOrLniEUbeO9Vm6wbwooxaasKg4XCz62us/ZOUdoxzzpFM6ZUwvXbEv&#10;YG2PrfomJwHStIV4xaVugfLS5MLSlal1DfvY47Hw47EVrADv3RvNUZDkijmk7+qbgb3KStJwLX1F&#10;4pcyC6fUJwualrsskpe9Ocy/BXTMh2Ma5VnZUC/iYmQXci7wa5ihoE1wyeh1QCFY2y6SPhU08Ul3&#10;oTRAnTNtX0rgSJ7Xz9uO3IFE/ePqsFT1EmDcBnFwtutYrtgywyqkmkoB96VXr3gRgLRDrVbuG+TC&#10;8iNuz8I8zejN7tFPzvMoVPcDs1ErhIxtAaWoNaLmdqNng/IdAGjf6ckX3u4/Vj4umJ02xLBvn8py&#10;vkfDjGBOFUgl+gI13DvJ2sPT4I318DF0hK6UNR0gJ4JFBTSaqMWNniZ6NpjPxHwh5jOxYvoWGkyY&#10;lMgQ/wX8D40r5i4xhBwFm6PHA7mz3mS5+LbwBZOzUgw92oMzbiqb69Kq77TLeVvBwAxixR+ND3pl&#10;WPRCzCGw/NC6OzEdk4TFbOLmc4N+A++5UJny7PiqRtWR5qCP5BqohW/w3bZJtfY8xZKgRnNMxCZb&#10;2CMX39SqYGXoIiJ6lGjsscCGRhILOPATcbX4N+2NYk4TDSd6mRiao/HENAOmcdDrhL/pwhG8gQw6&#10;45shuZLa0HhEXTPUwo0yl0T5JN4rKJr2tRWLb6NWHdk+8L608gzlHrnoc5BTBnleZndEL476xez+&#10;KBTkUrXCW1AhlEiWaDx60d8DRkY/RFMDXjVzW7TOOG28hcsNdHc+ieyJQA5nc/cSG13tx1coR21y&#10;yph/x662lJnroW4/M+9IntHP2x50B7CbIKDOfxB0S9LY+QH8hpl4peSXqHqIOVBHjuIaSLinnTr2&#10;HsBjTspmAiFu0mGtqmvRsee254uO2ZMzDEWKCCqa3BLJZ4DXG0JWmWChnKSPX0aiDfMh96ZH3N0Q&#10;yAY4/FMk68H4ZUUK0SFmrQH5ggjNCwmFli4b6589a74dMxGpOkcZEenupicXnB/m/9BjxDwfGhec&#10;lGgkMUz/AN7vY3gOf3+KhhO+g9AdLBjhG4stWFDBEDGoZsSShaKNqDP/QwxASAXwKFgEfeK8X++R&#10;sGMIJ8JiEaY4sMCCMKkRPCyJweRNy7iJuF7zRCq/tBIlj78Pr/hQ9wGp+JA+DUHpgfJyg12e/wHA&#10;wHow/4pvDMOx6IM98YiBRcOJaRIkPqENJ6ZKMP+Jn42kG/AnzfQEb/QSPdj5pWMlfSfqT882gho9&#10;VwDmV7pUvJ20PpGe6Q7MEp2OpMJH+kwD2maJV1q2xq8zPhqxSu5KSNU3RuXCHVAw6o5VKe/B4iym&#10;CHxS4U2g0JDBohcYzu7ATP15oyQ8Yx2zTVZQGNFwvwzlCx8ma+vp/Cw+v4C2eGqXnPt5GHLFffny&#10;z6jHT8mqS+pIr+0nsz2Gi+0K/WKgFvNg4hhyS92xcvElo1o1HpFqHeAN40ENM5msUVyTjT5JICd/&#10;Wptc+D54CUGAOXX4yyXXxS6qUSSk9eqIKHd9SMXZHgQjGT2mglDbPyM9979BvMDCjpMXOT3tWuYd&#10;wAM5JiZz/4fjZ5fNcUj4H9OhGHoYaqbXUcQ97dsUiTBvl1aVnBEEbR8kqsAqNKYv0HvEfBl6nOhh&#10;YlX9ffjsM/gdPVD8G6uoNA8k/A8r7gjvwRARSH8HAwr23/qmKmq+SwrhaAzIoKi6tlMsadkFgHc0&#10;8uhJI0QJDQ/dYYPeMRiWYC77k/4Z6vqjccxvuw8clyDrPHuvjPNvGnCPBhLTC+hBoqeMixt6ofA3&#10;vmn55hFDinAg/B8WuFDGGUP3AAD90YBi+sUNtGqhKYpzs224GDY+G1lRtW4ZdEghagHym8z3goul&#10;h21FxmvIFM02ewtK6/xWiKLWL9m3cGJ+n8z9nRyLesR2kWJQ2nxKWia5urfaVIzOCY7fsJj/W+h4&#10;6gaEwZDfwGqJrDIvBmHCw7K1JyVN04MiiTti4Z85ygmLXqpTqjoD0mGRCHS+9dZoHv9vLYbf9vn/&#10;T3xvD0fZBP3MLgxroG1wINYkuYtsHObG9JonLPKquB4/Mnrns2EVG98TbFGyfhlWQo/tMGnEkN3A&#10;2paq183BDpIEUM95+JI7AkJQQrxgJRBsOEn6ugeJA1jhsSPEqQFpjVLJ9dQqS1ZhVMJUr+5QGm9s&#10;UTJTSOoLIXZfe67gPqjWZ2V4D35APdqFBWmZeUcYMKg4QUc5HT+GYgCG6+hNYisdepp0eI7GFN6f&#10;we80DyROaPSIRkJIO2BV47ki6GpqFrhLVpW0WUoWtAKl3w8xMIIKzZI2OceP54jFK8ShfgbPCL02&#10;DNmR9DgCzytVwf8NkPiKf4hz3P+YjknT8ts0/L9jWE6nFdDIwxuB57hQokEdkSyhP8OFABc4zHNi&#10;kQvf9HfQ44QUBDoGyEkKoW9PvFJ4W/TKOnm210gxVgk9ApAgkQCdIaBQfCWi++LjEHynuDUVXpX8&#10;lXYVe5PDwPrIWci/pWeSau6hvEYo/kAByAZCeCP1AEhDBdRV57o0nP+ENJx/xcp1l1LnfZ0fP6TH&#10;DsY2Y6g8OyDhxbz53LWjYT1CCz1K/eOwcPQCP+tQOt98ZbbX/fN2h7kDydpzylxK+S5kwcHwrbNA&#10;9Ep8hHTCbSrI8WlYb8Iq29uVz3wCQ7fxbmanRHQWVCzTqN2DyXnw3tIxo/DZfmvB+VT+gmMz/Jxf&#10;xviS1xIlaqr3xGNIfMIMgMtAvy4WUrTMnvQExdVkSXZhLXoCQcGC6bs1IjcaXtTIhmrm5r4G3beC&#10;+BDtuYaIpPpfbhW7D6E7OFHRi0SD+QVqrMPEQ4PzKfyNvJRIekFDk9DDwYUHvRq8ZgznrAKSaJw6&#10;6M2xvNpjLlrvV+bc47HxH+uoU2Y9Yce719l+jsqiDgXvVwBLSqKBR1gPqnZ+jNczYnTo/nnonHJq&#10;Oa935yqajxTlkO25HHLSA5SN2GwCBNOPFmoCxdMWdin4rZjjxHQCpk9oPlHMV+Ibzps2qpj3BCM5&#10;ajgxlMfFC40o5j2xCIZGFpECqCcehUJo3CZ6nyzJzzpnn7GA3q5C8IZHChLCwHyVqhIAr8PYRUw0&#10;tJ0axUVQBOrHHnOMYMCJ6PXn895LngzdP+BVjne/CMhhJw0SbdII9HLG8ecdNeFZbUCreLpDxky7&#10;S7knjO4/aT293KFhddH672aGL1groJtcfn59xztAnfJvtU+meJ4OgTA8tbF3emsFdD8s0ZZLgibD&#10;NQDfSLVb2J+Er5hM02cd7uXXNcwDrNtnkF+KQyUzEVCwHFEd5x/pXNl8qmJSDlm9kUeZV832cnnx&#10;MLQzYncO5qKwdREIGwaCOdx/xBZYs6L4wvNIaxcZ9sokr8I+BlBvHfJBoWiN+Dzomz5izw6rvJGy&#10;ukVdJtGHHj1jEHCi9GIyGgrShL5wDDSkyHuJoTqGu3ToixMZ/oe4QZzUqeY8Qr35GUnMOCcTEYpb&#10;AvmyO/rn6RuOJEQc715n83lGuNDSrhWeA3pILjQ0GMpiThD7zmkAPxa10AvFhQI+h6pxKpojexGI&#10;OeaEli2TjleQyOYcDrcNqXuAm+LPm53UCq6M25Rn9zblllCz1+njuomPg2RH744RSjxstYRqPw10&#10;b4f/Ab8CDdanNe7x3LGQB59htxS+aeYmvFY0mvhMkCMUtkuAIFo8X/EQKA5k1TnTBTpEHmPBmUC2&#10;7YSC05BLy+qMVEmPOdw1+cQrdQ6N7nbQ9okhVM5plsFYEdDttb5a+c3UrWdIv+t9O/j7adHiGo9K&#10;3AYQKH//ZcX7hPLS8tPXYdcaQg6BvcvlMjMajvaxf5L7o3W7JYY/YF4IByHk6FqBxYeuumGeps98&#10;QrVDxtnaYWZ7EkuU+yp1Y92saP56uVuXs8xjld/nzRE+GFWJ1vZptRP292CoplulUbH8X9DPnsGi&#10;FMo8IHwHDDcFhapguFp4KybJs3kgiHHrUBX8qkXDCmMvM4Ryg84CwaOJFdnRhB18DNTU7jLkXeI0&#10;sJLYVofGE70azGFiJw16a1j8wSLRVvgMvU30PPEnLZaG3hBsk5pXQiifl/Tf/Qp0wVQGYxP1p/03&#10;jSaiDqiTH7R4JHVXteiZ7QAgpzBHiOQkaOwRsI/G8vNcEenKtZK9emDnMXDo7hvo108lBNLn/RbF&#10;ybFDqDxm81yy3YbKv13nUNbf4DYwP/DmgXIA8ES6iw0P9JXkt4SgLRXJUehuLLyvcL+RtAM9UBpX&#10;i2MWvU64HrojC37iZ/QbPWv4SfMCwBs1l8DbJAk1uyNRoV6azbNA7zdYOqe4SyN7CVi4huA96Czk&#10;vtSzwJZ72MUAtdNzhJNccs6r/jzux6Hqmuc/VuqTOL7doIgJ/LEl2d6fbLfrEAonQ2qoK2ZmfZC8&#10;exrdIo2LnkuTczFCtxApEtUxnJmfDWe2t/Tw29FAZM2ajQBJytDtbHKG257Pn0PIcO803vyYWPdX&#10;YBAKu6uFS7NRxcMBR02eLCN1ILm6D8d5YHiSUHDXAFYwiIMaPTQc6BhOhTHfZmG+03+GJOuQok+3&#10;tHq3XLIVJxWG64AOcAUX6td92zvkF1fqQ1r1TR1yVgTPDUNwxDxi0YeGG6G3iYYTDCtN8oEGE35i&#10;GIyfIy9n7y1rCMkkyeCrW0mkelpXssb4vcnlfsP4Q84sUTCrya03v9Cm4CKhLQ0ux7AVjT6eM3qc&#10;aGC2gJhb3KwmaXMFSRmUtHyuFzg63UB75gJMa0RZ8icypXlcgulve6+J5AFNUjTtrA7gMgiWiozR&#10;wiVL3VL1my4lPwG6QvQ9xRwsevR47ggTw9ZWvP8IRxqVbEbDSS8K6P3DGxcJ/C4+K7x2HGcRHXeg&#10;t6LsKVSGzOZ8sWDYWZzzi90athtDXQekoOz16iuxqJPN94NlE4p6Z80q8eROuHC3hhcB0hzIJTM9&#10;oUXmUw6d64R5wwcF0iNcrBA54corXuOQMl3pQukfRyV/Sd0S0U6J6LowjFNwKih/qeCf1GkVWctp&#10;Z3ONP9lt0LAN6E+bnVTKOlzI2APg59YywZsZ56n7enCdQsvjAMPodVn4d8aPUFwKk9PRqVOtmdr6&#10;SYn6UjXN/oKEIJaKMwGoHMRwCyQd+t0SVjfkr4YQgwc94m/0LJcfdlXf/4FRjc+qOsXKh6HLaQDx&#10;iFDRplqtzL/5vkORg0xZX+oQSfbSuV+cvDDoMRTfDudLezLwP+wUah1hRkfDSrMi4f9g29jqcugM&#10;+ZAM/P4FKmwu+DLRVHXUvYyxBm0SAM8+geIhH4iwIVqBZneCc0OgOLaD0kUuDHFxEdCySaw6H/rD&#10;bdB2yaKvD43TiC7PkFvLikYqpL8hG7+uCh/NyYJRDco6jO5zE8DZ+vQ1FXZ+wT+cYk4KKeTQY8L7&#10;DTRutLFEXoDN6PnD71gAotU34fdhYD8wqsMbvC96e3wWWEzywt89Gkm4X2Nen60KKSWzqBxS8Qut&#10;wKtKi7KBTrm/TjxvrPTFGxdQB6SHdkLqp69sWW1IrXsfHI9+FM3zGph+x9KcteCAfCOiSi68QOsV&#10;Sh71Fyo2UisnGrPJheJ9Q5WBgNL6hy4L25Verlk06qz4QTYYKBzfwTwrMPIPpGrlt1Abfxg88dEc&#10;Mz+afaU1C4x+telNMAwD6Dlt1rJb+vYjHAirCq6JGJgpr435avxYa362J97V/KjAqys8u1XFeROk&#10;OHb7zLyn4wuUC+JWhjIglBznFzOCPpiogMX8Iig33QLtYLuBf7Afqn8vtBYyss5R4uQL8FXz2zW8&#10;f0Iivp8mGNEyvM56/sJsB9/B10Sd8ZE0rlA8Cit1P/JO0oQfSJ4L9wfDcgzVMdRFwt898Bn2riM4&#10;Gw0ThuwuI4cMXLGeZJav6Hfnmx4g+dlXcbO9vwdvhyQUiBeNq0smucT8T2iyXXhjKIvYRzQwaNxp&#10;cD96ZHCffHlS0l0/hfiR4m7EOKHHhqEdAvhphiEDew+18GsCim97ftl+Dyd+q8B4coeGHcYGCTTi&#10;OC4xx4zFHzT8tCFFxik0nvAZGkg3GEwXtGl2iEDmRM6h+UlBVA3ZnEgEmjy6LYI3emcPk32M98Jz&#10;8LFLZvrVzHbMreIzbS9if9x7x9jyLgfD4CK5ixd4dbx/xjWsAT9GQwBm79QzP24v4Uw6FCQoveAm&#10;Y4eI9Z5bxQx4y8S/7V493HSC45uyWITwnUPiRuPApORTyV93FXE3pS+2Thy9tg5j08l7VJz4MJaV&#10;Gemuzj0VHJesUmDj3Z+fP4c7gCujSym7yg5AeAyZP1Ay/F2V6hWjK6vXWFXn04u3enLYrYmZmsXZ&#10;3DQMc+yixokOleQ/SDZMd3CAHLHXxHwbVAI3hkG7OiRj+wCr1hewMN+gSnJMUa1qLTCJv5c2Mn+P&#10;zODZHGd0G8zVtuulF4JnlUBmI2BX73UW8P8QP+fb8UTifuPGuhOdMtbbMPD6EJdJt++h5wk/cfJ2&#10;jhhTVJncBr/TExk9VAh3ETMYv2giGXzizr7MnNMepqaATjcAvJFoIqxSWaK1tba4tqkgzRAdVoo2&#10;23tAh2vWvFXBXNH10JX1ZKeYE6c5QfG8R0Dj+4hH0DOGN41VlbBA6hh05AGC9X/sfQWYVeXW/+nu&#10;zjnTXTDDMORIgyChICoqJiY21lXx2u01rtfWa4sd1+4OFJWePN2dk/v9r7WHQVCEGUDv9/2/4XnO&#10;A8yc2Ps9e693xS+w3KVB/xg04d+0EPBg4OzoWVC+84Yc7jEdwPOY2yTmZe16aDNgRrkjcNIScjsG&#10;XIjbRLV9PAfEoaJdBQLlob1CfweI30T7jE4RCzQ5wR4E8JuJSeLzqNuHx/bB3rlPXHE1BO40rgG0&#10;C7L+2arzCFk7rMBDFa+VOZTlT8J1343JAfwNgyXGptBUySoHJA57Whvs/TuUzI/9cE4gmt0ZWmKh&#10;NSKo8hvUIaX19EypZY/42qRx6hSvQtruLec8Gj//V8NDv276uW0qdgarDbeWvblnnqVmfzDOB/A9&#10;/v/9UuSRBxQ1ZznUvDheqD+Ap0tbo/6yIfUi+AL0YBz1gBuk5zwNskuH11hvEfjEeee4JexACEHD&#10;2GeCLxB6Td1wUTvCUt6nfjlrvb+E/1asWY6eNKwATPF7DZyW7nxe2UhBuvj8TUrJ5K0K3ncwIELr&#10;YSpgYm3MtagPwffen2+wy9ai6BAL/w4KOjkMmtgnw8k09oJpx0u0RoAHgt5RDZ5WFMLMBM8XzjW+&#10;ZiHpeeHl/pCmeENwaumRmeIxh/ktRac4dIqbttvEr7lM8nfaddx7so3FLbk8+YzozML9hiqRkvmF&#10;rVrJ83Y9MwpZZhaytIGhgR8GwaGhCfYHacM3zNKwzwn/xu+c5trDuYCBHJ3ZYYaF02h8LjC6YuF6&#10;6bkwid4nHG1/1vm3r8Hv0g2B06nmhFHxCIdDGDyHbJppBX14ANxn0IAOAwNmdMB86oINgP5+MKuG&#10;3yFjCOFA4CMe7GuSTxtuBUIBGqHLoHgI+9VBGAp5LIxvYi3y+uGeX2bizaZWDfdD5M0jqw3kCtuA&#10;DLLKP10HIjq/hyPhz6Ka6VM6IGCG4fiBQtwfWaR7FI83rWiqCyjEP6RL5XeTM45B58tfha0BvxmT&#10;WxZ3SThe7yz5jdTqQTQJWbaJFxOV3uUSsbqhHdYTKRC+SZ1i3icqZrjnN/o8uhSAniNwye1y0dMA&#10;W+nbomL2bisV3Q+T7UGvaBg2xLWVZ7llrJwzj/1NeK5qn7xrnK4HZeZbPBJmzgU7Ll680GsaAHHc&#10;wDYT58W4lXVZepxmQXy+XImBGLNbqvZYsd9cXeu0yJq6oSeYrD8RrRj2iXkb+hKdzecL7XkFp8CN&#10;bocbhgL8adZlYL2Snlo8IqHkofdDeT2HRHA5iCZkAyiiCzcR7e+DWQ+W6zvKXcxwaE47PHCKiz1F&#10;9LlJ19WR1M03A9XP0N8lYUedEnYc7GRTAPnJQlCjMBiD109vq5oV3aJhOoMNgn+mlkzQtQFsCyAw&#10;Yz3AWR7u+ZOWcxXbVMKnAXvaiwER+7I0DhWOBQMo7cmOJTgGUciIMTujvYPgd7S3EAZLDJrwb9wA&#10;UD0JAyfqVAJ7pT+qYn+fqrSchb48B3LTDOI01+62kf32HPH/cUvRHKeW58GNiNYXheOive3h35hh&#10;YtBEMDytfYpBfkcAReA7QMnoFgVtc4zPB0KGv4h/CzDfhk2MsEu1E51Gdjts9mjxEooU8E+hRtI+&#10;guvZrtG+CqZuFFQ/XaExstO8Ffm2SKllbkwvn5atMNiGfLLw2vcKLeOccvYTwIjqQ+JIyMDaGD3E&#10;uIiy3C6M2yacCey9aNwoTiTLjbd2l5eXrt2RDAD2WOKTljwFn+EMTdfDxjDoFpBSnlflVkrboPKh&#10;gipuvLdAesFwBrsH8t3+n3wtHTzls5Z6pcIA9Lb6tto476aOsNICxnihJ8wtzV4J1+HWsLZ2n1W7&#10;mzL2nhYsWrhM7lYr14CNRgc06lPguOfrMEEZUiK6IjHRVEaLGaCSUksLxyMxatKl9fNyYw85K2Kt&#10;fd+t5LZGtaKv/Vbr5ZmWYtqPfbhfipthsrbJRc+A7UAv7fOtZQXD1aBz+Admbnt7XzS48kksJ8PQ&#10;pBNv1E4wK6MB7zuYKRhsMNDgzYp9T+SsI3wGe4N0RgSDF9dEM2SnfBrmg8eDPVC8qZEcQLO1cNKN&#10;rCeacQSDA6v4lg6d5AmnTvR9sLzwvMz06eZ9YSnxZokeeq1tm6L8201y9sDQMeF70w6cGFQGNy4S&#10;1ENWBp+N+Eb0IxrCP2LrAT18EP84pGKPGR6aouFmAeUjFdID1XA8UA1HsJkNrS9iZClgemUVFbaU&#10;afLMkFptaheLdZkxZSaqqRbM0vS6gFZk2FQpU1GwASZKZszvkktcGOxp33Q8Fwz8uI44QIRjQqdJ&#10;VOHHLBqzfBwOYQYdAmhVQCYAUQ9AB0Dm7bZw1sWmDF/DAKFcTp3qKlCVSjqVzJingv0staJ4xNma&#10;U1+yxociNEW8p6nmghqfUnsp2INsBCB9h9/CfyK9rLIevzunsNnsBMcFaCfE7HJmpsPI+zTTqD2c&#10;nNkioZpvF0YNzVdFdAbSd8EaEmlc5g/JpXdHC4DkAQHXU9iQ51AKPvQa2L8kqyU0+gHvV6eiZGqn&#10;jOOnWy1Gnr1vdtHc4d5Do88b4Qr0FJ1SFZZIPwALiYFNeoa/vYS3ZKi0oYSnWOwC49uQhWRDLdKL&#10;qNbVex3e4M2VYajMbhn3qEAh94TczMIZ4aV1ZtKyC7UMpqlpq3W2Wy582mNitUdWzMj23PRSf6iw&#10;ir5RQUnJ02FiPxGYZaofbvBEkZFWQ+0ZrRq2BzjvGJAyoGJ/f7RSMGymyK7LlmCYSh1y/tc4vf0Z&#10;ghvNS99R5mK2g9hBtJhAGMz30FPDyTWWjsh4QZA2mqfRcBj4GfLBkRKIgY2WPMOMEL2M4DgxmGKG&#10;B9lUDyjw9AFgeSAkY8b8ecJHU0sLavYUrDZVglf2+PElP2mFR/xklV67WcVJYpDD46MZQhhMMPhh&#10;UMSgjccBPU2c/P8AWefX4MRJe7Jj1onPQzjajrIeWxE4+KLhQHjs8DyHihlzF7BvjC80NFJzh0cd&#10;xZs7YDLVe5W603w63QtBNfddsLv9Gs7z03Yx+1O3XvBW0MB7NyDmfdImZ3263sj4V1dR0YUdecKP&#10;NoOjJR4Xng+uFQps+EC13gEe97RmKB6bYLC/iX1lOpOGnyXKtSQi0ZMY/Bul8cLlouMJ6FoO53ag&#10;BzHNa4vbpfLv4P373PmsNxNzpBOGe/3t+hkpXXONXyv7MFwi+Fdu8vyZdhX/J1qyUMHsjinY3lih&#10;9O7kXIM2qzjU5pJKvkVwv8vI3pCaB7qnkFDgewWAQRTR5N2QmlhG+r/9gvTd9gIVM2pScbPwtsyY&#10;MSaXUvt3j5Hli5UIrx4Skokql8k7dcVXwUaShuHmQFwrejlTM/LAP5z1Gn0OrECUUSi3SwWv+LSc&#10;AVDQSW6rEV08RLMktrUCl6j4Eo+C7XOU8d+iLjhwPBhlukEdM2juhYFQDOW6QofXkoGNv5D0iatB&#10;9AN6VXDjQ1M+Zy/g/DtcoxrWjo87eEf1YfpOtf4OyPDSkCn2Q3ka8llZlw4XhrLrxZBjjM+3yxRf&#10;0cK5mB3iAwMNZpcYRCFQIS5yyNTsOwieP2Jpib1BzD6H+omY9cF70FhDeD4GA+yP2iGLpfunO8pQ&#10;FI4GVAEJwQNZJ11QooXLhDe3y7kNXVzGGNAerad03Fpqwhhbptzc7LRI1oHJmvcnNSNO61RiwMQH&#10;lqo7DOZoTykM2DhI2fEc9BDCY8XJM/YMMbOkrT2wR4uBEgMnHhP8HlknOGwBcY1+yPqCwQLRSymb&#10;7ZhuA69yX55DDn5N4Ua19Bk4Lh+8X47eQLCE3rFxYPDDNg6tSI/ZsYoRgc3OB4pUFK4V6qAiWwuz&#10;5VAel4SbbbCOIhpv2gmBH4VJsHxHhhHtJArP9+VLwVZXQrC3ntCzf6AmWouG29sEJpMoomw53SPj&#10;pIEA4QyPARWkYWg07CmAYLYYVoxd6ZJxX41ZpU8DuSMH/c5+l579adxm+ltIq3g+USY6ycPXzbLL&#10;OBvwu3cW8z6nDi8sGXq/sKqkwi4Xvp2aWUIGHvwnSRy6ArCgwn5voeDdzPyahs48xbNuK2tLfJZx&#10;9lBV9YvaWL5JK/gPurkCdrQnXaJcQ87cP/2G0cA4jBUIM+bKvlMY14HzZD9Aawa2F3PfSp1aVjO0&#10;27qkxc2devaXnjzov1SJ6obxljufgjs5TbfU68XrGQwRgnTx/xFj6SVhOTuJquSeMjHJfXQH6X3/&#10;Y8jCTHTJi+Id4MvjA7fAOcP9PMzOwpaGJuCMt8JNiRcPGH4xv0pNUA7b0G3osyj1zSavovxpUF7K&#10;0bznHTc6Dh4QIoOlMC0pB4EAGUQfw82L/8cyGUoyOkjQrpAYNHeUwQgDwqCAmSoGMwxctAgFBDq8&#10;eVAmDxXogamCE3wKNg//ZjFj/TYBcz0Mb74HO5JvvQbBO0Ez93MoXeP4miGcKe1xtCOrxSCCQYUO&#10;TIOBb2ePENeVVrNHqTX4PU6ocUPYhNkbfDZCmTBw0irwO0plGpID7wGeO1mvgtUO2dxnKR3zpp58&#10;65FU3VK6pYDuAcg7p9swUDJ2SBXHblWz3LgGdGDAc0XUwY7jwpYGBkXMtrGlYAfF/DAci9fGoTcY&#10;3JR+hud7+EwSswhI7MhpgKc0kW078LT4GgTIo4YAaqIi/ZI2lMMNCCba6XLhc9Q51TvFhPd1DeVk&#10;pXNDKsUPGOB8euar6bF5I0I94HWezT/c1meaMIPWeBVP13vY6tsBQbIdBkV9oKUQ8jVLLiYzF+R5&#10;NLYnuzSszXYJ60dYjwRWHV1mlid2iORkvOfwvYK6cae6Qb0spOeTYJEZrjdoQegYuWgl91/dU20V&#10;Lqv4FVcVWHvvMKPD12yTqJZtU7LdCIEC3YhMX4n50OFuHPtan9Hf72EF8EJvUygWQeYRxkZ8u46Z&#10;ClRp7g/PHQTNhhl15k6l5HWfgeELlXKvG64QBLoDxvLmTfeY9X93iVlvOIXMtxJ6+bWZwpmNQWv5&#10;+U4lOxGGiz4C9L/uD+4h/f4w8bccBxcIm2bhQF8wtW2a/tKRmIPFGXnKoEhzG9iuujF4QqCIt5UJ&#10;b/TN0o9I+QfXxMtRnJESieMeKBExWOLNT3vgwN84fPkKOPcfw+Mz+Nn3NAAe/Mrh/7gZYKaGpTsG&#10;R+S307Ya8De6NNLix5hVY6aFwQv/xkwKfk97vWPAhX/TyuaYLWLgwex0h2wdTvlxCEXfcDsCCL7P&#10;kF0u8KtJsMJI4oDVdOaBP3yhFCyZBRj46OEKbgSYKQNWcVBxCIMkQHeC8LMAZHAeERcCECgLwf9p&#10;6T74PJRVQ8td7JNi6Qz+TP1uLdPtsvCe91YZjogoQV9SLX44UKqcG8ubOcNvVj0PQbGXns7j8eMD&#10;N0QMljuCKfYrsW+JGTn2XGnPclg/tMWg8ZrwQMWqFLhBwoYBvU423YbAzQdLczwPxJ7ieiLDiFbK&#10;gveMSRjJbjnnguFAcHCzzdWeXRA3qh9JAqoExLH7IhW8u0cSKNB3K6Qpaghq5E94NKxfQjOsizBg&#10;hcGKOyyXnxwwy5+DDfwDZyWnibSskwR1xY+B/usATO0HM3A4B/g7Eyxn3jy48Sxjh+S293yVhoFQ&#10;bTl8b1z8vqMdeZx3YnNNY9L5k+qcGtaX7lLWmUN9cGJcIHLJ9K/CkHcAA2fIwmonh88YNvZ6JOc7&#10;+txdVuBniXHKjyqWD7MRvDB/sYk+D8+vo1lEPsYEnV2qv84BGYfDzF5PnVMPmoS/en7/0UL2Co9q&#10;dKsV7wGQuBszgQgMKBJlplQ2v3FzSG3qCKrY/QG4eWPTikj/5q8IifeS4KqbIbPgEcwWMStrq1E+&#10;SVa2DIvqhseBN0JCWl9il7EfAxxpCoy5BiBAfRUbw54xHDjVrucSVYxb4JPxf4aASeFwB7MjehoN&#10;a4Ryc5/CAzO3D+HxA5ybp0RLAtYCgC+xaVgPZn1YBiNsCUt7fB3Ku7XnQb8RaZzwb+yF0mZlGCxx&#10;04Ln4CAEWwIYQDBoumBajDcY7Q+FGS38DpWYaPYM/I0BBMt+kPYD/j+X9CybQKhXnyZ9D64j6X8/&#10;S7L3PUx6jj+XhNQaOuvD4EXTVCFYYt/VXgob1/g60tdURsIV1SRYDpYatWZoJ8ghY+cQsLQAbUs2&#10;3X6gLTYwK8bMDjNENRifyRguyLITsE5pgNW0d6qlm0CyMIGZNJ3V7gj+Q8B67OmhTS6+D7YHdm4g&#10;8H/a5wl+j9k5ZtGAbyQBg5C0YjkOv8Mg+YuaDa0MWGPYYPF5eJ1g5omB3g3nl5Kwoj0WySnDucFb&#10;oWfbrjefE9Uz43E4n5Ca6UtMVe5VzOO37xvkTS0JyBXPgtEfumZS7grBHYAbpR0qcQOmag8riJq5&#10;tV02hoIU3iQPaCueBnZXP7Zm6I1Ezsg5zaz10dmaBXj9pgpP14UL9T93P3ob6Xn4JRIuKKBiVtaX&#10;ySbJFMSjhmSlZzj0rC/Sx2h2HmeIoZa6xLzPsfWBbqHJAsnTw7lHh7NGo8/ZywrkZpxY+LOO9zmW&#10;kZiNgP5kMDzPejztz4y78oy1hXYFexPslOnwVM25w6HiJdlFi9o1rCSWZ/TNYmYSat0jhPrPBtJ7&#10;079J4qiVJLl0Eel76X4y0J0hA84ECc09nBbYwCABN9VAZ7n06eHqdA6dHo0HFLLBPI65GW7uARxs&#10;wYT00cyK4fVLh94nnjdZ6TGqbgG/mize9BjoaN43Zpxwk6NCPJaINI3RzAHXwjNI//2vkaChjA5w&#10;SBvcCkEHe3gYEDBrxbIdh020hiRmolgOYwZGT9d3qJjjsAaDKWaZ8Bz8OY0jhf6v3QylGwQTO2ao&#10;O4ItBicsy6NFCpDrayZ9X3xKSDZHBrIDZCA1QKhkHxn4JUhyM1dCNi8BJgu8HrNZFPqdkk/S960h&#10;1HdbCNneTga2hcjAO1+Tga+/Jd1X3U9SFVXEDSIgXg0f+pGwOey42XEYFYXzR8k2xK7SdhVwjBhQ&#10;aQA9BjL43a6Aevw//hyFNxDsjRkmzQzCzQg3Afg/9omx30pP9vH8dvwbgyPdIzZxSdzCh7aGmERs&#10;YijdIfjv2EQwE/dD/zOqZG3orbY2DueGDxbUljp0wrcSkAHGIENOGfif55pKR2Qx8QvH2uiXC7f4&#10;YSPCNotTx9qSOiQPNupVNNxu1+NAr/NwYe3hYYXgTTuYx8H32+owc57KjpFMpe5aDfJ6LRy/YOyK&#10;5JGz+ih7O6E2h0ls4gIqpmd9n5mka6YEJ1g75fL7wuXc/1AzftXqBFEXDVxrX+PmERAxkkmz7tTh&#10;nP/ocw5wBVAYoE3CfxwnrYhJxIu0tZb/DLlkUBEGPWJCItELcNFnAxWSO8iyfYO2Y0L50u0w3UZp&#10;LyzJkHFDfXYfoXp6SH+shwy0+uBGtRMqniYDPRTp/yFI4hVT6BsOYTMeFTMea1BeMNJMkW4vCFVm&#10;r1X8MGh99mJQ8VmZP8aaxNNGAqlBeIpfUrc4oZPGEFCNE3OvCCxrcYoL/8fggVCeDfB/l0FC+h+5&#10;m+QeepW0m22DQHIIMsjMoQ3SMOOENcWhDAoh017hmHHhuuwoPTFA0rhEDDgYSCHTpJlLO8pYJ2RZ&#10;/gKwzZVy6NLZAbAbhD6BdipdZicLZKTnjBWkz+0hVLqXDOQoEBzpIyTRTyg/rPl7P5PEyotIIl8D&#10;mEcucY1Tkr537ydUxAeBliIUPEi6n5AkPD/TT/o+3woBroyeXuO5YxCj2wODWRIKSNDHi7x4rBDo&#10;khMzxR2Z8BCiAP3qMaDS8nBYnsPrMWOmOebwwECJgRNbGtgvxp/hhoSoA1wLzNqxCvoB6KyxU2aQ&#10;/pZmEhOBFzyU7pjVY9aKa4hrGZQwqIiV+wY1U01bt+zrj9dqOA3OIRCH10Lrwp4bKzp1V9X2fb2e&#10;rsjk4/PDCu3TAGMaoBETUkYqUiJ75JsC1Um/lMhnxmxyVAnbWTVRZWXSVFFFlVctOwMy/9PCYyQV&#10;Q2QNJ2O62SlX3ddz9kpCuYOk76lPSKi4EXu34WS+bG1Er7+4U8PfGJqmvAuU4XcSE/zymTNABrIN&#10;NyVwW9iQydePysgN58s7GM/xFTSfvV3LCmDGiRfyT0bmlvhYbsPQe7uk0uPBXM0fMHPfSEOvZV+f&#10;mSlrabRruN9BKdcPN93AdrDoGPj3uWmSSpABuKH7snCDdvfRNynVGSe9Z19D/FIdHThx2o4+7Qkr&#10;+7B9fc6efk/NvYvvyG8+vksq/BxvVrjw4h4D47HoNIVtJO+XES415/TVb8XV0v4w3KCglk4Pf3Cy&#10;i+UjiuliEAXXUJIaW0ei9eWQZQ3CZrAfiCU39uVosDk8voYgS29MGFyw/MYAAsFiAwYmKPcd1TLi&#10;n1NKkqeeTCKTWki4UA1rIaDLcyytg0oucSK0SMoCG10JBCyQhYPM0YtkA8jEuk+dSQa62ugASOUG&#10;IAjC+gZyhIQzEEwh89zuJ+mTriGpeXWk+9V/EAq+C/wOBuJ9pB8DLDyHSmGw7YWB3dfEzhMSpxh6&#10;txjs4ViH2DvYtqCFRDCIwt9YwuPPOuE4sP+LJTWdhWKPE/5GvCoGNyzvsbeJ2Mz1O8D4eL1hho6T&#10;dPRFwkwdN5ktwAjaDhJzQJygNVC/y+OR3kf/TnrPu4l42VLSKYRNbMdn0sMseA/ox6YyZeJz9iW+&#10;jSV0j9Ja5VdwXkL4EQxwkiA4fDeZqdyp7DXc6wRdDmLG/EvAnqMXNxkgRlDbwS+oQ8MEzj1zW0DD&#10;ebXPYtgNT0lwaArDNHB+RS76TrJHu1RT4uOLPg9UG0huyUISq6qHzYuPPc7+gJbd6VWzHG4TKxCb&#10;bVkMNFA6myV5xyi7lNZrIUHohg20PwaeRqSldFi6o8M9x9Hn7WUFEvknldlNeZ/CpLgfy0i4kLt+&#10;GiubMzSZ61AIpnSqWS4YUoTcU2RnEbKMvbcFRR55zDh2iUPFfQOsND6OlEsuSZ966n3ps84h3Vff&#10;BOX63ZClPUq6b/wXiTUcDgMMCS3OgJkDgpxh0hryVvB2qr6M5MsbZKq0cCJqw2lhGysUBHwo9An7&#10;fHXMv3e1MEbQMyVMv25MbVCr+iigZHZDpkRh6wFLIswQMWuiOcHwN/YhcRBCq5ZDwKBxnJA14pCH&#10;Fj2G330PN9aPwh2DIhxq7ADO0/J6lWoy8PoTsIl4yEASSm13HEro7SSyYBUEIB5MSjkkbIWBD6wR&#10;KEuRIAQW7GdhlkFn9OAtk/rb0VCiJwc3Iwh+VCRLuu9+gvRefjlk9iB3l+gj3W95SP/7P0CG2UNI&#10;rJtQrhhJXnc/6fn5J/gZZJzpAagIKJK94VmyVSCEAAVivDvaFJh1ekFMAwDidODEzJhWGYcHrdIu&#10;48JQjwP4UB4q+9MtGlpCcMffblBiwoERBmJUZEKefwdM1GFTowdEuJ6YjWILw1MkJT2nriKx408E&#10;D3sF+QpaBcGmAhI2mokDgrkTNiF6ao+BGd4vhBtbHvd16vyldH/xj/5g0MoUL7H41IY7gR2WgD44&#10;5SnivJ853tI0kmts6Lm0rXb+cS1uDe8XyCAH9Q1gbRBaFjQwPIlC9nXUifWVWKaThrV7NcKLlR5b&#10;EBRrHncrWO4OKbMHue4wjOsLKllZl4I1gC0ddz77B3Lir4MfuMfGOtT8H3FgGJQxHdkasMveD+LH&#10;/pz76GtgBaLKVXKnqnjtJiUrRpdOckZqg5V725Dwhp/bXNMpUb0NMv299kbFY+SxfQ9tkDkSsMqK&#10;kiWSCgrYMAFd0bODDn4gwgCZmb9URcK1ecRXn0fihzYR77QG4mmsJO4KLfFYBdsSMwpKd7UbHukX&#10;lW5ZaYjlG+4JAeUR8ZHQK/yPZ5x22BAnekdv+ViQtsyeGxAK34ByLErDnOBBT4VhnTAI0L42cFHj&#10;xLkT+4/wf1qWDp6D0+6v4N8/QqtiM/wfS1GUPsM1xrIWb7SglkVCEDh7n4FWRiAKZfYA6U1Rg+X2&#10;Z98Qb1MT6QIPdBSvoNXO4f2xx+iBct2BvTUcCkDvMrsWPJ2yEQickEFG+kjv45+RYGMLiTdpyMC/&#10;7yMDsSz0PLHvCdloAv7e4CC9Z91AQmPNpPvLh6CNAj/HbBWyzuy5tw/2DxHQj0EKAh4tGg3/x0BF&#10;c8ZxLeDn+J1GIPsNG/UkvvwQkjn6OJIeX06iNhhIiSE7xowZgm0YpvztMDlvhWNFKBeuAfYvcciD&#10;DyzRaT49vJ+9QEwGnnuM9Lz+C1lfVEur1rcD8B0HQGh564IAjhkeBk78PgBk3puqVl+7r2sETNMk&#10;MW3zxT4l1w7SaxScU9bfLLqKXJq3RxGOfb0f/p6au0Lms6kvdRk4j7VqmH4IYr1IWw1Ucd/LtQxK&#10;JZJV67keyfwpAYaNdqLc0x9SuYkXl1UVhfSmNa1KzhOA/dzutHC/iFXm39cuVYTgeulxlHIe2TWj&#10;BhWz1W0qVgyCJokqhNtzJcNXMhvOuY0+Zx8rQFO5iqaP3abifQb0uwG4sPu6LJxXqYVj6H4R6ic6&#10;eDWLtsh5rnY9Y0NismpEfZTuinNKgLPtQfV3fHghQ0qcPo8MfPoSobZ/Azc6lI1hyIo+/4X0nXcz&#10;yZaPCzq0ykciVsPp6ZqisX9ki0HjCFvOlBBjqcavE+sBKwrl1uDUH0uylHVOlUcpAkonI4dlmdfG&#10;fbP7OAjII9iV8f3SonH17ry8s9w67otOOR80O7kRCBiJLhkziaUU6h9iYMHANmQqhqUt9uFwCk8D&#10;6bG0tUBPctw04jvkUCjPlXSmGAG4TVwlIdExxaT/3bdhWAaDHQxsaQicUG5nr3gasjITXcYiHMpZ&#10;KAb5ugtI7swrSGbuFCjnhTSjJrNqHKFC2+A1kG0Ge0j3xQ+TiFJDQjCkyo2vgrX+gFAxKNsDkGm2&#10;R0li/umQ3ctIYpwZAvSzdHlPYeDsihP/5KU0EgCzZwygXRCgo5D10TxwCF6Y9dIDGfg3Zr7RchOh&#10;/nkDoZzbSX86R6ivfiI9T7xCAg3zARMK5Sb0aNPlZrBOlpEOyBgR8zpkuIYDM8Ro0k6WmIVjQITn&#10;5849imRvu5NstlmgBAYEhpFLqx5h6wLXGo8FmVoIa0speBt6Km31e7vM8Xrwqecf4lWLN8SgGkA5&#10;QruO/W1kgnLigQYIqHLYGEAheC1yCrn/gcFYd9c46cPksUGzQ1CyYvv4jScGLbIrSYt2r/x5hCSR&#10;msnKoMIyNTPePN6nWLygVSrxtxmZHZ5D1YuGMNaYVAR14y+wy9m5CDCTQsWSx0NrJh50i44DXZv/&#10;71+PghtOXeFVbUpOCkp1arONsz29qHLnxZg0tmg8WtGT4PMTsleJb4CyaFjOlLhwIfHS6Z0q5gCW&#10;lvTAxsYl/c/fDVkV9joHb1jywQ+k+/wbSLCymbj1KsgmOFTEIPN59dx3EyVQtoP3+65fApbkSVVx&#10;ZdBguSqiED/sU7GfitsUl8UL9E3U0kEpMcx6fQbDMshkvga/cwqCXdhdLbsKBI+HpQg+9Hl0gF77&#10;mCBrMNjCxZNmhdSWMwNm5bVdcvXdLjVvIwxHQMhj8ObfDMGElkbbEWQ24v8hQPpbbCRx1jEwtf6R&#10;DLy3kaSWryE+4CODbikJA+QnqheQXhjwkDc/gwAYhuEOrAlMxgdaIyS5/DIIYjJUJCfdU/IIcThA&#10;NDkGUKPLIevU00E1PE1DyKYPCAmmCHn6O5JdeBa8RkjsgM8MQPmcXDmHpG+4hfRefSfJrb4eMkcl&#10;9E3ZpOdYwEp/8Cmhfuyiy/WBd38C/GchDLDguCp1JFQIJfLMaSRSVATBCgIYqosjSQEesTohSUGV&#10;0HPHLYSKQrYLLdV+eAzAg8RhKPXiZyS2fAWJHbuIUFfdSnINh0HQE9JTdcwwac8g+DeWmu0YjHFj&#10;QEV6+HeoQEXcRQYI0iw6WMbheIYm+PSEHjNeeH1YxUxmy2WXURP3HjQo9UJpRF12tR+qKrrFoWNu&#10;Do1XnEHOHBS2ORh/UBzHLS9b1qoXveaaD1qYZJBGmdKv1cUUlvvjetYn1Il5w9IHpa9fTGjE445x&#10;SPmBrkLWi4Hl/KKd1+SiVxQRBXi1y5h9SRnXkSg2H7s/NNGDcd7/598jVHTEIZ0a0fdQVlKdBlYg&#10;XQV9zh2CG7TXtKzxzKCKH+ysYH9JVimHzQXfxi5YBgOTAbqJj7jIfD6hPnwOblQoD3FI9MmPcBOO&#10;JX6DFDJSuEEwwEI/L6xgUmA93OfN5z+VW1SXv+sXFGKUSYNc5T/9InYQYEM90HcDkQ9mOGTgvJ8q&#10;4R5FQfOdvmjFgEWVG66Pq0CYGaTn7DpmW7RMsAJFR/bnC8fsgRYQnrlMHhCNM7h1pgmbVfynIDPr&#10;pi1B4NixnKazTwgC2yDYRKYCfe4TyK49AXrqTUG/kWoNkv773ibRihKSgAAaUAiIt0xFeo4CDHXn&#10;FtKPQROGNgPBXpK54VUYtADGEgJw0GokA++/T/r+9R/iNuXD0AZwllD+pivlpP+xe0j3uXeCWHEt&#10;iZrkO0UwaEaWmkO2a8UkWSyDQY0EemIsktFaiacaPn/CYSSxZCbpv+de0nf89RDY4DkAnu+/53LS&#10;//GXZGDTdpI7+2bikohoGFLAyCTxSSaY/N4KEKZvYMAE1UIvRXq7CenJEtIHgRMn9XieAy4/6XM4&#10;IZONEuq2j0nSOg5aGYNQoi3wHYOFy04JQjogwpoF4TOgB4klOGSTLJJUcgiA1EkEN4jBQEsBbXcg&#10;bWLHIyaArR0+xrY31IQHXCNjYtt5ER3/R/C96neomZ2xUsklicV7t+D97fVB988nX6rcpq9d7rBa&#10;J5O1gz5ZzualwjBYx8RAljCsarKEbbaK6MxBIWt8TUR8WFVcovg6LGbGMkXCs/cl4jL0uT5GrbhV&#10;oX3eYWB2hiZIwBt+0A2WxoiqqxtjAu7WqIQ50GtVvZIbO3ZnUN2f63r0NQewAk7ZbFWXzPAPmPbm&#10;YAiS8RVy/5k+VLSzL+MS1ljaFeJH2i3MH7sn84a1cyIY1y40LAUIzgCWYTh1dlh5hPriIYAiDU5y&#10;+y68BZgzMADBfhjcHFGxKOsQCzMw8aTQcMtnFfyQmDduN4WmDmWD3KcwvgDqM2lkTGAGhFNqGNL0&#10;QFbxTaxUuJiWr4ML119aWutV8L+FEq8fgnfOrWN9mB2n3C8hh9/fTC2cDeqS0zaruW3Qs+xFCA5m&#10;TjgIwSCKkCR/iYL0rb2M9K/fTPcgMZOkp9iQcQ9810qoB+4k6fMvI5lrAFf5xXoy4MuS/gwEnhD8&#10;/f5GEpl+KInmc4jfyIJWAGSCJh2xQ1behtNnbBHAA9TwiXdCPQmVa6DPCgOcHVnhJhQigcd2dI/E&#10;rG4HHMptEsJQjgu9XxjKQc8Qh3N2yEAdYh70GiFDtspJ/KhlpO/TV2FglSIDkAn71Vpa79JvA+D8&#10;DZcREoKfw3FiP5buzULg7MWgCbOnAQic/TE4vxAMuyB4UlloEbhzJHvihQA34tMbSxCYMTEpDJXg&#10;PWlwPpxHAgJpAo4/IOTB0IfT31NizuQs4zMphTQZ07CTCRknHlSzfwqppS94bZq/BWZXFu8taFL6&#10;WnGYqz3RpWd5fDrw4dEy4sEK4W3xmpH3NSlhkyVmsFzoVXC3O02MTcnTa6aE1FaT32i8PJSnfwZk&#10;FV/3iNVvp8zCZUMbd8Z6lCmgL7s6IGd74XoeCFh5z1Arxg6L1umRlGocCu43oIv7E2WTVAxdewHb&#10;SkNIVXZ7VMiOJyWcODWt7khq6fnDrgAPIESMvnRPK4DZVEhnXWSXMp3Y+HcYWV/55qtRGHiwbwhK&#10;RE5xzTGblezvA1OFZ5JNw5Plp0ovmgRS/v04hcasoj0PMs7NkHFi4IShRN8rG0DgwkRi2L+SMnOJ&#10;Ut2LPrXxDoeK1RVSMH1Rm/Dh1LGzdiuvPwY1mYi5cZ5PI3glCKIhEJAppOthbxHgMbl2G+fV5NHG&#10;QdktUEsPGRpOc6nZvwQQQgNMF2+p4G74/QFDN+hJbd1p5pDVekbAqHg/qOSEEL+KPUDsBdJIAciY&#10;3CYZCS2bTga++gFKaheUsikIJjDIgTYFBpm+YJb0hdMwvIGAYwd864dbSf9Nj5LwxKkglQdBEwU8&#10;4NgRukMHOxyY7BhQ0Sr0OOlX8EB3EyBROKCC/yO8C4P3Fhis2AFG1Y7qSDjRx4ES4E/DRiH48oD1&#10;BJbIiNPE3iP0IJFq6Yby3l6iIt0XLCB9T79D+k49B7JUET3s6Z4OPc3PXqM3AGwpUBnYCHohkwZM&#10;LgZQ4o6Qfui19nX2kN7rPiO5448n1Jfvwc9ipPeR58lWEwwGYW0QZtWFVFWcqON0HL7DtIobjcnY&#10;nqhQ6o2qhV/1FRXdTJUdcmd/YeWlWWPhJbmCMWenp1TNhoGjnqz640k1nR02XCKPyasXR5XCDwFO&#10;1o3ccZeJ/VlimnThSCsOHPBEBNZLvAp2O1BjKaQGB8aL7g/J9LeD8HUE0Bv9YdicQvA5ESv74cxE&#10;tYkqnivz5BWc3aXndMAGPwAPKmQVvA0C0cOq1iLKsXNAonFbxCZ4gRw9aG+M2WqXpuJQu4a/BVoO&#10;VFLP/5qaW7VHpfjRKPcXrgBVWKtzKoBjOyiQm7SXCm/bdTiTNZ1g3S5jfdQBvus9R5bUDYfe1Se6&#10;ZkEUIBXY38T+VruJDVPTi6CUg+DRDZlVOEe6Dz8TMgwmiMByNsWX6GaFFq6RdmitkyMW4xyqQl8F&#10;bIzfqZHjRZSTlxSG5MLHu7TM7IahCS0OGYB/76kTnz3kAIiix15d3WkwnOqmJd5ADcpfLlobOqvM&#10;dDAEX3FToSb+rchnKj2rQ8XqgM+gsDeHQQxhNhhE8REvMJNo43jS++xDwPTZTvq+3EgGfthCer+F&#10;8vy1jwCW9CbJLDmJRKzVMI2GHiWsGU7pkbmDNEnEgeJUGsHjiJtEkDhO6xE7aocSmBZPgRuYZjDB&#10;euDn0ywknOJjoIV/43AGAzoOWBI6FQytlCQE2SsY6AF2kAMqQ9CHxOELTsMBI+qUGcDyWAQCzXwC&#10;Nz/JHlpKyPcfkIF2yCRdAcg8YbjXgz3ZXtLz6WZQvToSIE7fkp43fyL+4kNgE4HzaKgg0dVnE399&#10;C7CDwGkTN1D4DBRYxmMOqYXQbhG+nS6tOC5ZaJyU0OfNT5VCz2HdOh61+knZcK6zXW8TvDbiFcfM&#10;dKikGyCodUP53wc8/PW+Ysmy/fHhoVa/xQ/KFI/hVB8HnNj+wO8DWwvYk4U2UM6n52xIqDjPJCzi&#10;G3I68yqvIn/tNi27Fb8HvPYBamdPTpKcjEyhvd3SNGOPP63IJ+Gvc1vYW9Iz8ubj+ePPo8aZeV1q&#10;xTpANtDKS5k63Q3I8vsLQ8ToR/3RCkSss5d75bwvAP7RZ9eyvu2ZKt8JeqcYxXynXL7OqWF6HPWK&#10;y31rJ+xz0JLmnjUWhiU+ZKHQk1O4IT1zaknPlh9o5tBAvJfqP/sOV0wp+yRSJr+QOm7QI31wKPMx&#10;h0yYXR5qqFgc58tn9hoVUyAY7gyiKLSQ0pcud6jYP2DGiUBq2ulQBqZreeynAVK1oy8EXPaC5aUu&#10;leQrgCf10JNZNcvbVS+6vGuRXHGwrgZ3+Ti1WyL7G3gXZdyIScTJM944GEAxWGEpjzi/scXEM3YG&#10;cU2ZTKITm0lozHgSrKsgsaZiGFwA8B2yMRyGYEmLWTQyc2jjOHgPNI5DjCiC8Gm1IAyQiB+Ecjsh&#10;EZAQf8f0Gz4b+6y0ItGOEh03Lgy60OslQdjAUEQjPTGPJCrySQhfCzRLt1xEi3zgceIgCJECXSAW&#10;jBuAA4JyuEpLsquOJpElp5HMKSeSnsf/CZN8mNhD5pm992USrSon/dfcT6KnQlmuB7A+9FO3QSa8&#10;BdAD26A0x+PBXiViRGmpONxQDIpUJN94MQ7hMIvH4DbcXuCevrt44zGFfp3uKpeaE0eoGAS7bZEi&#10;1kXxSsZesZ57uw5S6pa/Q9aaQDUrxLLixoXfMbSKvF4r+6lYU9E0yqyypLVaQ7e6+TCHTLABNqt+&#10;moIKbRxnGfc/sTn7dnNFEkdIXHcWSN11+WqFDwypPeHPvfKSi6ASi9FoBhUj2jNGedRIWHEH6zof&#10;fZ89rECraq7MJ5Ve4wcHSsgGMoEq0W3UhYMBEiliCVHVgrCO19ZmYm+NTNbu01kSAeldqvx7t6qY&#10;ISgxBzALsgP1L71iBun75P3evu/bulLjV97QbbBVULW1YgTer4UGuMd4gYYsuCmv/+U31/RcfGWn&#10;XczzOLWsH1353Nujk7Q7Ze4IeBeBD8vFAHHJofMkbfYFnwMg9Jc9xsHAOXjsazlRWcPZXiXfTavF&#10;A/QK+PFf+crZCw7kJt0t04HMwGssb+hQ8J9PGMTemIjVD+UbHXQwgOJNhGU82GkAlhH57DA1hp4i&#10;OH+CzBw8kE+ON9qOLJEe7GCGCEERMaJIjcXgidkOluE0TRUD51gLGXjq32Tg2XdIoqqZBKCH6dLx&#10;aLYSZnUAB6MhQLRyEzzfXygguUYr4CsVpH/NMtJ/+wNQuhdAjxgCNvQXad0AbAvgWu7AoOLQbhtQ&#10;T5Hy6QZmjxOYTS74HkPjzWRgzTWkvzNMBjoDZODSB0ksr4p0gVgIsqQw4NMMpB3tBbotgFkytm4k&#10;8B3ABg2Qoq7+8UXLD8YN+TO3psatVTwIAt0haHH0w6bTDTa9dxEQ2ziQ94+r547rlEp/hO+TwrXA&#10;78OnA8X3GuHfc5PlhbteQ3HLUlVEqXgRWkO9kNn3dJmY9sQEwXHrV+3dlBA3jbS2qs4rFq2H4/dn&#10;GiRL4X6gmUJZ46S8DoXkIzTkw2vJr+O/1b24amfv80DObfS1B2EFQNyVmyqbv8yv5PoQowgDm7bc&#10;VP20obdGqpldKboDsp2Eq1T8r+iqffPXHcpxVW1qyeN2Kfsn6AHGofRMeVXMaMjAe7+7qGgxddxi&#10;Ossc+uMDeJRPO/XOzPGnPdGfTDv7nUnQJ2yiOc/Qw0xGxsqv2/X50fwJtnap4F0oRXto7CF4+0Av&#10;8NldAyc+P9pwXJ5fZ7iyXcGK0hkUlDydZv7TwRngU/QbyNOBLCUlnlzbr688wSnl/QhZSj/AZmAd&#10;YfgCQYwu3XeUyzRzCIda8PeQoDD+HwMcwnRCeQKSALRBpDQPAqEM2Dlc2tWRnkpjJohBDYdjs7Vk&#10;oOMTQr7qJLmaaaT3nJNIeEwzqDJBpmjjkcTYclg7CR1EMYvtGqMjPbeuJbkLb4dpP3Dcf/CRVMsp&#10;JGLkkwBkhRiQ6TIfM1XYjLA3jceDGw6W2DR0CM8F+9KQHccNepKasRAUy+8kfafcCj9XAe2URQss&#10;Ixttyw51Jsx8MevF94JNuR8GdT9FzeJHEnVjT8je1mg9kDXH11IwiW6TSi8AUkI4ihsWyLZ5rPwX&#10;cnOL92vqjIFs58YLug5ejeKqMNhdwHSeRGWs/mgh931yS6UBaZRJCUNDbHWKVqjKEGcZKZw3r0Mt&#10;/I/DyHk2NlW3hDp/346baGDoVeiuhGvEG5ko+Qd18sl0hkwt/UroNZRf0AbUZ2wVgF1IX8qs/jvq&#10;oR7omo2+/iCtAF4sOcvsYqda9h9gZsT8EmYyUSW/Bu1u6cwNAOR+S+ESmGD7QBbrx/hRhXv0jd4t&#10;EwN6WlqkMYYleUuDEs6V0TzOVYk86ZpUaeF0H2SZ9PvSdEn6wcLgjKLHqeljWnufX0cNtPtIbMVZ&#10;NMUPFXZcVtan1JqTdgJ+uxgtAo9Uc64dJPIgU0IbjlC4Urb6t0Ih2CtKgWJ8q0LxvEvJzNJBSslM&#10;dFp5T2dKhLSc3sH6A5Q8id9cuconE/wU13LSfiPAebAHiQEbM0nMQGHog31HzDIR+4kBEyfXg2K/&#10;bBKbUkSyy5aTnnseJz0rryDxqYsgeIlpMPy3UDaD+RudQQZn6Aj59j0ysGE7yZy6nPS9/DYJ1U0A&#10;vU8mSTYbSd/tdxJveeUg3RE+x3PMWNK3ZT2hfgpBr7kbmEU9JH3uP0igJp9kLKZBhtCOTNmjFgE7&#10;SQoWtiJoGQB1ckfgpx0l4fOj8H8MoG4TsIigXxo050GfFablkCXjsdEi0PBeQ2wpuk8IQdMpZm9O&#10;TNMeRy2p1VGzwNz3AP+gKlHcWD7Lr+R/G4JhDWZ7ATPr9XSVtm5/BGOoZkgQgIDhbLEUYx8ciSBx&#10;2exZYGPxaEwp/T4jE9uz1YJ7ibZF0m0umO+XsR+Jaww3xdTq6Wj0RpWtkTrGVDeGLULzcK1HYvyy&#10;fBBzeQ7M2jbFp6hm77SyaX7cvNWoeR9V3jHbjOl4jt6Skim7BvYDXL7Rlx+MFcAJe9BWOyZZmg96&#10;g5yo38b7IXdizU6B1Gx+hc2rEn7mBBFYf5X0xuiyQdza/v75mMHghIryGqI2y5lRkeLKRCHvnHBV&#10;SUVQWX50JF/f0XPF6VRswZk0dxuznzYDM5Ybq50zRAvFCyjOP6zYL86/Ma4SfxK08m+hZun32H/F&#10;5wb1BfMhyG6jS+LB/p8zks+6ONZiU+zvOezpdUS+UkEZpkwNiQzrImJWMrBjGIKsF+xhYvZAa21i&#10;zxUzSGxjYJYPmWby/OUk99yzZMD+CwxeegALGSbd/3qVdNcdCoFJOig0AvAkD3DZMyeCFmcIRD4C&#10;MHADAH3fhq0kUF9PXDAl91UZSf/Xb5PcjXcBFEhBZ7aeQ0pI/wbIUH3A9AE91AHAXGZf+YRkX3uZ&#10;9Pz9fuIXgBUFqI+DoRjpW30KIU++ALjOp0l4/hHEaxIA3IlDU0yxx+eEPiVtuYHnAjc1rbMJ54Gt&#10;hCEZPbq9AD+nKZIommzgfhWvsR09Es3VvX0v8ebzVS5d/qkuteBtGAT10DYmOqY7Plu2fKRq6Hh9&#10;hMoWmlqVokvcevZ3vhLeU9nDwaUSN3Uc0qxdywNyRV6PyHZvTqW42ce35XvVwuegsuhBHHGitPTY&#10;pGTsFCIfOeQpJp+/1CWX/hI3Cm+HoayWTihg8OixNS9x6kXtuOH6VayBTJ7pMzJnTv7BvFZH3+sg&#10;rQBZsEpE1R/d0qur+bdXIkt1TRSeQZ1vofFiHlCeDipMV9kVkOEZWG3RqcL9UjMazDQJ08XV1fqN&#10;wludRv5bPhnLDfzm7f581rm5iROLArKiu+Ll+lDCUgrDFjYdZAAv2W03ch6LTbWNGeotrQO6Wgqs&#10;C3ptUyekK6F8gl7pHy1FRlhn9iv090HQjNJK5cAxBoiJ01UtuCR7TuGw4CLDXWYUg0hL58yPatRv&#10;w1CKoqFeELyQ+RLC4QLCg7Dchp/Tjo7AX08eO4MM/Pwz4D0BFJlDvOsA6f7Hf4ijqRYm8wboDXJp&#10;SFICAO0Rm5qkrjsHMkcAmXshe9ziJXGAD/nMskERZhufpK88kZB/fkS8lkOgZwl9SquIZO5bC+8P&#10;HHaEFCF7yw8DnkSOJC9YC0MhI0kDAgACAokumUDIxu8gwMJ7f7uN9N55E8mdvxo443xa5g4zTwyc&#10;+G9aVg8DJ5bnmGni8Ar6pdhOQDgVgtijQoY3Okaxmjpp4UGhCMLQRAbWKScDVbMdKpLuKH4WTLm3&#10;Wdm3Zo4vGXEVkR53i8FntFwXADcBAOH3BbTMDm+j4tj1gAve9Tvvltct6ZXIrgirwLVSpbjfI2d5&#10;U1rb1WFVZWVEKf9nqFi3YiQuBmT+pcqg2viozyb4ITe7aNpQluwB65ktCv6tsKYZvPbjam5nf0H9&#10;GWTmJQeUrAz3+h193n6sALIU4oaWfzhEQmqLjvNxsFHTMlRSO5WW6k1K7nt0X7GA+Y/AmXvn4f7R&#10;x+f0swo6deIXIpW8C+My9lwQk+iE0m/AY2FtiJysX96rLhgHPkWbwgZBd8pctA0gSy7Q7MwB4Dxr&#10;17G67BbGalDZ3ql89Fsf7z1mgpA9BHmFJei4Cdlmip68QtMfylCffaIcprsHj4o3uDks42UrZ072&#10;yvhfQJ8wh3CljJkNPHVmH7BxBvnuUNoCThDEOfTALX8KAhoEMiAIIGSLvL2dhKAyc0FQpVWBBoM9&#10;DHRAq3JOFen/BeiWrjRob24k/sXHkS6YzKPaOyrOu0B53l+jIL668ZANqgbtgOG1kRkmMvD3i0j/&#10;hx+Q/udeJn1vvUR6/vkyZKoVxAu9zjDww8GhknjAiqN/OdAmNwIXvqeb9CZ7SO6bTcSRVw0USTEN&#10;uMdBD0KVYKBIZ804EEJaJQ4y6IwenDyhNRIOaZib0w3aS8iig5PZI7fboS47zKHgbYS+JgXlOYLc&#10;M11lvOcS6FiwH9bG4eImGeBxX4Kg2R/E91QzAv4yzmm/7YFTwF7rE4+ZQZQz5V5DsTZd1bKgu2xF&#10;mV016eQOLX8TOGZ+lp0iGFbflvYrkhtX+fXMcLiae8sQZAp58C6bufknHfct6Gn3weY+EDJKX6Tq&#10;5pv359z2IwSMvmR/V8Avl72JikBQgsVcBYy701M0NPMB4RGt6uLT7RpW1GFibY40CCaNlC+LLYG4&#10;omS1U8Xuggn9GRFlxXLYue24swLFMO0u5V1JSeeVBsTK9UDH9EanlK9MSeqX+eSirRg8oIne6y3k&#10;3Rs/uXLEMBO86dymggVtSu43MNnN0YMwDEhwwYfqZePQrmB/12zPwZowAyrz8a0mzjNOvWBbn1rj&#10;T2q473il7M+g75fxidiUv0xDeu68mFA+UGXPgOgzSL3R1NSfYHgz4wQShPKZlrfD44TjxaFTaqKB&#10;UJ//m1CvbIRe5zFQig86hmIWiJqgONwJmuWQ8anIT5BtIkfcDoOqRKESjNL0IFvHIukKDUlOB9GQ&#10;mrEke9RcICOUwIBtsJ8ZxizRDPoCj98GFNlB2BHCj/ru+Q9xNc2lrTtw8h+BY0LtUhyAYaaLUCYa&#10;TyoFEWzYdJM6xVU+m/iQ+KWT91uNaNd17QKR4JA5b3qXUPiuGzYgP7Y8FAy/o4D3aOLc8gn7+90R&#10;hk0Qk2ruAyZbD0zQU/5i3uPpI0V1e7q2KUCgUJLJWhwGkcozJT79hOmdCsn3tJShlvFzYIyseDjH&#10;EdI3TfOoBN+DR1Fb9DDFgqHXJEHhHXCwD4PaVgbbSoC6iGYnGo6FlsFuCvPD+YzR5/zFK+DPq7kJ&#10;srIslGH9oOweDRZwTxoCjbvyl9R16URfArg3ECnk3kEurRn2TUHzeIvOsMIQ6t8hCSMVMIku6s5b&#10;Mt+nFnwNN14fCMK6uqokZ2zjtZR7JYof/TJmIlojvKnbWFreJRC8jlhMwNBR7lL+t8mjbTRLaKR/&#10;QmUnSYMKzYIumeA1uOmcmDWBIEjUrma+45+mO5qce3Ayo6Hjclosws6KfFt47NjZRFtzQo7Pn+ZQ&#10;Kid7ZCykj0aDYAtLrf8CtDkjwC4C4jcwcAYgUNGSb29sILFyEEHBXiFsZCCZRweq+GQLoX55h1DP&#10;f0IcRfmg2wglNEzQf4DA9zP0E8EPiETrNGSTTkgPlVBkOTCxACw1ZgGkSELchaBif90lJH3IYhIG&#10;ymXvmEqSM0+G/qWUeGG45IB+ZnhKORn44n1oG/RCv3WH8DFoevY8+iGImChpVAC2HfCBpnOQgVIB&#10;mDr7BeKMW8P9GDjaCylZpepgZUnY/vAUNky2A+AcIE1pwDVS0PvOBYAx1r3QVLb+gd3L6pFcFzRN&#10;V2JdFJGx/H4je2N8hmEuMo0QIofUxk0wyQbnVqTz7gxe1OpWftKwYmmbRPQ6TeuVg6askfNaZIpy&#10;nxlnjFGngFbYP9wSZtyRz3kxtnyHHB0kFc6iGXNBtex7hIVBSwS0ZVlfhxfWD4vuPJJzHn3un7AC&#10;dnXe9C1qThvKo0GTn9pkYr6XmiyuxY9qLV7ND2jrV7rl7G+DVu7m9JyisSO5OcLFqy0OtewRaOZn&#10;g2WCe6lLDysOFkhO8RoYd7sniC6K/qMh72f5lLGAGfwppmX2B/N5X1BLzBavjr8KcJgZHDa4QAQh&#10;srb4mP09dcw8/fySwu0izb9gwJGFwDmo/ahhbklUiy+Mztw33Gp/P3uwjGewwhz9+DBf+HSkUJlM&#10;zZlHYi1zSO+Dd5H+UIi2wCBIFFj3DYmXHAKwJDYJQ+YYgQd67SSOqgcGzwbS994G4qypJ5k1JxF7&#10;1UzyOQyOsCz/BUppUCYftN6F7xADZ3AuSM3d8xiJFueRyMIKQlq3kdw5d0AwlkDmCNN8mZxE5Xza&#10;BTN2dDPp//5DCOIJut9KIJAPeHOk/5XvQIPzSrINxENwMBTBUh1wmT4d2+U1iL4M6Ll3RG1jzwzX&#10;1TUNMbgOZJ2GXktK12qClilTXSbxp3ANoL1JD2y0bn+h+NbYVNOYIYX0A/kst2hifVoh/Tys4jwd&#10;XVBJ97wDthaD32S4Alhq/4Bs/85EVd5uknRp4wljgwrRWp+eff92PeOa9lpl9ZAQyB8dC157Xkn+&#10;VKeStQWqumh4vnQl2TQIMQpoz5R0Kctehf5wH2bwsLGnPcWiS/5IZvFAznf0tX/CCvj44/Pb5ZKn&#10;kOOMfattOkbQV8G5eIgGR5UtlPq0+qvBmdDlrxZcSRb8Cjrf1+EgtAkyor+hPqLTwOoKN8lPIpPl&#10;yngeQxlaqJZmlZPy7Pz860Bmzg9TSygtWVupWn5BuKbY4tPw7oOp/npvkfTZzOqxzfv6rH393i2e&#10;PNOjlj4HHGA/3a8DtkdAz1qfqZGsohrrJw7XHnlfn7On3yMDyiPRTg4ZtM8FRbzuEGSLgSoD6bvy&#10;TEJddDkhN98F2pnzSFggJmmVkPSouZAZD1r59iyqJaTjF9L71vsQ/C4mA2+8T7wVtTTsCHGimyEL&#10;RDgQWlWg7xFmne6JVtL/5iuk745HwDTvEfAeAtO8134EVSUbPXyjvYKwdYEZ7VwIrO8/BzYcMch8&#10;YVj10XrSfefDJJw/ETCfIDgCJTlOe9HQz6NlfpduNh+frmke68gD7bqVKwUj0T/d19pRBUfpw9bK&#10;yyDAfx3SAQMMPrtNC5PvIuFZmbk1loP1WeGm1bJuXdnCuFp2Z/fM8TTIvF2srA4rhJsAngc+84xs&#10;plp6LXXi4OSb3gDhWqZUKpmvVq9zwPU7nAQCsldJl8B6Oay311sneSb3xK+GcYAHlYFP/ReIpcXe&#10;sVfL+iW20jRjX2s0+vv/ISuAcIhoee0Ct4rtcMGwYTtYoW41sD4jFwwKD+CfLrltTJtE8DXYZXwV&#10;mWo7dCS9Tpcy/7R2DbMbgkCPJw+a+ofkj2/XF1YHjMpJfpX1b10Klh8ySwonzh4Lczu13AZ3MvQL&#10;K1skiYULyzwLWjQHg/mDQyUiMObFJZKrnFKWA0ouCi0MoM+XATuILanlFTOcgCoYKbxluF8jZp6x&#10;2qUFHq350rBU/pxPyYmklcKesITbFzTyqdzcuaT3+BVk4IGHCXXaQ5AZ2ugeYqRCSrKPXQuWJI8T&#10;96Qq0nfZpQB6LwZIEPQo4fcuVFQqhFJdLaAxlQhIT4IyfN/boFAFrYDsa9+S6Mk3k+7VT9KB0AMZ&#10;p08hBLsOBagyKcEGRE1iViXpOWEpyRx1PHEXq0kQMKk+6KWiiZ1XzuoNF0ti7TrAH1o4LesbBlWp&#10;hnve+3oevpcTcL0pvbUqqBLeDOIgPgCgUzBU6w1buB/FKy3FmyoZ+wUER0QH9iaj4tLaaH7FVOhr&#10;NrnM0hK4njibQM+1p+issZTlhBp8XjpviTEus90VUbMT8QI5lRrX6PYXaNel5ppmUKuL98o//6Nz&#10;jOoaF7qV/E/8ZubrmbHS5qFrC1oRgpDh8OPAcqQNmWZhESMd13P/4ZulP2C8677We/T3B3EF0KvF&#10;rlL9hNJtaAPxk47lTi5ULQHHPRqiQdVeKI6DiEZYymv3FgqfpyZah+U2iK+N22bMBY3ELtq6Vg4e&#10;3XmCn7brhD+CMkwHwEoCgA3EAIbZ1YC7nPs5tWbP7428dur224Vk1TI5tXqFjKwDvN1+3MBpKMkc&#10;Wv1DDgU7AMETZOpgx4djc5q478UmyE8km9bu1006nK8Dh2VU/SPahG5Jc8TYeE1WYn0UREze8upZ&#10;/uw5x1ED331C+gA+NPDU9yQOiBU7mLjhoMi3pI4Em2eSjnwZyU2aDIyffOCCc2iaI6hckcTiGuIs&#10;1gBkiAlVA+h3zq6ESTyo73+4mXhmrSSRcWOhf1pPUtVjSP+0KtJ95FGgF/ogeLQ/QdJHXwpDKZCh&#10;g4CLikwRBYsC47gEYETDnVqWx2MTv5BoKrkmNLao4WCW5PR1ZbldiGSMiMa8Ki4TveiWMf3wXVBg&#10;TpZ2G1g/hSfxT9qf75jOECEwOvQVVQFt+dluteQHt4rVDlVGp93AfTVTZRlHlrXQIsf4ndABFja2&#10;kKa8IWurur/v1DMTffc/B4r8Rd2eKv4LiSOLIej9yjIaznftAR8ip8r8nAOCY7xBeRoC7unPg89K&#10;2o6rsOuVrwFTjgJmVl9UJ/hPT0tl/f6e63COZ/Q5f8IKhBY+DOV4+f1dck4IqX7Aj+521PIeTF9U&#10;Set14pdN5S8sC8plXwKX2RkuFp4HvujDmnSHrBNNbo34XWx+0xxmpAXiNBj+Rt8bhLog9MYBfF/f&#10;ONkl1Ftz6d19KBMJqQsbWxXsw/w6xQpfifoab6HyHneR8k53pfZE9+Jx6pFmiDTusmRSXUQgX+NR&#10;sjvg4u2D8pVC+w23kfVztFZ4GDWuropU/nl0NzqANt0lS0jHqX0WVZNTw3rJmyfsy5w4nvTHvSA9&#10;lwD19muBHTSZtAP0yAFYTT+oyKOACmR+sLkBbAkCKtpSoPdRuBDshUHQA3uWcZ0WvIgqSffLz5DI&#10;hIXgmQSiHYVlpHfKfEI99z4ZePVNQrZuBCgUaGiCfmjvg++DxYcZlORxGs8Mpku1L/sl6kfdatnp&#10;9jG6Y7uPG1dKTVwoPVhl8tDli0HYb1swwakx/dsF3wOwgbpRiQjUjpJhE+tNX4XgyPSKQYTHSP/4&#10;ameJgyb9ApeS+75HzvYDQmNgyB8etEyzURXn42ilbMWu74uBMbTwZil1wiWH9d/0kCc0bxmItvAB&#10;d8uMusvED3W1DFplDOfPejBwS9mapsHG86OjQvxQZmndTngRVblW5TCWX9ql4bjptomMGQhV604b&#10;cjYYzvuPPud/yArQWp3CBeM6FOp3gSeNvkTUD3mcTa4J2qXUrbMGKZMtjwn8kry1XQpm2KFn/uSp&#10;Vywazs2EgcquqzqlTcb2onCCA03PMGhijw6DKPwfoDW9vnrhtdllv4LT480nq3x601l2NfdTu4rp&#10;h2luBHj1/ahd6YZ2Av7MUy++rvsEzX7h+RKmGeqkpnyVVyR/BpwGg4PK9LQ8md+v432SyVMtJSO4&#10;Wfb3q4QNghNTy2fY1axNXSY2lb3kdJB0a6cN1/re30pc046ADHPQ+RI3GFw37GviBtcGzpoePgDq&#10;IWgCegCCKQ+0MFXgr84n0Urgv2vBRROm7hkbsItuvAgYRLFBsWV0vYzlSN8734Pu5FyAwaBqEoDB&#10;SyVPZY46ypQRTjTRmdgI/JtGcv4BUaWhQ61eYZeK34bvMYOGewCLSvsN7K5Urfz+3lnm8QeSfUW0&#10;sjO8ctBnhesYVe1Rs6BLx/DY9ZzW7QZe1FOgIREz7+7dAiduqKaTxqQs5usipaaYE+TxaKUr5N8D&#10;9ChybdE+J+hD7xcT2cZ45YJ3Yxb2Z7kjCmfspFbSlsNFpwCSwQ7tqYGwntEfMjPfo8YA7XOEGe1I&#10;1nv0uX/iClCMuTKXUHc+qBy1o0vhRphqb9LBcKZStFMhycepHW9X876C0rq73chbF71k5rDYDa7i&#10;FZZWs+ZWGD7FAFZCIQYRaXvgZkgBxjLuNTM/Sx8HQhy/WnmIguLm88CsaiOITfQhRAcHFJhRIRYz&#10;QPf2AKqkYXbFx7Bvi88euZwYXZ7ZWgQRTvWETpH8KciEu2msJwQlAFv3JWys9+IVguVdK1tACu3g&#10;9fT29BWSBQtEAbXiuA6waXZVKknuhesI9amdUB90kdhJl8FacWhRDtq/B44RFZNQei4IIsYuIWSf&#10;oO7ulSkAl8mBjB4UmGAzQsk7VM7HNkggT0R677kCLDsgywSBZVpg+t0fiH/idPg9D/VAKRCC3hif&#10;YDyarNs/25HhXJq4jqnpJ+s7hMK/tynYW1zgrIprDplXj7+U83p8kvhIckld/oFoUMYZi4t8Ov46&#10;aD30IWAehi8DbhPvXX+p+Fhvo6UldMrKx3svvZ102BqeiAPaYtfjdlrOF2aNxSuCct4mYEINIEsK&#10;3ocCrOzPqSdaqodzjijYEVeA5B2I3GQrYUq+i8latuoEa1CieAwm7APYkvDome3pWdqVB1OAZjjH&#10;OPqcg7wCm7RaiUMrWgcXTQbZJxA8u5214seoy8brh7JOl7nx2HYdu6tDgxAR7tGBZcNi4TBzZcvz&#10;kzrdqT6F7JUuJeunVi1rGwB/HwdA8wU9NYyaXUtul2J8LdzIP0L5PICZoANgOZ0W4Fcvnk2cU8aB&#10;FQefpjQiQwek2Vo9swfV4Pfnz1oUHZFxGh0K8UMuOduBOEXs98FEdwCGL0G7lvNaqE58LFUMZj1/&#10;YgCljr0VykvDDSEZ0xcrUVA+kISLllhIvGIsUB0HZecw40TqI3LEUdItCdmkB/jqKCSCgyLcXGha&#10;JLY/ECWBPWsU40Xw+rxCyDBfIr1vQB/1rfdItGUBrB8HbYBjQRXro+6K0nnU0uGb9I1krXEAmc1X&#10;2JJFlsVurfoZqFh6gIZKheAcAlpGOmDmvJydppi669ARh1AZ1XRzVlo0ISqQtLjM7EMSFTDYgZ/v&#10;7bM3Mhon2o1cN7CCUNIv7Mlj/zN5xfgKzJ69xXO10ZrKRwJFOuK2CDzuhaajftvTxt5oT8kldQ6D&#10;6S6HjvctsNc+C4znXg2tqX0SJiD54If5xbNDEvYmmJJ/m76xYqfWLW7ULnPdNW1SZgxxukAddceK&#10;JRcPt+U1kvUefe5fvAJIAUsKSw53KYSfQ2Akm+GG257P/DF34q87c7L0Ao1LY74ZsGntvjz219mp&#10;ymGzOLD8i9lW5nu5mgZ7VcER7UWaBlpU4Te8cy9vemVIpXrIoYQBDkI1MNucZCTdW94i3e8CrGbC&#10;NNoYbofneSo5x7rTWnV/lyxhnlrikOtucitYXgBdZ7DfhoZikLF02/WMr9wmwQXdNaYysnZ4liIj&#10;PQ56+LXoDGvOqL06ION5UFADtS1RxYhWU6eFNljEp5cBSwiom4Ui0qOTkISIR1v8+vTwABolysHR&#10;yvQWKYhySKGsZ9IQpS4jvKa+kNgrCkikvhSCMGSpgGsNF/Cf8eXrx++PcvpwzhEDRsQ2YwJAjB4J&#10;q1gO6CmnsXwG6m0OqLdBbx7vmcxUw7ihrItWuBIv0flAhSggVf3LJxRtDUjYnZCltXoNnKeSldrJ&#10;e4OOhaWTx283cD3QMwVFJ/Zn6WbNWHrTB1RF0FDfAj4/X9D+VSamNzBHOQfJHlhtoQXwrudDTVxj&#10;6lFaq3oUwCoapshNWDKmwi3XrgO7DV+oRHT7ph19choloh1n6FRq16NrKapNBRSs9zLFZstw1nD0&#10;Of8LVoDSzxIH9OVgEcHcBtlcL5SGnsQ09cJdD90rqax0yfiPQynoD9QKLhuavo/k9Ag00HeFGa2D&#10;jOAnPUMMODkxZhXd+RPL3DLpzR4Fi77RAi0G6P29C8wWHGi8R5zaPFr7EnnowRL+zdSFxx4QlONj&#10;EEJOFS6pduqlJzrl7C9QgBdvPuxxgUxaLwzFXF0G3rrIGP3yeMvsYuzdjuR89/VcunUAN1iucmlx&#10;UFV8m13O+s4nZW+ANkU/tjVwkOYEf6KYCYIeANkzE8Hi4pg5pKe8BbJvAYlOVpDsKUuAEgkKU7Be&#10;sYZ60Ai1gRgHiCrj4AfOwwv9YQyqfuiZQnmccxpZH+UWyWf8Gb1MPBfagVKzYuzPStWToJqfSEsh&#10;w8XMGbx7gHH0jkPJP81bJakYug7oIFs0p6pTqbnXIWd/55YzE9iewFYNtnigz5tKWLlXB1r+uMqh&#10;xh5f1GXgdgJWtztcI/sbtXDQWhirhYC5qa5LyX/SIWN1Bgr4T2dnm6z42QFt8Wx/ne7YAymZu4DK&#10;6ZRb1jj1zBD6eSXqlROHKhQIwtJ2lWlth4zZQ4tsQ5YfqVDe8Wes+76us9Hf/0krgBevo2ay0muQ&#10;XAHK5UHomfUmKqXn7/px+IVHFYYWv4q9oV3P+jlxceE80tUy7Knjng49WlBQ26Xj3uUu5N4TGSOb&#10;S+ZPVmaN8yYFFTInOkAmz50KTJstANIGW1pHjERmr4YhE4e2tAUa4hfZkybYDsaSdNlWChxq02Ft&#10;ev4L0H8LxLGXCBkCZr6Aq+x1a1j+Lr3g1eAEUG76E0p3vJGTxgZNUFPeEjM0HmHXMdrxZkN+OrpV&#10;eiEwxsCyon/uEcBh/xTU2e8nkcqJJHHxmaT34XXgW6+m5eAisP+0QymOpIYhgWFa3BkeIS2jJ5LH&#10;+ShskB/xZ6AH1gPgvxOUzh0S823tCsmbsAFn0K00gipR0Hu0F3I+ik5SH/ZbHU2q4DC9XSl7bDOI&#10;CSN3e8jjHckZmIFDhtwX0rOv8zQMWunu6Q9ZdovBo+Ju82tYkf6ltqPaC4WNHRZGUzcEaKRSugrG&#10;1MaL65dREypsGNwpmMA7Tfo7XWbmd79tFwz3esJWhAOMEDul/O/AhmSbqwV90H+9H9pkluJONfcL&#10;9HyHjSPtN3PWJQ6BLH90IDTcJf7f8TwMnuniuWOCKvnnyCt3mNhPpIoqlmea5lp27qKqJplXIrkT&#10;MrFEezn31e456rKRQoOGVoMCL3O/RnwLeB35gWWR7NAxt3VbeA+AF/uNUZ0ykD15KsipfUmoSJxQ&#10;fpBXA7m07hc/gwxKg+6JxFvE/5w65zC6D3sw/mB/zVVYWBKwKNd4pEwX9D37sV2ApTuybVAByWNg&#10;r0tVio9OnV6rw+cfjM/dbXMCp8+ksUXjUllf6VKxwi4ZKw0ZWA8oGlFZq+qX3uUnXtpvD26hAknS&#10;/SVgNrf+Qvpve4IE9SIIMNz+kIqdAU5+Dwy9KBr2ApArn4bZAz8L+asl/84tsc0lewlA+3M+tJ4l&#10;lqVVc4s2alT3tqlY6AnUi31jnJyDMEbIXyF+Iba86BCyYPfgt57xgMghmH18l4LtQCYUBkrEsKLN&#10;B2TMFLQrejxqVld6svY4suyPoWLU+GtK/GJxG2TVYGnB2+jSMTeDU8AW8GB6MlDFhbIbRIsh0A2p&#10;gKUKTq7tUkjf86uY8XC58Obh9DJ/uzbRimk2p0b0ArQTOv213JuSS3dhHAG7artUfCFk+n4QuqZC&#10;chgIWUWzUQx5f9Z49DX/w1eAvgGkYA+h5LhgyDAAg6JYVxHv8e7JBaVDwbNPPG+6j698AczHUtBf&#10;ezH1B+LC+zpVgAaVQjm8ie5lYn8O/g5P0VN9564coF7/AMR7UyDWayc9Y+eRTI2e9N58Jelv85F4&#10;8zzcwfvd+ewbh3qP9A0BWZuzeSkINjAku4o17Os4fvt7eqhhKpqYNKjvDqIepIqRhcwJ1cfRW4gC&#10;BfQgcI2/7swX35C0ChfFaxoLqTKQU4fPH+ln/WEG1bLS0Dtm2tSeCedUh4115/kLdeviEzXLqRmn&#10;lA4svvSmgZf+QyhHkvS9CSIhxeNQuKMnViz8d2pa4fSATXTCNiXrDdj8vt1u4rwTsBnO6MlTLaNm&#10;F1kPZraM6uyo9B9VFk4O6QqO9UmYb0F/No4DKpyaAxOoDwJZwFchuiM3K69gT58d0N4rCVjGX79N&#10;z+7dZgHePWTNqGgPvd3udi1rc6iEtyYzXrGQWrN3nU+q/i6tX2S9C0RS4qj85IcHsJGyEQ3LE2uQ&#10;3kAdVjA46ISeZ6Li6JIg6LYCHC2DtOCghvMoaRmZfCJVvELmtRguculYYXcR867sJMZOvVcngN4d&#10;SutyQJGE8dr2Qv88Zladty8nzIN17Yy+z39pBRLS5aVdSu3rQOXrQ5uETUqmt6NMdvnQjk8a1nNT&#10;psaZ7UrmVtBlDPirhUuoCwetMkbyp11ceQxc4AkchCA/2wsA7+h180B4t4P28qaS4FH+789I1Kij&#10;4ULJJU1koM1JYvWL4YYELU8b60QMkNHCVXK7obiyo9LS1GWznr5BwTm761AbDeLf3z+YfSfrV2tD&#10;RssKj4L9GAxhtnvUzCDoYQ5g/w17hgDsj4S1TKdfJ340bBNdFlkETml/QhlGZj4gp0ouNw/1V5Oa&#10;qsuzh03P5v7+TxIYNxPwmFwob1nR7jn6+VgGwxBFAF5E5TC5rts4TVsEg5CDzoqiKk9WbR9bPb/T&#10;qr3Er+S84Vez7AA4j2FpjtNjKE8TQC38xmMTXhM5zFr1R57nIfVEqU+vv32zktn3E2SZaI0MbYZs&#10;Zx7nrdAE9XHU7F+lBVHmjbYVBrsX6vznhTh03PX7TUpmTfLIxV+FoC8Kj7TPwn0pXWW8OGBUPx9o&#10;lB9BHXus2JE3X9kpqbi4S8b1Y3YLx9wbsPCeHImEIa1nK6trcqoEH/oMzJ/CMyWHDx0HXjcx9cRp&#10;TrnkNWiPYH+WclqwMssv299rcfR1/0tWAKEZft3cY7cpBL+0wc4N2RW1Wc9cn6ShI4NZFUIw7BrL&#10;/Q4VM+g1cz9PHmKcNNLTa+OWnOrVI5ZwxxBDwyTRMyYTavPnhLi9hAQTpO/rNhKZOA8wnEzSPaeR&#10;5G55sMdjrvkkW2I5itTkKYm8TuFWqP7m0Ao+8iqZPwDVLeCATCUx33z8waBR4lpklYK8hIE3z6EX&#10;L3dppQ+BalQQstBuAOaDQAlKwQHjSsMMtxYIbwkaVSd3zzy65I8CxUjXaE/P766YWRLRm54K6DV9&#10;LsBwAuuGOK1sZ/e5E/+0m5PO6MHCOVk/VxvUzJvXrjJctUnH2dSuYqUBYtQTgO8RSnMKNsFuYN0E&#10;/UXSf/rLpRNiIG68t0y8g6GUO5WCf8BgqwerDsQKe8ysT1MT5dOGymcMRk5+c3FUa1rpsulu9Vp5&#10;53cVyC9sL5SemD5z3M4NkgDdMaivWh4RML/2S5nfR0skUwKWlmKHUvOd18Ze314iuqLNLLy2Q8Fu&#10;tQOWFAM86MPmAvWy24djujb0XaSgJ+tSmW4GnYfPUuXCs6MzlTtxzdkxD9ucMs1LDhhwoQsAEAwc&#10;0TGi4/bHH+lgXCuj7/EXr0BIvUbqVOZd36UAiAxkWYAhzLnLBA/mTh1bNFRy9VQcVuUx6u8HXUFf&#10;sF5600hLVbd0xgLQrAwifhInwog79OUJSWpWDUkvmUvSF5xNMldcShKnn7PVreF/7zNJfgnVV94Z&#10;Kyo7BNW1HYwapcNcfjzY5NoRf4mTcOypwQ0xEKoVvRA/f+RCyHtbZnoSO26lIW4pOSqoAhdNHcOZ&#10;0EM5ugOc3wHDjQ5w2gzYhA9GKnjzqMmTS9Gq5GB/ddivSxorFvskXA9+NpTFaVch87ldBxMH8zOp&#10;5tuFSca8SQGz8RKQlnuuVSHc1qVhJiHzHgBXS5qYAHAbym5gb3QbhA9FTPwzumeUlw7nGBBi5ANT&#10;tJCCsxEGcgMw3OmK1clPGMJtUozV/JB6ZuNmheIhp5rthCyxG3CraQDvJ70apjvTqFtFrR6k69Ib&#10;+ty5/JyYPStlVB6NdMbo2DlTfGqWD+w9qA7AjkL7KYNi2Yh9RbUouHbAw0iznHzcMiy0xMdgi203&#10;5B8HQt9twWLu3dTsXynIpOVjTrz4pNlOEStKq37BPRMpF7wWnqvaDfI0nHUZfc7/3hVgZizHmwOy&#10;mZdsUfM6Qb6M2gDA4i0WzmORCfpqeiAA0JyMbkWzXa1716FlftReIlyyL63CXZcjBHANl15+DYg8&#10;BAAGlAW8YgJ8p3shcySpKh2J1JaSQImBxKutDzotihqfnlsVXTZTjoED7Vo9vIpz2lXsn9ABE2yN&#10;kZJJB06cuDt1zA3BJs38VP2cmbGWhkPc5Sb1gfQ9dy3FcCId0+vz43rV2XGJ4lGXhf1D2MxMYcCm&#10;ZdvAYhkoona7mv9JzCC6KFVdrScox7aX4cZILxPScq4iptWvSaqkz/tlwsfj9eJZB7V/CdlluHiu&#10;LD5uYWNcb7zUyVVsdUtZQZ+a2YcgdhquBYEH8JkDTiUz4CyXPRkaq2lITyk3otneSJS0KBg4Zs0t&#10;x2XUimcyDYbzqdMn0IZ8WBI7Zdo5Pr34NRhuZWAIQw32DOGBARuumZCOvSFXwd9Nlg1xyevxGNCv&#10;Sj/hLMyE8TVIJMCpPW426BMF/Wp72Mq/LTWrcI8GgL/9TnB905qFY5wG+bpgGf+V6OySul0HoxtN&#10;RdbtWtHzEJT7sQrI5PHe6zuscPpIv9vR5/9/sAI+hli3Vcq+YYOSEUee9FaYgAcaVYdvWjbYN8OL&#10;KVs0Y0K7iv/5VgPjJ3s5Y8GQS+VwTj9TfIrFLjXPD2jZS/uqqmYHZKqPkZ8drtCSzJVnkd6LriQw&#10;GPkkO0awE3aEpVubyDYXGvObkUWEE9hfIPiCvcQ3AEIO424PN0sfANq3AZSotUvLcDiNnBczFarx&#10;I7mhh3P8eCxU7ZHVYXneESGF/NmAgtMFgbsnilhQuMlDKqa9S8ta71Ryv/YUCK9JlJjHJ40SDfLh&#10;/4x+6HCOeU/PQXhOQipVJ2onl0b15QvsBZr7XRblux4lpw2yPMCz4rAFzgl53FBOQwBNgFvm1y4t&#10;59lAleTw6Mzh0XD3mtEvuECz65rkqv5W5FDIPoJ2Tg5dUGEgmAMh6qBfx/oiYBY+HbMpL4jJ+Sf5&#10;ylQnUSepf2cShxt7UKS6EgJ8FjCxtAUvDo1gyNft1rO2uitZa+FaHRZ9GDfrOGdco0suf81r435J&#10;ragfN+SYQN8H4M/usuafC8w3J2TOVAysrJM23elD6kj7+72Mvu5/8QpsN2vrtuh5X4DQBAViID0b&#10;bbzng+OlJTvLI7Cq6FCVXL5dw7S3W5gvJMeraG3NkZ4y2LdKA4a813C3xsyivU5KeldPJf4C6ae5&#10;On7+zs8DX6TtVsNpADnJ4KQb8ILAQWb/ELWaDgsoFLcFVZJtfhW3HaaqEbjJQcKL5m+HfU2if4RX&#10;/zllE07iuwElEJfkr/JL2d/CZ0ZoCwwaeE4DuQcAZxmFQc67EHDuCYOYiM8ia6ImgrDGQZzGD3fN&#10;URuSVM7MyzZOsXaZRPWuPOOpALy/z68TPWdXCVsh0MSx9xweoqLiGoLZnkPHDHryBK9H1NxrwbN+&#10;fKxWXoDT9eF+7kiely65fD7YFKeBzUXBBhkIF/Jf8VqlF8SrkHFUXZ6dljexe/z4kkBh/sXR2Yrd&#10;sr+hTT2lapnpVgmfANHsrUEY5IV1gq0Rk/SVWL3ylMx8y7DM0TA5iI6ZZvMptXeCOEmXrxLEjs//&#10;laZK4zlVppntMvYG2GAGUkpmtNsifYCaPeWgohhGsnajz/0fsAJk2VpeXFd9eqeS9zMwivpBbMLn&#10;LeD8bdfSN1d2Wr7DJHwKxEI6HCXSmwHIXvjbqee+TgVuZknUVP4iUCoHcFCw1QD0wDLZQKeF8553&#10;14wTMomYfsp0h5b7CmQRYfQzd5gYP2fKhKZ4ZbMqox87Pqc2HxJha+6LSZhJDMIob+eqEL4XH6Ys&#10;3r6OddffD027BzGCLYKowtLi0RaBej77G/Bcj0Fw7wnD+dAiJZAJo2oPqDG1wU24KZynuN1ulpz6&#10;rV60IJinMSZLJRqqXKpGARAKoD77i5HFYJw1jLF5RaqVQZPlJPQF7zZrDw8W28a0Gzhn+AvUF7ar&#10;oATWCD6yy5m/uBU0brUHhYRRLxKRA7QHEhwrBP4UZPeb4Ht40lmpOTq5oLScQqbXn0AE2HVdY6Jp&#10;p4JK+gBYS0dDtfLrkyfmVSL2lwAzKaCWXxxUsz4PQKkdy5Pen15knLMnRg4t2G1syIsIlJNieva0&#10;jNk8PlfUUoz9z+EePwVtoYBCdrZXydoGXPcHc0trC3Zu4s3nCyPFecu6lKjmBVUOZLPdxZLHeqZV&#10;1Q33/UdyrY0+93/ZCiAlM1JoPT0CVrDQLwr5bdLzqRV37RTAwIvEL9VNAJm0d91KlGjTPBEoya8b&#10;yWlSxXfxw5bm1S4oDyHA9MPQCYO0o2uc9ALfrbvDnajiuXynQlHjl3PedoF5GfSVfgL4za8TViih&#10;c/zCGeAy6Qmi4RgyZ/TMXwK2X58zkmMbei703Tg95iNqe+TaepoiyhtXGrXqD6Mqf1VqwvI9rFoh&#10;8+nNh3gU/LM9WsEbwN7xAoWQ7tEhMDwCNEjMRMEmJAMDigQE0m2Qib4TzuO87jNxXuksU9/uKlBe&#10;257Hmx/N10ylZs8uxkd88mRlT9kxNX02/bTeYltz9vALbbCxGfBYcDCC/deEVDnRL5cstqu1j2xU&#10;sFq3ytiJVi076lIzN0GQ/LxLwgyD+HESen50Ly4GAT2C7RE8NsiMIXD2w3qGfRrWd2GL7Pa4hXNW&#10;cmbhZGezRYUq6vuzbvvzGg8n7+wgmLaFtbwHqOunVyKvHtEKHYVKuUMPwHbgvbtEjBS4Yb7trOQX&#10;/xmBKik5UesFHYeggvc2aHq+EypiH7JrhZAuunlsm0TydTusJaxndyhf8CZZVFc/Sqvcn2/8/9PX&#10;pG1aQwhYQ1EFMwlCCp0dVuEt2ammCUMTSQT+Roz5q5B10wbBoKuYe2t6yfBFafHCT9WerouYG1cF&#10;jcJ/dxl5T4Tmii7NnrBnV0GECkUFJZdBzysQLdXfFiob5CfvzAYMF1a6hYq3AWRPC/bCwGarc7Z2&#10;WNaue/oKcbrs1iw8yqdRvuYrAmWfltrJIWHhQ4A//TbeqFn+29dgRo6CDwlTWVlMa7qoS8V5s0PJ&#10;sYM2aQ4GLDhIouipOAR1oCVSEMQQGTAAEJYBCKZ9Hg0zBcwfr1PDdrj1/F8c8AAvp29a9aKtW7Uc&#10;Z5uW0+HVC3/yaIUfRgqE1wJ98HZgCd0GQ7b3garpgQCZxt5eKw7O0KwOcIXwGIAsEv+mYBpPAT52&#10;IAJqVIC7jAPDxRktYD4fKZX8w1+qnpEw80piixYpMCj/N9oJcU7dWQG41jJK7tVhefFJMbXwumi1&#10;ekWmpcmSVBaeHlWLX/KZeZ+5xksuTa4tpS1fEJJEWQ6O2hNejy6R7VCPUvgTZN/twEQ6ddf+Peoc&#10;ZFVly+xSdhx1BTwAtk+YFCtHg+b/pwFwf08LS+9U40nVPjUftTmpdtCvtFvZXweWldRDSUnjO53C&#10;OnOnUnovSJ6ltqiZbnuD4or0Cpi0DqOsQ6Ug+uJHetylxyip1W/tFcYR0B5qCEqK74laOOsih+mr&#10;9nReUdXkqyAT6AUWC/ZCffEzKpf9tszGxn6g8lBDsrRUs7fjJDWXKoEh85JLyaRA7i0Unli41msu&#10;ezcIRl9JFfOWfa0rWXavJDNxXmO7QXmvp0D5uN8geN2jAWEKDSeMgG0ok/vBUZKAhQQ9iEEGDD5o&#10;mBaKmgwKRdC6mygzhxAuFMJAIQ/sR+LvscT2w7AMbUHQnA4RBlhy00ESBT6AKhtSMB1Ag3wPZPrW&#10;BazKu4I25T2OfOVpbjZ7ASUUDtseZV/n+0e/x4wcv2u6z7qX/mgnS3gutGJ6QzJWq1fFdEKl0w/o&#10;DXt0kuxScolSTrXcZaEqT6wcUk3CsjxZuHCJo6xs2YGqPgUql0k82to5sHm9H9UzfLDB3dttY9AG&#10;b/Q1Cj38pGT6lKjA9EpYwswBLCucKtReR42ZYBvOtb6/azf6uv+lK0AeeIDrU1uuB1Mv4FGDjYOM&#10;kesco7yYunmnGg3LpTKP3yjlvN2hZkZbDexNnibNyXsDGHsYRk1CyZkY1xXPIhpNA1U7CEfZ2x9K&#10;eoM6VV49K6AVvB4v0y77I4sDj3XKbIA7ubAU9epAAPnUqnFYbmYbl1t9KuH4QLF2dsCmP9Gtlt7j&#10;MUqv6a7mlf/RYMsnnqBzaeTvALOFage3zPiiMe5Iy/KAT8YOgn/M3/Z1zPQNx1jF3a6qM6fGT9cn&#10;J5SWRwpLjgprjatjBsFdUBZ/6JGzWiFoOmmOvBZETkDRCIdbkA3SVr0YQKFfS8NqEGKD/0dOOgbX&#10;KE69B3+Gfk5+AOh7IGiGgFXUFtVxNkf1rLdDSvbfExrO+SkLoyZjVqGDpJxgVnnmMtqL58/8g1lr&#10;pGiKtVeqGh836o5xaYznugs0C+D4J32nEY35CvqOu36+XVR0CpxXHDcSbLVgjxgokv2BUv5/0E4a&#10;349qarFQR1XTdEqwzijwqtWPBvKEz1JTTMNWbt/TOfvN42vdWumr8Nm+FJgYZgpk4yAg7mxTbLI0&#10;q5x67Z0RMSsRkzBgM2K9mLaZ6v8bmfmf+Z2NvvdBXIG0eXZdQG14GGEeiI3bYmFu6mhWHLZzNwZQ&#10;cxu4FzoN2n+0gdJSJ5SyPpjA7pGrDG6EPlXJCZBR/AKCFh0BFfvnQB7/DqqKvxNo/9tDhwEMx6M2&#10;LgqVSJ4LT9OfSF04aPOxpz+ZkunmgEHxTMjA+iZVLb2emlhmisv0RzqVYug7MluBNtoJTBcPlPK9&#10;nQpmxG1gvJIq49bsyeFwC4NhBLm2T0GImYIHTPuFxGPSELeZ+13vBMO4kS4xPUyCtUIb4XhzsyrX&#10;OLnQI5ePDSrzTg1Z1HfEbLIHIhrlU2694CWvjvOOS89xunUcd0DDs/tUog6XjvO6W8n72qPmvAnD&#10;tKdjUuZTMQ3jqVSZ6L6w1XpesDxvQajUuigESkHpEujJGiXlFIMhJuAe+VdnRYipTNimTnBoZE+6&#10;1exW4LBHQbwkAyIbDgicHRvlzPWuOvn5Ucgkh9YxJ59RGJYrnolIWGEImq6QmvlyQi69L6rW3hnN&#10;LzzXq5Bc5dcJXozWim/OjS2eDUHzThCMSQC2szM1xbxf+MnBdtGxOr/BcLMXdEQDNs5zvTWSqbtm&#10;xiib51PVLPOqOBtBgLo/YxE9l7UIpu4aWEd6LYw+///ACtCYNuHccU6L4AEYBCU6wPistYD7ZuoE&#10;LliuDtpNYNYWHXO4rU0ruwtM2uzQE32wO5/3O0qgu3x5aadM/h+PFnp+WGZCT86vZ7oj48V/p84y&#10;qfe0nCFjS7ldI/pXsEl1efKClsHeFh2AAPQM0+juVQ3lZO2gyRZa0Hql+cfHqsuXREGY1l/c1OyQ&#10;8z6BG7EnrAe6nYqZhUloD1oV05Q/yNCcYBoWn2ec9VuaXJdcrvDIJLfDzZJG/Ch6IcHG4QqUCe4g&#10;x0xWHqyvHgdfSG8klVpJavxR+u6Zp5WkzGNq0/llc5INDZPTtTPGZKvmTeqePK7UqZ/SFIApcauK&#10;IaPUDCn9ALtZ5KvTLY8/yT9opOcaUi+UupW2JxwKZhrbC4inhGxuAAgLtNUFSPgNBHTM7X1LRPN3&#10;bsAAgO+VzWyMyrX/CufLb8yNkRXHbC0Kn1x/QpeG7QKWUS4qYvfB9ZKFDTcakLFytFCMidWaOkJ2&#10;5EiPEZ+fUTVZ/JqCv3XqmO0BK/et7DQImrusYaxlpSIgkh7nVLG/BOB/PKRn/dg3tmjOgWh67s9x&#10;jr7mf+kKDO7M86ujKv2t0DzvaIcMonOi8Lb4pSWFO4Mn9LLc5eNKXWr5NU4t64PgBNmV5ILBJv7Q&#10;n5htfL5fxnkdMY8h7N1huamDoFQn+Dpxlul3tD3Eenp0hee681VXZhaO2dmPAwB3QUqpPCpQVrPU&#10;ZeXfEpwsLaVtGNRlJjLuIgMFsBGEDbnzTFe0ARY1AFPljI1/U7ayZGXcIr8JMIx2EBqhEOANmMus&#10;q1F6HXVS2W7DJro317AsL82X3eEXCn8M6PhvhsdqzqNqxbr9hQ2N5Os/0CxxEC7FgGD65/kL/dH5&#10;eA0TbBDs1uOGA8EN4FgMP3jvfBlVcx4L6XhfRFW8TQk1uF6Wco8j5FeVKcxUk8UnVmaLliMmkhUo&#10;aarbIJO8sQlgXaiqDoGYtANqAjVHI8hkAq+qkIn1QnDqrzjj4azx0NokdDXng4h2q8vKeSPTJNzN&#10;YQCHkS5D4WkuJasDhmndIDH4TRLNC8GfajifMfqc0RXYuQKk5gxlWttykU/O3Qbe3n5PDe/+7qkG&#10;AMD/anRGbHUKn0J9mFMneTNWIz2BKvs1IPn0DB305KAcgwsffHTcKi7aC2Rc1YJ/eo7ePcgizdIn&#10;Ei2AUu+uSBljp9K2xwhe1sbqxR4V83vIXO0w0ffb83jPRnW8cz0q3nlDepHpvKKxUB5uRDMuUK5J&#10;um3cu53NDCHVtFoWUClug6DtxBsQBjD9jlL2g2S+fGcWOTjQWMsZpJreK0lrj6xLmGeWHGxF+D/r&#10;0sLA4GaYrF1y/onBctlRyQsadtvA/qzPHXpfl6LlOKeW6Xerme2+AuGD4Urh0sQY6QRyDAwBTzvf&#10;3FtxyPiErvy8Dqvk7tSS2j32uOEceKB0fwG4FCTRi2k7PNDEDh1Asc8LWNnekJb1dd9k3Yzf6n7u&#10;6/zSjDnGuFixIihlvu+xML+KzjdO2ZUZhApcDqH+MLAe/g4qFMovYwZzNdKbMLvf13uP/n50Bfa4&#10;Ajn9nPyATHAXcnQBKxgKVQqvz4zZfTqblCzQuNTqx1x65lORSuWp1JrB4NlqYGhBoeZpFCYGeTIq&#10;VpO/3avR3Ruaaxn328yoVSW0uPTC29JV8lPisl9xk10im8EpEz0JQa8fAx+IkhCQw8v6dczOUBH3&#10;avwcwlgpSKr0J0MvNU5LwsFz7Trm9/G1NYUYDNMwnIDXfo5DFigjB9ryuW/Yl5bSQGciz1OmTZX1&#10;7TrdMf4K1cw/Qz39z760YOIsCiisZ7hlrM1uLWtrdJbi2D/7M3d9f7ew+EyfgZ3yl0hvys0qLRjS&#10;NMBhSmjC7HJAGNwT0wnfbFezfwiOMUzd07ElGCZ1UCp9GSmTOARDGigOysCwrhdaJo6ggfdNppB3&#10;3q6iH8M9x7Cw6vCIkv+jX8v8LFrOOguuvZ3DslZgqrnyao/bpuR9C/TTDHiiJ6EP/0zvNCN4Zw2i&#10;SUb/jK7AiFcAs5l4wWGzfDLez3Ah94H4cWeXjXETKWXszGrwBnHItEVdctE/HCreB0GLogUb7l0M&#10;kIUTqf4GIPU42FMMpBv0T+VmtxTT2d1vIEwB1biVPj3/2sRx5SjYsZPSmWS0aAJSw/UQ+DKosYgu&#10;j9Dzy9pt7E97mhQ0CL+DMVPuVFjOtKu4H0O22dMBNx4Yv2WSk/in4e+jSmOeT8l9FSA9A2gG5zCw&#10;nIka0byAaWJ9SCm4I6hlfw88+IjHyPwuNl24dNdycsQL9l94QUxuy/fKJB+E5KxewIpS7iL2XQfZ&#10;gI4ZUpeWJxVjz0zUWNZEJtQf3T3+ZBq+k2OU5UcVwrcAkxnOlMgPp4AhNQQh6pLbFG6T+EZY8zSK&#10;U3vM7C8zR5WM39MSUWVrpFnDzLVBsdQXhgqFpoNiX1rF8gYqZWd3l2tK0ZV0JMu7Fsr/n3nSMoeM&#10;80hAw/wuaeOfHm5i7HwPFBrpEhWPAXvsb8FnvR9tg91K1vrsGN2E0b7mSFZ69Ll7XAECnj1egWFt&#10;F2ScqN/ZZmB0ufMYN8Vrfi134YXMaP4xtoA8/yK/RLgufHjJTDroyiqbAkreehga9HotLIfdIrpv&#10;k5a10teoPix6xNxahA6lxJOq3AbRU4nxhnm/3eXxPbYp2IvQ5KtTAiZlMuZAp5L5tbuAP3NIngyf&#10;08pg8LtElpPcUqYDhwiACeyLVUpOxRPyQEbmVhpOh1INwOlsEqrSdSWrJ10WlvFfAXhQEoMNCi4D&#10;TrK/tUDwGEi4/bop4BAGJq2tSAccBl71v3EJEXmLIiHOuzEp4sfiUiblKuY/Qz1/smp/jwXXErGv&#10;3dWryqlZteJs47VWn1jwYkjJigSUzG6wyU36quQnk3VreT6uvtqn5fwIRIQeu5L9I6hcvRgzSI6g&#10;LAxhtGFmXlAnfgI2zgwMWzr9JZLLqZv3rPaOa0uNudmUUFZdk+LzPd1maTpqEMS8pcJHYsfm7aRB&#10;juScAraVBpdaf61Hz3krXq5cRWxyBVU1qJS/DnDLLvOk5i6V6kFwPY0DWYCKS9j2ZKnmFPLAn8PP&#10;H8mxjz73/4MVwAstoSpv9mjlb3QpmFknCNu2ahlbfbXSk8iZv9oS0Bf/hLU6p9J0p7da8BgF3HIK&#10;VMBdUuG54C/jxDIb1I56QCouvk3DCtr13G3QV3olLBR83GXidFBLpXu0JXZy9E1uFcsP9MsBsFzo&#10;CjQrVg817T8G/F1YaLbENdyGgNZ2mVfG7ALDOdBT5LyaWVK806p1O9uyJFRgzPaAa2Tv6//ujh96&#10;Qiit4GTDMmZfAuTUYBJPAXa1f3ueaB118qDXES1dVlo6I6xT3ZwwGI7FADr0ddIDh/+CgMeeLiek&#10;iqb482dGjfp/5fK4W6Llokt37eGN5BKE9+KluJrldhXnaZ9G8EqwWHFrOD//trhJm0hpNSQtY5Gw&#10;lBHxV3KPwfPPyYqKXUrBu2BhTAErCr3fQUQYBkM1wkWxukWKlLjgWL9YdF+kiHOBpwGUo7CPDMeL&#10;w6DfHhf2mhEu1Fdw+GH9BbMuyJobLulZUlsNG9l+UUEzRasWu/XSl2I1mlPJmS1ouQJqV8jDX8Z2&#10;lk+o3gIC2SBSnaKZViJmoDtfcwV13Iw9oj1Gsoajzx1dgZ0rgNldXDdvllepfR9ujCy4LPa3Wlnf&#10;OJuURydPrNfumo2lLC3Vfp3pqrhCdVnErDwUVW4cBtMXkHXQHuHoLglcddq4C1kyaJhmNzFbe5dL&#10;J+5pyT0AQ3Io+P+BbMceLFVcmTlqcOKOcKQOkWmBQyF4OChnbgvo2M+FrMJrszblBDLJmDekK0rG&#10;jTPkll9yQs8jL3QTp49kbn+W+C15KHLRH9ML304qJI/5RbxNMLz6LjjRdijNm0Zb28L51V6t4GPo&#10;0eYABvNmqkZRMxhQGSx/Xk1h29iiaa56KSjCaw37G6gO5iXWk393XVY896hcc9E+qac4+AK2GO+3&#10;hIAcf3FRVqN9Ja5k9gL9lrZSBr9yMvD41WTgusdJT8t8ki4p+JyaNigFiP3VkLToopCMkQqDXz30&#10;KMOQvfvcRYKH4yc3q2grDNV0UCpaRlthkGWE7dUumeu1CPeKjSWrXhfhoG6k60Pz+qsL9LixkpoT&#10;C5PF1S3kUO1uVituU139dg3vaSA7DCBbCxhcyUiR+J/UkqZRT/SRLvjo8/e9ApT+QrFPVHNCm4b9&#10;LQgLD2wBaM8vetb60Dzd6bviImksqHVmY0ApesqlYb0cOSTvjtyF124JVjYTB59N7CJ6gEPB1NQH&#10;VMktYBW8MVIlvSd7wZ4ZIXjTpaX6BTET94T4GAv0SAezlVj5grHtMuGbIIkWh+A7EKvSnxyrAzuH&#10;HSW1E2BKLr3tkPTZS/4xsGXrh/2RbmpgW4B4Ji8C4RAOUh/7Igbuvb2FZY0Bie3wiFkzL7Cshb5Z&#10;sfx1q1Q3QkDIJpAeaeS0ZpsNLfi7tGiFcZvUcv1PGu73rQoQoSjk3tG1si5/f+T29r3qw38GZXle&#10;SDGewEnwXmX/cD0j2gkTN+frl/v0ovnUzIk7oV99qrOW9JqL2jMaEdiGiEgCNrhEoZgMfPAuoR59&#10;i/SfeRmJzp7yMWXOHw+9THqtegWHTkyIBB9GtJz3A3m8i9xizoUeLfe1+AzD3F3LXrwuIkVHVNkV&#10;xpecJex/kY5V8uGf3b6fiRta2mgc682TXx9aYD2Mugsws1CS77qpE5tN0SEX379dzYyjlkBIzsjE&#10;tMz3kgiEHx0G7XuRR5+xfyvgZFiEofzDFjlU6q/aVcw+EJmgfjFz3w4tK28YGgoMZmXL2EGpucQr&#10;kl3RruOGkqcu6u994LHn4/llpwGj5NZ2I+OOTjPjElDrKY8UCazx5krV3nqIeFPseOwMCjGp5TrI&#10;YHuQ4YTDhAhMb30Ad6FLMsZsldtQddEWHXtb6uG/dw8kk9RAkpB+sCD2GcQ0LxzLc5B/a3NXyc5A&#10;X++hzycND3Bj0okn+BT8rVHwQ0qBQlPIzGuPLrZOJqVHa5y6sgu3yNkuGEKhWjoFmMO4azbnEuou&#10;Bt0HTZik6u4yXhm6K+5208IwAv6PN/JBm9buac1QSSlrMNi6jIzyeI2ucLdNDY6hXWSY1wVsJeC0&#10;R2Fw44/ky+6kZpSrs4IJtr55x91EffhpcuDbn0hizS3EoxOTeB6fOMvMpKNIS6C8hUk3M2OXsx3B&#10;MsE/M8fXmYlxlahHP2N5t8ZUikr4LqF0vEPK2txpZr3f02Su8x07S5yxLjRFiqatcsvlb3nlzN52&#10;PctLPTerev+uwt+/CuURU5yms5Ni7usuNWu7d6bhQt8Tu7POnBaL0K/mXAiQpxQIpYCWKzMT0bM3&#10;xIr4h8A67lc74GAd/+j7/B9YAWJ7TBAqWrLQpeF+CYOYbvR62V4oeCENdhahNburGIWEYxq9YtHX&#10;fjm329+gfytYr2mBqbxgPTCBsD95IMsV5srvRfVwHAZB5oB/t9kbOJM2ibSGIM90AfiVd3aYGKTn&#10;uTsJlcsSKjNA+p//mIQNUrBnYNGCG6Bm1NOmZ963tYyxExBPmZZb/WrF25EiTW+yygAlvYA4Cjj2&#10;2DHqaWmlYZ5TzdkCIhwUTPAJKo936Zkp5yzRFchoggm3AoLDjW4D52dfoeji5IJBTCVsJKB7WjET&#10;Jt+rHPnShWR+ze/YSHT5/BthDLqXamsRoG7krmtFQ30AM5uZOMYUt8hUQzAqfI9YXs1Sj57/Fqgm&#10;bfQYed/kDpHNGcqGqcYLrEGl5pW4mpGO7uC+hwoEb6HFRJBXURIq03+dW3sOIS4Pyd72LAmalPTa&#10;YosFhUXQsRQfCBXyGpmd2QXGyViO7yzFgdXUpWPfDFjM3i4w++uyCd/YnC981K5W/QeUnXyoDoXi&#10;JB4VK0jdMr32QL7/odeiTqpTZWlyqXifgVdRwGvmPZab8StZg17/yrW8mHnJdK/MdBUoUn3j1LO2&#10;RK2KB7rHFx5KHjhwhfuDcR6j7/F/YAUwK0upTTN8Msl/gBfeA3a63V0m9vpYk3oxesL8elGvFCSk&#10;VccHBfyvPQZmpFXLfCXYIDo0vKJ4RNCSPS2pR9p4LvjVRFCBHcqugZCO+W1iiWLhdoVgJYh+/ATY&#10;Uwr7qNHzF5A+bwehuvsJ5QqT/uvvJan5y0BZSItBoQdcEu8JVA5i+5Ar7xcbZwW1go7cuAYSKdGD&#10;zayAtBdxO6MnGlocBtHKYIUpGiguJR69EOwmmD0eC+vLwBGSw3ONwL8WKS7rlHNaoyI+ScmEjsRU&#10;wfFosZAQVcyza0WfgVp9rM3C+tE3W3Xirta+qIkaMFTODZQVHxFWCc3Yq0NSACmszIvpC04Km0XH&#10;p8YVVSHdEo8zVjYnP6JX/z1sZL4GfPyn/TreEsgsRTHb1DFBlfBjUEzCgRdBsRZnCf/2Id/v3vq5&#10;48DuNxwDu+aUUkL5tGx7pFa2/GMYwCSLl2rDKtX98WLllr77bu+NtSwiYR2LioAClV/BygLkKAfD&#10;tCS8d7tHwtoUhiFcbLz1hKFyfD3w8sEeZTaoDv0MARLl7WjwOvaxUckfvOBpTyCHlJH1GvjPkxvP&#10;OGAqa4dSKe+SGc7oBFk/u5H1aVul+MLAEjMKDe+0F97EqJS45OOPCOqkH8Vs8n8EC8cfGiivPZ6a&#10;DL15oPP+H7hdR0/xf9IKYPB02uoWe/LYm8B2gYJ+X99WNfMbZ7WiZVegMtEukwQ1VUfZtZyXtwMs&#10;pcvG/iZewZ55oOcSGrPQFLSY1oZVvPVBBXNzrkRyKpEzlH61daFXy96IKkSYHXWVqUjmrvMJFQ8P&#10;Bs/uATLgiJLUijUkruYl4o2yy4b47x5ji8auVdwOPusp1PqEPi54HjHI5kLOBvfREyd0msQvZBZP&#10;7+1bdgnJVM3r9uvFL4SrVUvCFos5qFTf4BIzY9B+oJWMIlLIsotYn0TzDcc51SB4DLx5DCSQGfeh&#10;8r3jGMiKYMpMNS8VZmXGYwJSwY8+JWtrSM27O1akWxyRa05JKIVPgTpPJ1AY7U6j8ANni3ExWTVT&#10;7pCaz3XLWW70P4LAlO2wcJ4IzptR6lMWXAOC1DnIKNHaGDPFTEcB+2bMCnG9e8umTAwqxKlUeT7p&#10;sdgCoVL9JQGYONObBk68BYV5PfrqIyMWazSslPWArFp7TM57HM7hioRee13OKrw5Y+MtyYKgclil&#10;uT9YBg6oC4x0Vh0tBDytWHk9UF5pdS00XUMJPTpD3UGdzBhYBHyafomMV8470O8/VrdS4VcIVsC1&#10;96UbLK4jDcajESK1W2YOGXhIUbqoAzQMQGA6FzSx3qPmjSsFH/eD7kd/oOcz+vr/QyvQOneuzFmd&#10;t3qbivMT4OH6gCrXt8nAeSfcbFyya/8NMyq/WdfcruA/D3bEXqeB8WBmorVxf6Em9I0O5WqqYLo+&#10;rrTMjQl5S0np4A3skzcVhDXyt2G6S2H/E3paxD9GQai3niUDCQicOYoM9MDj0Q9IprB2Q3pO+Viy&#10;bjBDadcUNTgMwi8hQxpohZsdRExQXo+EFjc7e4+85nGHkO0LWqUkXFVIclPGexL19SXU0qVCO6O+&#10;0i+R/BApU1JgWUtCg+LCBMRFckEoUf3QT0O+Pq2lCb9z6Bk/O+boq6LKQnmIp73UJ+L9HBUz+0NS&#10;Rn9YyoxGNKz1ETWrDcpaeP2gsjzQRnu7yvmvocB0QCl8HwVMMDjCBtHfruO8GD50ZkVQVvtoQsnu&#10;B/FkWqoNmFStvlLGTjWhPt2CGb7maZmB+x4j/csu6Ohvnr+COu6s3SA4OWP+bL+MFQ4rmR/HZdwj&#10;s/kGGw6CqOImGdUsU1Fzi/ndkurygEr6jMvK/C6xSHocfhddkA27lBWH+iX6d9pBWQjbGBg4aYk8&#10;9JrCjFPLjAEG9Jo4KM4fyG1CicfrA6r81eBK8JXXyHozms9b+Dv9ARhGpW2H1qcbyp+PFk1OeTX8&#10;fnch91vqiOIxB/LZo68dXYGDsgKtoPiTkDYe5lZwgYED03JgifygZv7Ymsc6OToBbrp1O6AoMBQJ&#10;lk8u7VIqr96mZK93mNjfhstUq4NzQAz5IJZM+F5Opexon5LpQ7UeaCMQN9hZhPO1pOe8s8nA+s1k&#10;4ON2kjntlni2sWrNrn3FVi1/tkvM9bmVQoBLcYjTyCaZBXWE+uErEjz6TArfDzMp7K2CfXEkO6lw&#10;sse4QOQzlZ4VLZF6+y84ifROOc6VUlu+CtnUd0Wbaw/zKvi/dJfbSMJoJH4xr89n4r+SmV26mKwF&#10;kWVO8ZmAjXVicPZrcdLPJnEcdMFApnvmdJJsbCEerQrA+UxUkE8ESkS358Ycc7pHxW71ajhAZWXC&#10;75mJSJX4RmrmTJNHWvtAhMftQ8gXtFAi0UrZnTikGvqieyruG9NRqPIkKi3EZ1MOOEFo2Vckvj92&#10;yqDXDmadPpnyyKiJ9UPyEO0RQ99LDDQJskZlHjJqMsLzzT656pkuLTMMotb9rmLuq9T1xVr69TDF&#10;zpQsNYe0+rNcctkbXim7MwkKWgBhc8BA6L1EmeIccnTLXkWl93ZRohgHZW6yRIX820EqsN2Vz30l&#10;3ghU2V3ETejhILh6hotKjncphR/4rJxUaqrtxeTs6YvD08GmY1XDn2JAd1BuptE3+b+1Ath7c2mt&#10;1zgUXB/0Fgl4ofeDSnxbez7/9fiSgnG7BieKsVjdaSpc6ddxPnaomK3QzL83Pjlv5p50Mvd3FSMM&#10;hjUokj8NWV8f3Nx05giZLrFb+MQzbiyJlU7ujpjMn4Znlvyq/I1ZU4HlTIBQZXtXzSe9xxxJAoc1&#10;kf7XniLEGyHBY1bhUIP2HEeRYWBSJboPkc4PW+rMLo3wacgme0M6AQk1GF/qXrG0kpp7mTZWOave&#10;UST6JTeuivSaK0laIQ+nGsurh9bDL6q8sgOCeqeGSbKToKeaV4IeSyR5aBUZ+Ox1MvDC56RnwRqS&#10;KKvYErRJ7u7Ryut7bMfUZxoO25w8ZAGJw74UMAteJpdMyiN15yo6tfkPu6TMXiyVwbvHF2uuPB8z&#10;4qF1DIBpHnzWB5jBJjD7xT6kkRFMztKfPPScNG/6vKBZeh81u4gWDEaxl06F4kqfgvNgpEF6aFg0&#10;6wTA1IYwmwf6K5AamI7gVPGRuwUvHHTZVpX3SpSTkgLGVF+Beb5zgh7A7IPW0/vzBwc8YW3B0qRa&#10;+kxExfzBYWM+2TNPVzPEjd9ZhegLddAnPh/QDm12OE9oHwW3AIvsYwj6+/O5o68ZXYE/bQVwlwdL&#10;AoNTZ7jKo2O1QRnZi+o2P0Mw2WQGnviUEsDJ7SIpBoE2aSydDOK+j9sVrC1tZs4H8QmSZdFChvxg&#10;SaMFNTVTfHLhZyAUMYA3EA6K0J8H7Ch6Qbnps0Q179Bds4+PIVP1aI33twFuM3TiODLw9TtkYPtG&#10;QiXThCR7Sf+735HM6rNIdPE8EgakkdvC3tJz0fjauMHa6FFzNyNtD0vTThN7a+Bw0HGE800ISo4H&#10;img3wp9gyk/sNlYkdbF1pxXIdpXphG0qRhR7qb6SIhI1WEkHTrBtOpKaOYdEm5tI94krSO/5Vz6U&#10;mwzuovCe3TVXlPWtuW9TZtVqEi0sIuEC1YPBGdJSxNnG9BNOBJ+cKCrLg2VxP8ijdcQXlzcMffEf&#10;o1C0RP8k6FvGIkBBBZxqd0zDzOZaLKcMPYfSri3eklc9n2YGWecWZcSF54BgdRyCcdafz3nYq1Ne&#10;EFCwnU7IglGMAzaMHr+R+W+U4PujC2ykrqi/fR8cPLULtJOgP/slCCV3hZska3Mtst8B/cMgbu1V&#10;a26AY9sGvV/0eKLcVs470RPzf2cx/KfdDKNvPLoCI1kBerhQ2qCJ6y1nB9S8HyBYJUEfk2zDibuN&#10;/zppsdVTxYydsBqEzsTzGgs9FuMpTiX7Z6+Z+VXQwrwx3KBqOhgivWjABpqgh7t0gvVQViZBci4T&#10;0rDsPoPo1UweiHnA5HrX88OJekAsfRkCDnFaeCR56dGE2raRDMSShOqFgVLPACGpPjLwxRaSrJxE&#10;/GbOGxTAr2Il4+q9aulnATHDg/5Cdh076l5sOQnPIausP7oDepcgVQaMKSbZpmEmc8tls3dmgCWz&#10;6zbBxrEZAjv42hMcSMXg833YD4VAD+LLUMLziS9P+r2nVHIpcsdzltnFsZLiTW6jhDggyDt1wNQp&#10;44Pgco2Sqrm4xifle6LY48SJOrxnbr7ppKHPQ0ZUH3v5ITG+8e9Rrvhmv0z8iF/NtsenFhyz63Oo&#10;WbfSkmpuWd1ZHhW3DfVMke0VKRPdGQWH05iu+oKkTt4WlfFIQMKmfDbua9Q46UGnK5IFYNBWtcjq&#10;kRXP7pSBIryRty44Xndq8gEo93eRN6SzzcLj8sJy4fkREAYBIWpsp3QHTewtsbHSE+DaG9XVHMnN&#10;PPrcv34FksVztQmz+VCfXv8uQE9SKKABQTTlKeA/njp22nSq+audpSNmqqi8HTFUXuCW8b6BMjjs&#10;t3Je7F5RX3mgTA4aA9lypsRrbjjUa7XdEwSFpJRBemyqsLzaAyrsv89qGFyfmPsqmqq50ZbYJCT2&#10;xZNJ9srTCLVxPRkIZwjlzpDsteuIW28idgPztU1oVQGTeL/MOCsgkB7nFUneg4zbHTjUfDhuJP3K&#10;6Ue5RUxQLeIMJCTAmpIyktRY1c7AmVA0r2yTMKKoI+rSMUkI+pw9ZinJgO1OypQPcB4mQbUgv5jR&#10;26Fj/hhdo2nJKgS2gAb8nnYMXGB9+4Cx80xqSaGOWnKfLiSVrMuqJO8kxJrPg0JuOlIlWrOr9S96&#10;I1GMJlmUoZQHimYX+w2F94Tq5Guot+76dVNDw7XKlYaA3PIPsJnIQubW6zAyt6QP0UAm2sKhxp5n&#10;7C1dcFZOPvmrnKAiGS8Fk7UDKMP3dJXi92dX62b4jPJ1ALf6JGTkvJltzm/B3vBvg6afMb8wrCu4&#10;0a1gbYUMuA8M7ijwdfosPVa1kvzF+qR//R03+on/36wAZja9Eu2kXlX5+T6V4Bf0Useh0TYVuBqO&#10;0R6Hk9ndsj1o+keMDZN8Sv6LAGfx+q3sTzzV+kuih1aAt3jlfvfF6EwEhYpxqMBgCPfG2kEQd1Qg&#10;u8wnZXq6MOuEbG07ZFkbof/oKVOT5IKZpKPERJxaKcFM2lXJf5as2hWzCgZjgiOm5CzaO3Kn5E2n&#10;y+rGm8sCnLLVToPoipBW8DO0CRKBQxQrqdbV9PnH+OxrwYKYROoLSO/la8jAra8Q8uIPhDyznlBX&#10;v0GyTUeTbqmMBPj08WxNXgmBA7j7YU3hOTGp7HOPiNMFGpLdPhPrxcwpxZZBEQ2bAKiFAqrsJFPM&#10;YLgoVsC54I+Gb7g2cVHRHJdO8iy5c6Vi6Dvpqair8uslT7gkTC+iE8Ccb2N8svjo3fqYAEejJj9S&#10;2a8fvzw3d2LRwbp48ZhiQHkNa2pPDkg577m0zM2hUuH13RPVZb+ltaJgSIxvyw+IxPeDb1EEerf9&#10;dhnTDdn9v+LA2T9YbZ+DdW6j7zO6AsNaAWruar5LabwUprdbIXjmAATdCwIhL8aLuA3IJd4teK4l&#10;LL+loCahUtzoBMX5LSqmf1up6OlggWgBNRvYMb8pzYZ1ACN8EgSRhpBM+IkXPMmd2K9EJXLsF4Ij&#10;JVgHE+hHknYogXHg5Jqq+tdvzeR8+mPFOeOCUyjTlN2cGLHk9BrGndEmZf/oqObPGjosj1h4dXRO&#10;Gel/9knSl8ySvh1QKSrbT0gM+qqfOkhuximkXcjC49iyycYw0FPj+tVaYjy8PALwn6BA3BYwsj7O&#10;LNPs7GUOvX9WIoC+IPumeAm/8I+WoldTMzVglH4YmaDcSYFMlhxaAdP8t0A8pR/6pdTWfM5DGXCf&#10;HOFyjvjpFPgXxYvHFgWl1vMcYu7XIMz8bbSEs5o6btzv2gDIqIorx87xypR3BsCuGiBgPdC7/jFY&#10;LlnbXagp2RuFd8QHNvqC0RX4q1cg2rBMnjAUHuo1KB4DTGMH3Ihen5n1XrhBfnJ0ZmHerv1MzAip&#10;piaLz6i7FfqeP3bqGGEou370lAn/HiuT51PNFswa9ypicSDnFwIZPL/OcCFQI91+8LjB4QdOuWMw&#10;TQ8r2LSdA07oQSiZdALIvqtKdqZ3bl6lI4+hJGD4FjDPr/vZVgI9tTN/p+yznZtfB2r6d1JrZ+/E&#10;MCaKG8/rfXQN6Q9ESN/HrSR1+0Ok+5+3wVBqE1BEc2SgI0Cy/3iNdEjEZKuC0Wq/sLJyaAMhlet4&#10;EWXLXLdQ2uHRgzjzQiijdzEfQ6He7VxFnV/Kfthfr9sZrH+7PmntsvqERL3OUSybPfR6hFh1SStP&#10;jEmV3wWl3HirjXX6gbZO9va9oGRfTF+WH5Bq/w4EgE/AKG27v4z57/RE1ezfssywN56sXlkeMmnP&#10;DKhZP7vBbgP8jrJenfTzaJlxRXyyXPlXbLIHcp2NvnZ0BYa1AvSEtnhiUUarPiOilL8B5WUc8Id2&#10;X77oX6Fx6hnUUstuvtuUqtkck1sWO3WcJzpVTE+HitXuNjKfDNgUZ+Rayv40JSIMNuGauZaYSnVe&#10;SC76FMDlUXRtxEENuDbSmNB2yDadWgicIEsHJazXncd51atjPBxWsx/069R3eyaqF+3pxv1RxK0L&#10;lfOv3XXB2usOvWTgjQ9AI/QbEp58KPROlSB5xyO9D11BqK82kPCKM0lrfT0M2HikVcNIBU5tnEiX&#10;45CduwrG1NrVsveDYiaICDNjgTLxA7kJuhmoJ0pdeKvYJS6o7VRI7nRoWJsDs01n/NGGQ4FJnl+s&#10;uC+gZ1+PepV0ewOdTAtvkidBNSqoUdway2PPGNYXvR9PotRl0rDUtDKq4j8bVDF9wHraHtKyr0+d&#10;YKn5balNMebyI9rmSV6V9nmXkuOH76UXqgFX2Mx/Oj65ci5Ve+GoT9B+fAejL/kfvAJ0iamvFWfU&#10;RYs8UlYnAMn7XaBU0wEcY3eB9ILe8gUtTuB1DwUdFLYI5ZeVubXq64FBE4P+VbZDw3R2QtkYnzy7&#10;gVp4EgpzHPTskx4qAX0wLi9vCJnNp8UV4hf9UuZHcJN+CgGyF/qUFNp4wN+0wAj8vAdgSN3AjMkF&#10;DKz3CWTRe/oaNtUaJ7vG5+30A8LP+WVC8fXUY/8i0emnQmbLR6YRwKaYVO/fj+9OX3Zdr8soJdtB&#10;F3Mr/BzU9wfCM4qPwE2olWHQdqlE90L7IwOTfIQwUcART3kt7E3biwVvb8nnv9iuY3/mAHM7Fwx1&#10;kjM1LX90aWD/M2yqPilq4d7xWzM1/A5S1dV6YjSKkDvfaztrQre8ejdW2P5ecoMqVoaKlNB6foeQ&#10;94UDHAbChaLnUzWqZakChn43+Bp+J4xKXowvnu6RCV7wKpkZkBKkoBqIwAZ8TXdFYclv++b7e1yj&#10;rxtdgf+RK0CNvcOYkNtO3KoRv9wOeDuAjaR/Bv72diuz1TlBckf81OKi3YYQMNiB7PNEh1LwAQTO&#10;bcDbTsKk1xNqFN0eEqobu2AQ8medKD1YWnavJLH4HjWIXij8EtUV4Cb5swMGMtADHfAhLx0yT6BR&#10;dtsNrJ9C02WnkZW/Px4MEqGagmN8U8w76Y/U0ttVm/NET0fzeMApZ5NB1SDGgEPL2p6dWnK839Zw&#10;C9hV9HVAawBdH7frGZHIjALa375DXK0PilX3hZTMNEKYcJiFbCEU1NgCU/g27M8iHAl8ouJNorXk&#10;3mV7FQXukAmb/FbhR9kppt+JSWNp7NNUH9ku1b0IMnwbATb2eeY0kJPbz54zrulWRpm0U6hb6JZx&#10;/g2DnE67gfdoxCg4hlqKose7b4YEMJz+8hkTAmrRM8C93wAbbgbOqx+CZ2dsovTG7nmTf2c1/Wdd&#10;D6PvO7oC/9UVWA8TWbepttTLNRzrkIs/2aZidm+BknijiuHZYmU/HGzWjN1VBDfKWCZPFVqqOwr0&#10;C0Ja2UMBGdveJWe62g3819w1uhkxvrwAcZh/9kkljRdofPqK5Q6Z+GGHmvOzS8EMwjR3S0DLfNI9&#10;UXsCiJvsUfWJhl2ppWsihxYdOXSMVNNdlnaZ7BOav44QKMhY/RpmW2Ks6jyqpaU4rp52RlDBQaA5&#10;akeSDiNzY3TSYDaLAisZ25LmELQ9ghJmN3iO0ygAN6wh4i2xpRAAvdSwiP1l7wLbHi1Jdl2rgKik&#10;3mNRfpiapD5k159j1hermDFmu4r3JbCEetAeA3Cu0eQ49SXk0t9L4+1r/bHFkCgERwCp8VyHgveF&#10;X8/+LFIh/nvPdPMeJeag3y1zKTXzHDrZS4jD9UH2HVCxQbGKvS1cIbmCzM87YIWlfR3z6O9HV+B/&#10;3ArgECJYMWaq36J+Dm6M3s0aBvWThtH3o4nzkaNCcrpvZVl+F+hcDh34OoAMUZb55qjUcFyXkvt+&#10;u5rpAwviDT4Z962oln9WyKyf9mdzkTFAJ0zj1FmrcXJaylsQN/Jnk0qRYW+fS8AfPizi3+Y2cXZm&#10;dNTqt/gelfgWyDR7YRCV9uk5T3SXisCwDnCKkJVRtafrQuqaNT4JxxkUswacZbyvyapBIZPB4LmK&#10;m7FObIwrDH8LKuXveaQAx4GWAdIpQSt0wGdkedJN4As1DG52In9imV0n+9w/AYLRLuuNqkpOZdVR&#10;PymZCVQ5AmsMWnDEZWZ+lpv8x5P63YIvnEtYVSxL5DeWufPLFvpMIpTBexf6kjeHq3WzqNVNst+B&#10;2WGNo+a5tW6D4oouNa101QstkVxIyd6e00reyhabl8UW1Sn+x13Qowc0ugJ/1QrAIIKVrjtidkAj&#10;/24rWHJsg6zpOwmj93sYvPxSzPu3s1m2ArCcu5WaBAJuyGpt9KpEV0HW9y2UzUkQ9Qh6dNw3uqrk&#10;0+J7EAr+q85nT5/j5x5T45ZLP/VoGZN2/b1dYl4KIPfvQbDjnXil/neMqUzdaeaownpZSCrsDI2V&#10;3EXdPOhZvzN4QgbnWfCAKGscPzkml65JanXPRnTKT302ybuRevF1PReZ6vdVUmOQTuYdMskl428L&#10;VYqeS51euxt1Mi06pX6blPupE+BkiUkWkqiuJXYN4ytnJX/f3kYrPxZ4NOVjwxLRlV41932fXvBW&#10;tFx/Vmpq2TTSYtT81vCOMNaBc8DiUpcU7JtF0qdBZi8YhXZDGMrzoIH1bswiOrG71Fi+P/7q/83v&#10;f/SzR1fgT1kBH0xDPcbqWSBC/G6rihneBP1DEOWgoHzP/KxhdrUpuDcCE6kKlZZ2WlzABDwKQrZe&#10;TcU8j0r+pB96gFDuJqEPuiFcyL+t12A4s3fM0RMOplXF/pw8Hu/PjOLmdpPo61CpbDeTsgBDKwlo&#10;TRPDJSVNOID57fvjlD8NDJ5uy/QLe8dNnPBHQRCzYB8M3qiKw225ypbi3LSqImoxeNSv3bewBQj9&#10;8pzgoYS9Q4+KaQelpb9nx5ZMGfIWR5C5XyxYESuW3Js7+7wb0o2HxwBp8CVAsP4QG4prnrZVGvzy&#10;glPcUt7ndjHT5Stgr4vX646hJpZJ92Rutx4NAdUzxjlUuifsOmYr9G4TEDQHwL4km5QI/pO2Weai&#10;e8CfCUfbn+939DWjK/BfX4Ee7hFQnhWe3irnfgXc7dxmGL5A35OsVzGoDUb2d6HJumN3NWzbmXmN&#10;O9MQV8hW2HWcZ7epWS6/iZ2JmoDqWCh4L10km5sZIzQhm+a/cYIZ60yTXSs8K1IheplaMdb42zIW&#10;BZmTlvKWtNY4O1Wgo62J/8o/SD/1QY82gtqZg7hVlJv7MF4gX0Zq8pQotBzXFhUnNJr5fnHBYyC3&#10;F0uUif7pq9Xvlpli9ojPpQz12qjQdFjQwF8X0jPsDi3ju64i7tWp6wdtl3+3OYAUXdIwV9umLzn7&#10;FxXvC1DWymCP1ithpECT9JNkjeYUas60qtGA+VdeFaOf9b9uBZBlA1nHrG0y/uubQQAYsk+yAR4/&#10;wOR9o57VYS8S3Zmcbqj8LY0Q/x/XFhe5zMZVXqXg0YCe6YLeWNotZ26JazkPxQpUR2TRNvgv9EMn&#10;DZfIgyrNuT4YZgQwiC/ZPXCGyiZKu6z6a51mwWaPjvdTsFRwwa4ycH/Fl9cFDByPWnE7wHtyKH6M&#10;KvUe+LdXx9oQM0lviBeVrO7S8J4MKDnbIbD6QYz4O+rK2vG7riNVvFoWN4BbaIHl7LBJcVNAxYO2&#10;BOejqIl9Z9TCmEpa5Io/OpeoEcQ5FOVXbZNxNqMcIUCsUDU+7LJwPsjNMk8nYKT3V6zD6GeMrsD/&#10;+hVAz5gEp7zZITU93aVmbQLQeRZuKsQyUtvVjHCrmfuOv0VwNIVGZb9xjUTOOSWssQTMtsNDWu2D&#10;nUpOO4Cko6BQ3+oyc97rsPLOj+SZl1E1ZguqDf1Zi4V0U7+u/BQXDLBArYdymXnrI4fV7ZSUI9D/&#10;80nlJ7kNjDbAhxKANlEdFu433Ssay/6sY9pjxgftgFjJsvqQUnN3QMTZCqZsuShO5YFqCVJyfaBI&#10;3+MTM2IwpY+ELbznuqtECxAuhm2EhKlc3QVEBY9KcYtPyv6+Xcuyu4ysD2JWwSWZEul4wLTK95Qp&#10;4s+CeXnGuExwdFDMvgH0AVxAc6XcYJ4XULIiAQvnwXClEHq+jAPSKfgr13H0s0ZX4H/ECiDkJmSb&#10;XZ7SK5e7jbp1IBycAp47LbwBtsQ9DhPzG6+Be73XwJ7XOzavgTr/V8FePAEaslM81+LT245yWCWX&#10;+yy874Ern3LqGTG3kf1LMA8kyir0JwHkpeBgyNj9dtGoyXO1QDN9GGBCA5DBAdOIGfGPV1xB1j9A&#10;y9lRi99XO4XGf0PA7KGV5eHcQNDCG6gVTP6rvwDEaqbLlxhj8oIjAiLTU34Rb1MYFJiCavkXcY3y&#10;tahSdGm8RHhaahr0mSGzTxXW6rok6sVuseBhtwym3mrGD+A9/5G/Unp+oF5bF25S7dWMLyKuq/Lp&#10;xddDH3MTaJXGgYabAVO4VkBGvBUvV5zds6J87F+9BqOfN7oC/9+sAA1Ah6FBYtxxpeEZZasdVt2j&#10;mzWsSDsAxQEs3gfCxDGQrHO1KjltAa3wtrTIVI9K378OkBhM2n0RPHMyY2vHe+Wiu2ACvxncKaMg&#10;iJsD5pLTaeO8GJ+gvDQ9RTYnMc6kRqvdg9FPQ7hQWKM4x6lhZsA3iHJJIFsGmwxvDW8eWdAgIqse&#10;4IZliitdOk4wVKvsz4H6UrZykjcgkOw2ef8rv0xc67RoidHDU5cnbZLyXFldPhnXYojX1ChDaqsp&#10;YW1cmJWpLvdJuffbdeDWqWY7/SruO5lxqiW5IlkxZvB/PMBiMHGAFeNqxvrkon/54DsACFXKr2G9&#10;G9Wy78+MNY/P5ekLaD2Cv7Cd8leu7+hnja7AX74CtATa2OVFjhLd5Z1GwVt+JSuApSQovJMt8GgF&#10;/nuHgvNsRxl3hWMcZEbzQexhh9/R0MGugxLTp+I0+Qutp/s1ktedKvZPoOGYRtFbAJ9vCRaKX4zn&#10;S1Z1q3nl6FtzoAE0UbC21M7WPB4XcbYjSN0hYfXaDeyvu0rkN/ka9dVU45Hj+o9acezASw8FqW1b&#10;SN+db7e7pRP/0lL9j75IetjTNFfmqh5T26U2ndGplr0FNNMtnRrWVrue+VakVHQxNb+uibr8eGAR&#10;kT+kvsIaylNihi5pK6nwK1RXBqXQy1Uy/KA+3xlW8Z/prQNEwS7iJH/5hTX6gaMr8P/7CtD8ZriZ&#10;c5WVxTGx8mqXVLjVIQGxDSjfQwIu1SHmJn/WMR1bTKxXfJX863sX/15qjS6Ta28V5/i1BcGS6kP9&#10;BsO9IS3/Z5+aGYcsqBtaAnavivlcUMX7V1gvbMqBKtP+riut8cmorrWLVQ+ARF0POl92QFm+FYSd&#10;3WbWq0EL777YhDH3pa6+IplesILkapu+pwrNJfv7eQfjdZRltopS1VdmdcoJvnz1xVt1gg9dRlGH&#10;QyLY7gHdzlC1+vRAFb9oX1jZuHy+MsK11CR4rAsiYubDPiXnXRSqDgMeNGqAwZGZdW6qTAxCHgem&#10;t3owznn0PUZX4P/MChDlKnlYO2ulX6t61mERfBRVc15yqICKCfhP0K6kQGw44S/hPR8fV9bosZWW&#10;O3cxLRtaJBxwkEXnKlKNLdXhkvIlQavkb6C3+YRHx/h3p5HzgkPJ+tZlZj8GwPWrE2bG1cl8ztpE&#10;ne7YXGNeYaeCYUuUQ2m/w7P8jxZ+E2MZz2UePz6oFf2rQ86iDcTQVwg46BT0XAfcSuYAlL05GIhs&#10;Stcbjocs+U8diKxnLBDFm5eq0po5RgJYy4zQAmZzmhKf2HSkX8UBQoH4Vp9M9KlHw/7eZeF+4dKz&#10;n+mtN1yZzKubFLAdathbdojeQhh4w7am5rBGf1tEzvsJvJj8oHbUF1BpIw4j75dUveqWZBPgRH8z&#10;1Ps/c+GOnujoCvy3V8ADVMZo5cw8/9R5NeGSqoqgxXKDQ8wMgQc5AV90Cjx5Ih4D6+MuDeu9rlr5&#10;SdmGwkmkZvLv+M10L7XlYw5gE8WAH9QmDQxtqLq0PCzinuA3yi73q7mfeTQMJ0y/Ux4tq9Nj5bzV&#10;pWO8u9XMe7i1WHBMLE8+g0ye/4e8aRyogC+5xaNVXwc2v21wfN20xxDgU2E45AvkcV/NNqiWkZUt&#10;ioO9phjoqDEX2qjVd8mo828XhqTFx3qLNfd6lJqXQmrpCx6J4DXwQX/fq2B/GVGzPw8Wqe5z6Din&#10;xfPEK2I1RWMzZVYTKA/J9gRa/3UDquRRUtuEpFy32KvX/qNLy/8ElO1jMPBBIeRs2MzaENSVnhfK&#10;K51BgNWFw6iDfZ6j7ze6AqMrMMIVoAMfZI/OymZVMr9+UUCuub8TxIh9KmYOAlMv+vKASEWkzcDa&#10;6jUL7ok1maelxlfrqVmzxOhu+UeQGfg5h6qtFSdA3s6n0p7tlDGfdCpZ270alguokinghOd8OkYE&#10;Snw/CHG8FlXJbouOqTouXGIenx1jsFFLm1WkgcGF94FHAzcpKdbmysqmxSWVa0N80Z0+EfsfsXLl&#10;KdlGkxU55bSkHQS6nY9dlILoc4S+Iwbhwff79UGBtz0B/6NAJQzBSkrMcb6sOMCXFTn5/OK4bNJl&#10;bqXsZZeM9YZDx3zUrmC7/QpQVdKwAl4jZ1tHPne9L1/wz9zk4hN7JhVVJWaMU+845p0srT19HTRV&#10;E/yWkubGwwNywb+catbnsN4hEOLIok4maK6mInLm+lR5AVIsa5xLQTIQvqMRfrWjTx9dgdEV+KtW&#10;gFI8ZbNrDceFTZon4jo+DIE4P4CiUhTENPpBjSjr0fN+dlgkb3Tmya50mbWHt1Zpi+x5DCNZ1iAn&#10;ZM83Nwa1LMOY18eWz0gorAthMnyfS87+JKrjemCwlHBrmTG7gZFwaRlRr4bRmSzkfxWulD8bMvFP&#10;T+ilJyRFylOiJRVTt9r0+Q6rtihQ1Fycs4EoM7BzkpJSTYAhMsRgqhyqmDwjai1a6KooPNQ1xlzr&#10;rlJaAb9qiljrqsLF42fFi7XLAkLGWREh/zSvkHVGh4x1lt8sPDeu55zl1IhvDBglH3lV7F98Ut7P&#10;Xin7B2g7bInqGHG3lh3w6zk/xFXMN4JS1ov+Uvkp1NLJleSBC5AzPqz2ALYlqLI1UgTpx/NqCl16&#10;820eNWsLgOYp7N96AekQVDIDURXvnahKdVOm4Pf8+7/qGhj9nNEVGF2B/VgBp2WpMCxssvh1eYWB&#10;htrJCY3i5qCctSkh4XR6ZOwE9CgpANYntmvZrdv0zJc3qxjPeKsUVyQbFS3UOOB570UkGaFGRGQz&#10;JBXWKWld6SldEt6lPi1vDUznLw8qhLfFDLz3Ahpmh9fA6OzUMn9wqVjfuSDTc6p5n3comC/bhaz3&#10;OmWcF7069vO+ov/X3t3GNnWdcQD3e+KXxNf2ta/fYickJomTQIhDCiPgUlKEBm21CVRQkWCdxLSq&#10;q0q3lk1ohUmV2nUr3Wi70kplVJs0rexDNzRVG5MmNCaVMtpBGQMCefHrjd9vEhsngXv3HKeo2tS1&#10;FBUJlf8Hyx/wVeyfrcO55zzn/5j2xQXu1YRJ9yvRrD4sCvUfxFz62LBLN5b0aN6j+s+3km7Vbyg9&#10;6e04bdBMuLRJKsMqpKg5GRWNsw6ZRdGlKlBPpAKduClnKCSFlgCqWatqPEu1rqOCei/1Ud+VbrE/&#10;PNnfEZWb64Oy0eiT/f+duv9pxGyWK3m97WmK9RP5BU9XupxPpfm6Q6JVG6cADlmkdducXTVFa5kn&#10;pFbz3ploqFfuoJkryopu4peLSyBwGwkoAaut3NazTOaWrhJdzj9SPWeOEtznWOAvmy3RppJCg2ll&#10;xEZdLgXNYUoDelEMOx4SQ4EFUk9/u9i9+YbOkSuRDaZyT9Qf85t7Lvn13fGQaXGS5/ty/sCjEmd9&#10;rtDmejrn5n6Ybg9uT4fbvyH6+Mezjvr9kl37CmVdHqCZ64HxJt1BOnJ4KMEbTsY9hktpp/Go6DG8&#10;mRLqzkx49EfSnvp9eYf5YMlheDfj0h+na16f4KizY2vdPqnX91guIHxnxqrvVSKGjuthHTfzVbAy&#10;oyvt0WbR6n2OyrbeGbFQkAoFb5ScairYV8s0SEslXp2k46KHCp0Nj2W7KbmIUvxv5m/hGghA4DYV&#10;YLu+yoId1pQ7uE7kud0ph/YEbSDFaXZ4hm4zU5SNKVMLDBabNnORbunHePXYmKA/OuarPyq6G56d&#10;W+ZfN9fWtPbKapZSv0n7/z7m/JrrfJJ5bd2S5WuyAAzqrzMRDVtYbx+63qBs2mOQ/cuMRWuQY83e&#10;ilYVd5aOkeaiA/7KUCRQGOhaXFjXHZ3qvmdRIbIiIC1dsnwq2tGda7M3lhdv9FUXLV0oreoNpXrb&#10;nMWgipPpxI6ybVs9G7w+dcZce0/0qLUTpmc2gw6vCMy6e6Nlbf99k1bjxupS49dmo9FlCZvt52le&#10;O5Xj1DOUuk6hyio5x6vTWZ/hWLbLsXcmpN9cGAoHlA0eyhH94luZ3KY/JbwtCNx5AqwUJkmdFaVF&#10;HQvLA+5vzX4ltDIb6Pxe2qQZpn5Ik9Srh+0Gs7ALag2sunaOHjQrrVDxd+GsS5Mdb687klsSeTRp&#10;NfWVqKZUdjzsjdEA+EUWcs8PuGxwm3/+eBD+eHC6/pob/QbZ+5Ma1jhEe9+ydKBjgxhuf0i0NTyR&#10;dljePO+mTACnNjfC6Yo0g5VEl7qY9utitBFWyDs1xWKT6995V9svJZv6mcrQ0OD0yg4PbX7RZ2bn&#10;1jFg3uh3gNdB4EsloNQ90CwJwnox0PJsjOfYrfFwwqsfpYCQLA2es1RGVBtIWeRZhvqs591akXrw&#10;XMy1NBzLu5oO5l3mJ9IR4e6yz+cv+/2+VCcXLC9p8tLRSpPy11tffqPsoFnjpk0WtnPNAkauD+Ks&#10;TEq22/3jzsbWZFfT2jjPPX+B406dtmguXKLumBR+Qq0oahs7CqsxZc+UgymXKAlJamvYX2x17q2E&#10;Wn4wu8S7XB7c6PzfVKov1Y8AHwYCEPj8ArVb+eA2rrRkqD9/V+9Xp9e0baAd8SezHvPf83zdv1jZ&#10;EQUmXyu61bLk0il0dFChgA55nPrhJHh18bxHezIm1P8u6TL+NiFo3k77qE1EwLsnv6jxwdn+rqWV&#10;5V8PfjRDY7M0rbz5PiH93a3ms3Q+/jL1YLrAW1Yq3x60sX9js+Jagf78bX/t9bUHbdTQmfZAWVg5&#10;8KHVulocpEj2tdGOfEtg/Wgbv3NMMGxINPMPFkL+VTI/uDDe7NkVs+kPX7Jpfj/s1p7Ou9STY5z6&#10;6jla22Wzara+S/8hyLSme436yF+j8+MZ2nn/5xUH9YD38SEakE3y/U82MJvPL4orIACBO1KABSDL&#10;gYUtcYMvVPSGtxetwqt5t+VEhtfGiw5VhtZF52jGVqVOlxPDbh3tpJvOjzXS7S4NRnHWi52KwGlQ&#10;Kl726WMjXsM7qdb6FzM+y/MZt+q1cbfh12NO7Rs0q3096dT/ZdSuHqa1wzdKguWnks/5o6u9XY+U&#10;Wjt2XDapD8Tq1QdEXv+SFHA+c8lpODbuqYvF7BqRes+PJHj98AVOM0FthKcpfi9HCe3ZKVddbNbu&#10;uEhN7ST6+0rWTQ/acae1SiVn1iofNYmbpPeZFr2GdycF/c8ks/HHxUDnNxPtjnYK/PjESLg78keA&#10;Dw0BCNy8ACs0nw5ucpf7BiNXmhrX5vnGLaVG15Gkp+4tKWDeWgi5V1V6lq8qOB0vpCyaM6MWmoly&#10;mhMx6udDZUmzMaf67ETI/Icxns5tWzWnU5x6kvqhVytBY/WKYJhLUAjICIUvUwuLKdGumZrpdk5O&#10;NwsShZlU0yyIhNoQZ3hNhQrvr1KRucK6TrL2wFRWRb2a1LNUujRLCe4yO5FUcqjnSnbtLPUrfz9G&#10;j5RTXaHz+NWMXXOy0Kg9nnWo/pZZYHlZbNI+UL6rNaIM9thklWCuFdNjzfLmfyS4EgIQ+GSB65sy&#10;rOtmTjXQmHU46FZ2vh9S7Rab+gfFzK4tMb/mqblO69BkeMVg1Wp+fKbbsZXtfMf8fvu0ezUFjLj2&#10;pxy6MyW77sOKUP9+xmKmfE7NrqRF9/3L3obX0kHjnzLN5vdyNt0HWaPqXMqmOTVO5UhxY+PxCZtB&#10;pNM6VTqxVI67NX/O9jkfEb3u3VQbeiph1/yj5NL+pNpk3FnluPvH+vo8UwP3rK6Ewtvm1gh3s917&#10;tgufvlcw76ktCWBzB791CEDgNhCoHY/8jAJwuX97Ew2yEbnRPiCHQourQUtnbfechWXsfMEur1vn&#10;lAd7w8VgsDeh0y0vtHCLlJf3WGb867sLfGh3nrf/QuJNr5Qiti2j24L1yhAFn3RH7q34/VHZbL6h&#10;utPbgApvAQIQgMCtF2Bn6BXbkFX2h+10AsheKwu6XrJEAcmfNWDf+neIvw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KAm8B9FPclV0AaFPgAAAABJRU5E&#10;rkJgglBLAQItABQABgAIAAAAIQCxgme2CgEAABMCAAATAAAAAAAAAAAAAAAAAAAAAABbQ29udGVu&#10;dF9UeXBlc10ueG1sUEsBAi0AFAAGAAgAAAAhADj9If/WAAAAlAEAAAsAAAAAAAAAAAAAAAAAOwEA&#10;AF9yZWxzLy5yZWxzUEsBAi0AFAAGAAgAAAAhAEBW1o/EBAAACQ4AAA4AAAAAAAAAAAAAAAAAOgIA&#10;AGRycy9lMm9Eb2MueG1sUEsBAi0AFAAGAAgAAAAhAC5s8ADFAAAApQEAABkAAAAAAAAAAAAAAAAA&#10;KgcAAGRycy9fcmVscy9lMm9Eb2MueG1sLnJlbHNQSwECLQAUAAYACAAAACEAQXTrQuEAAAALAQAA&#10;DwAAAAAAAAAAAAAAAAAmCAAAZHJzL2Rvd25yZXYueG1sUEsBAi0ACgAAAAAAAAAhACXkk+lBVwAA&#10;QVcAABQAAAAAAAAAAAAAAAAANAkAAGRycy9tZWRpYS9pbWFnZTEucG5nUEsBAi0ACgAAAAAAAAAh&#10;AEba4FGu+wEArvsBABQAAAAAAAAAAAAAAAAAp2AAAGRycy9tZWRpYS9pbWFnZTIucG5nUEsFBgAA&#10;AAAHAAcAvgEAAId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9" type="#_x0000_t75" style="position:absolute;left:3596;top:4218;width:22342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LPBbGAAAA2wAAAA8AAABkcnMvZG93bnJldi54bWxEj0FrAjEUhO8F/0N4greadbG13RpFSoVS&#10;6kGr0OMjed1d3LysSdStv94UCh6HmfmGmc4724gT+VA7VjAaZiCItTM1lwq2X8v7JxAhIhtsHJOC&#10;Xwown/XuplgYd+Y1nTaxFAnCoUAFVYxtIWXQFVkMQ9cSJ+/HeYsxSV9K4/Gc4LaReZY9Sos1p4UK&#10;W3qtSO83R6tg9zbWn99aZtvnh8PkY3VcXny+U2rQ7xYvICJ18Rb+b78bBfkE/r6kH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Qs8FsYAAADbAAAADwAAAAAAAAAAAAAA&#10;AACfAgAAZHJzL2Rvd25yZXYueG1sUEsFBgAAAAAEAAQA9wAAAJIDAAAAAA==&#10;">
                  <v:imagedata r:id="rId11" o:title="UME Signature"/>
                  <v:path arrowok="t"/>
                </v:shape>
                <v:shape id="Picture 28" o:spid="_x0000_s1030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j5DvAAAAA2wAAAA8AAABkcnMvZG93bnJldi54bWxET91qwjAUvhd8h3CE3WmiGzI60yKKbBfb&#10;xeoe4NCcNcXmpCaxdm+/XAx2+fH976rJ9WKkEDvPGtYrBYK48abjVsPX+bR8BhETssHeM2n4oQhV&#10;OZ/tsDD+zp801qkVOYRjgRpsSkMhZWwsOYwrPxBn7tsHhynD0EoT8J7DXS83Sm2lw45zg8WBDpaa&#10;S31zGrr3m9324aRej6p9vI61sU/hQ+uHxbR/AZFoSv/iP/eb0bDJY/OX/ANk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2PkO8AAAADbAAAADwAAAAAAAAAAAAAAAACfAgAA&#10;ZHJzL2Rvd25yZXYueG1sUEsFBgAAAAAEAAQA9wAAAIwDAAAAAA==&#10;">
                  <v:imagedata r:id="rId12" o:title="UME Tr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1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5F42F5" w:rsidRPr="00F16D4A" w:rsidRDefault="005F42F5" w:rsidP="005F42F5">
                        <w:pPr>
                          <w:jc w:val="center"/>
                          <w:rPr>
                            <w:rFonts w:ascii="Khmer OS Muol Light" w:hAnsi="Khmer OS Muol Light" w:cs="Khmer OS Muol Light"/>
                            <w:sz w:val="20"/>
                            <w:szCs w:val="20"/>
                            <w:lang w:val="ca-ES"/>
                          </w:rPr>
                        </w:pPr>
                        <w:r>
                          <w:rPr>
                            <w:rFonts w:ascii="Khmer OS Muol Light" w:hAnsi="Khmer OS Muol Light" w:cs="Khmer OS Muol Light" w:hint="cs"/>
                            <w:sz w:val="20"/>
                            <w:szCs w:val="20"/>
                            <w:cs/>
                            <w:lang w:val="ca-ES" w:bidi="km-KH"/>
                          </w:rPr>
                          <w:t>បណ្ឌិត ទុន ភក្តី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4D5">
        <w:rPr>
          <w:rFonts w:ascii="Khmer OS" w:hAnsi="Khmer OS" w:cs="Khmer OS"/>
          <w:noProof/>
          <w:szCs w:val="26"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F67CD" wp14:editId="2CDDCEDC">
                <wp:simplePos x="0" y="0"/>
                <wp:positionH relativeFrom="column">
                  <wp:posOffset>3432175</wp:posOffset>
                </wp:positionH>
                <wp:positionV relativeFrom="paragraph">
                  <wp:posOffset>184150</wp:posOffset>
                </wp:positionV>
                <wp:extent cx="2971165" cy="898525"/>
                <wp:effectExtent l="3175" t="3175" r="0" b="31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369" w:rsidRPr="00ED491A" w:rsidRDefault="00DD6369" w:rsidP="00DD6369">
                            <w:pPr>
                              <w:spacing w:after="0"/>
                              <w:rPr>
                                <w:rFonts w:ascii="DaunPenh" w:hAnsi="DaunPenh" w:cs="DaunPenh"/>
                                <w:lang w:val="ca-ES"/>
                              </w:rPr>
                            </w:pPr>
                            <w:r w:rsidRPr="00ED491A">
                              <w:rPr>
                                <w:rFonts w:ascii="DaunPenh" w:hAnsi="DaunPenh" w:cs="DaunPenh"/>
                                <w:cs/>
                                <w:lang w:val="ca-ES" w:bidi="km-KH"/>
                              </w:rPr>
                              <w:t>បាត់ដំបង</w:t>
                            </w:r>
                            <w:r w:rsidRPr="00ED491A">
                              <w:rPr>
                                <w:rFonts w:ascii="DaunPenh" w:hAnsi="DaunPenh" w:cs="DaunPenh"/>
                                <w:lang w:val="ca-ES"/>
                              </w:rPr>
                              <w:t xml:space="preserve"> </w:t>
                            </w:r>
                            <w:r w:rsidRPr="00ED491A">
                              <w:rPr>
                                <w:rFonts w:ascii="DaunPenh" w:hAnsi="DaunPenh" w:cs="DaunPenh"/>
                                <w:cs/>
                                <w:lang w:val="ca-ES" w:bidi="km-KH"/>
                              </w:rPr>
                              <w:t>ថ្ងៃទី</w:t>
                            </w:r>
                            <w:r w:rsidRPr="00ED491A">
                              <w:rPr>
                                <w:rFonts w:ascii="DaunPenh" w:hAnsi="DaunPenh" w:cs="DaunPenh"/>
                                <w:lang w:val="ca-ES"/>
                              </w:rPr>
                              <w:t>......</w:t>
                            </w:r>
                            <w:r w:rsidR="00ED491A" w:rsidRPr="00ED491A">
                              <w:rPr>
                                <w:rFonts w:ascii="DaunPenh" w:hAnsi="DaunPenh" w:cs="DaunPenh" w:hint="cs"/>
                                <w:cs/>
                                <w:lang w:val="ca-ES" w:bidi="km-KH"/>
                              </w:rPr>
                              <w:t>...</w:t>
                            </w:r>
                            <w:r w:rsidRPr="00ED491A">
                              <w:rPr>
                                <w:rFonts w:ascii="DaunPenh" w:hAnsi="DaunPenh" w:cs="DaunPenh"/>
                                <w:lang w:val="ca-ES"/>
                              </w:rPr>
                              <w:t>......</w:t>
                            </w:r>
                            <w:r w:rsidRPr="00ED491A">
                              <w:rPr>
                                <w:rFonts w:ascii="DaunPenh" w:hAnsi="DaunPenh" w:cs="DaunPenh"/>
                                <w:cs/>
                                <w:lang w:val="ca-ES" w:bidi="km-KH"/>
                              </w:rPr>
                              <w:t>ខែ</w:t>
                            </w:r>
                            <w:r w:rsidRPr="00ED491A">
                              <w:rPr>
                                <w:rFonts w:ascii="DaunPenh" w:hAnsi="DaunPenh" w:cs="DaunPenh"/>
                                <w:lang w:val="ca-ES"/>
                              </w:rPr>
                              <w:t>....</w:t>
                            </w:r>
                            <w:r w:rsidRPr="00ED491A">
                              <w:rPr>
                                <w:rFonts w:ascii="DaunPenh" w:hAnsi="DaunPenh" w:cs="DaunPenh" w:hint="cs"/>
                                <w:cs/>
                                <w:lang w:val="ca-ES" w:bidi="km-KH"/>
                              </w:rPr>
                              <w:t>....</w:t>
                            </w:r>
                            <w:r w:rsidRPr="00ED491A">
                              <w:rPr>
                                <w:rFonts w:ascii="DaunPenh" w:hAnsi="DaunPenh" w:cs="DaunPenh"/>
                                <w:lang w:val="ca-ES"/>
                              </w:rPr>
                              <w:t>.......</w:t>
                            </w:r>
                            <w:r w:rsidRPr="00ED491A">
                              <w:rPr>
                                <w:rFonts w:ascii="DaunPenh" w:hAnsi="DaunPenh" w:cs="DaunPenh"/>
                                <w:cs/>
                                <w:lang w:val="ca-ES" w:bidi="km-KH"/>
                              </w:rPr>
                              <w:t>ឆ្នាំ២០</w:t>
                            </w:r>
                            <w:r w:rsidR="00ED491A" w:rsidRPr="00ED491A">
                              <w:rPr>
                                <w:rFonts w:ascii="DaunPenh" w:hAnsi="DaunPenh" w:cs="DaunPenh" w:hint="cs"/>
                                <w:cs/>
                                <w:lang w:val="ca-ES" w:bidi="km-KH"/>
                              </w:rPr>
                              <w:t>...</w:t>
                            </w:r>
                          </w:p>
                          <w:p w:rsidR="00DD6369" w:rsidRPr="00D23C7D" w:rsidRDefault="00DD6369" w:rsidP="00DD6369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D23C7D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សាកលវិទ្យាធិការ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70.25pt;margin-top:14.5pt;width:233.95pt;height: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Wztw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cottUZB52B090AbmYPx9Blx1QPt7L6ppGQy5aKDbtWSo4tozVkF9qb/tnV&#10;CUdbkPX4UdYQhm6NdED7RvW2dFAMBOjQpYdTZ2wqFRxG6TwM4xlGFdiSNJlFMxeCZsfbg9LmPZM9&#10;soscK+i8Q6e7W21sNjQ7uthgQpa861z3O/HsABynE4gNV63NZuGa+ZgG6SpZJcQjUbzySFAU3nW5&#10;JF5chvNZ8a5YLovwp40bkqzldc2EDXMUVkj+rHEHiU+SOElLy47XFs6mpNVmvewU2lEQdum+Q0HO&#10;3PznabgiAJcXlMKIBDdR6pVxMvdISWZeOg8SLwjTmzQOSEqK8jmlWy7Yv1NCY45T20dH57fcAve9&#10;5kaznhsYHR3vQREnJ5pZCa5E7VprKO+m9VkpbPpPpYB2HxvtBGs1OqnV7Nf7w8sAMCvmtawfQMFK&#10;gsBApjD2YNFK9QOjEUZIjvX3LVUMo+6DgFeQhoTYmeM2ZDaPYKPOLetzCxUVQOXYYDQtl2aaU9tB&#10;8U0LkaZ3J+Q1vJyGO1E/ZXV4bzAmHLfDSLNz6HzvvJ4G7+IXAAAA//8DAFBLAwQUAAYACAAAACEA&#10;bA/UZN0AAAALAQAADwAAAGRycy9kb3ducmV2LnhtbEyPzU7DMBCE70i8g7VI3KhNlUAbsqkQiCuI&#10;8iNxc+NtEhGvo9htwtuzPcFtR/NpdqbczL5XRxpjFxjhemFAEdfBddwgvL89Xa1AxWTZ2T4wIfxQ&#10;hE11flbawoWJX+m4TY2SEI6FRWhTGgqtY92St3ERBmLx9mH0NokcG+1GO0m47/XSmBvtbcfyobUD&#10;PbRUf28PHuHjef/1mZmX5tHnwxRmo9mvNeLlxXx/ByrRnP5gONWX6lBJp104sIuqR8gzkwuKsFzL&#10;phNgzCoDtZPrVixdlfr/huoXAAD//wMAUEsBAi0AFAAGAAgAAAAhALaDOJL+AAAA4QEAABMAAAAA&#10;AAAAAAAAAAAAAAAAAFtDb250ZW50X1R5cGVzXS54bWxQSwECLQAUAAYACAAAACEAOP0h/9YAAACU&#10;AQAACwAAAAAAAAAAAAAAAAAvAQAAX3JlbHMvLnJlbHNQSwECLQAUAAYACAAAACEAzcLls7cCAADA&#10;BQAADgAAAAAAAAAAAAAAAAAuAgAAZHJzL2Uyb0RvYy54bWxQSwECLQAUAAYACAAAACEAbA/UZN0A&#10;AAALAQAADwAAAAAAAAAAAAAAAAARBQAAZHJzL2Rvd25yZXYueG1sUEsFBgAAAAAEAAQA8wAAABsG&#10;AAAAAA==&#10;" filled="f" stroked="f">
                <v:textbox>
                  <w:txbxContent>
                    <w:p w:rsidR="00DD6369" w:rsidRPr="00ED491A" w:rsidRDefault="00DD6369" w:rsidP="00DD6369">
                      <w:pPr>
                        <w:spacing w:after="0"/>
                        <w:rPr>
                          <w:rFonts w:ascii="DaunPenh" w:hAnsi="DaunPenh" w:cs="DaunPenh"/>
                          <w:lang w:val="ca-ES"/>
                        </w:rPr>
                      </w:pPr>
                      <w:r w:rsidRPr="00ED491A">
                        <w:rPr>
                          <w:rFonts w:ascii="DaunPenh" w:hAnsi="DaunPenh" w:cs="DaunPenh"/>
                          <w:cs/>
                          <w:lang w:val="ca-ES" w:bidi="km-KH"/>
                        </w:rPr>
                        <w:t>បាត់ដំបង</w:t>
                      </w:r>
                      <w:r w:rsidRPr="00ED491A">
                        <w:rPr>
                          <w:rFonts w:ascii="DaunPenh" w:hAnsi="DaunPenh" w:cs="DaunPenh"/>
                          <w:lang w:val="ca-ES"/>
                        </w:rPr>
                        <w:t xml:space="preserve"> </w:t>
                      </w:r>
                      <w:r w:rsidRPr="00ED491A">
                        <w:rPr>
                          <w:rFonts w:ascii="DaunPenh" w:hAnsi="DaunPenh" w:cs="DaunPenh"/>
                          <w:cs/>
                          <w:lang w:val="ca-ES" w:bidi="km-KH"/>
                        </w:rPr>
                        <w:t>ថ្ងៃទី</w:t>
                      </w:r>
                      <w:r w:rsidRPr="00ED491A">
                        <w:rPr>
                          <w:rFonts w:ascii="DaunPenh" w:hAnsi="DaunPenh" w:cs="DaunPenh"/>
                          <w:lang w:val="ca-ES"/>
                        </w:rPr>
                        <w:t>......</w:t>
                      </w:r>
                      <w:r w:rsidR="00ED491A" w:rsidRPr="00ED491A">
                        <w:rPr>
                          <w:rFonts w:ascii="DaunPenh" w:hAnsi="DaunPenh" w:cs="DaunPenh" w:hint="cs"/>
                          <w:cs/>
                          <w:lang w:val="ca-ES" w:bidi="km-KH"/>
                        </w:rPr>
                        <w:t>...</w:t>
                      </w:r>
                      <w:r w:rsidRPr="00ED491A">
                        <w:rPr>
                          <w:rFonts w:ascii="DaunPenh" w:hAnsi="DaunPenh" w:cs="DaunPenh"/>
                          <w:lang w:val="ca-ES"/>
                        </w:rPr>
                        <w:t>......</w:t>
                      </w:r>
                      <w:r w:rsidRPr="00ED491A">
                        <w:rPr>
                          <w:rFonts w:ascii="DaunPenh" w:hAnsi="DaunPenh" w:cs="DaunPenh"/>
                          <w:cs/>
                          <w:lang w:val="ca-ES" w:bidi="km-KH"/>
                        </w:rPr>
                        <w:t>ខែ</w:t>
                      </w:r>
                      <w:r w:rsidRPr="00ED491A">
                        <w:rPr>
                          <w:rFonts w:ascii="DaunPenh" w:hAnsi="DaunPenh" w:cs="DaunPenh"/>
                          <w:lang w:val="ca-ES"/>
                        </w:rPr>
                        <w:t>....</w:t>
                      </w:r>
                      <w:r w:rsidRPr="00ED491A">
                        <w:rPr>
                          <w:rFonts w:ascii="DaunPenh" w:hAnsi="DaunPenh" w:cs="DaunPenh" w:hint="cs"/>
                          <w:cs/>
                          <w:lang w:val="ca-ES" w:bidi="km-KH"/>
                        </w:rPr>
                        <w:t>....</w:t>
                      </w:r>
                      <w:r w:rsidRPr="00ED491A">
                        <w:rPr>
                          <w:rFonts w:ascii="DaunPenh" w:hAnsi="DaunPenh" w:cs="DaunPenh"/>
                          <w:lang w:val="ca-ES"/>
                        </w:rPr>
                        <w:t>.......</w:t>
                      </w:r>
                      <w:r w:rsidRPr="00ED491A">
                        <w:rPr>
                          <w:rFonts w:ascii="DaunPenh" w:hAnsi="DaunPenh" w:cs="DaunPenh"/>
                          <w:cs/>
                          <w:lang w:val="ca-ES" w:bidi="km-KH"/>
                        </w:rPr>
                        <w:t>ឆ្នាំ២០</w:t>
                      </w:r>
                      <w:r w:rsidR="00ED491A" w:rsidRPr="00ED491A">
                        <w:rPr>
                          <w:rFonts w:ascii="DaunPenh" w:hAnsi="DaunPenh" w:cs="DaunPenh" w:hint="cs"/>
                          <w:cs/>
                          <w:lang w:val="ca-ES" w:bidi="km-KH"/>
                        </w:rPr>
                        <w:t>...</w:t>
                      </w:r>
                    </w:p>
                    <w:p w:rsidR="00DD6369" w:rsidRPr="00D23C7D" w:rsidRDefault="00DD6369" w:rsidP="00DD6369">
                      <w:pPr>
                        <w:jc w:val="center"/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lang w:val="ca-ES"/>
                        </w:rPr>
                      </w:pPr>
                      <w:r w:rsidRPr="00D23C7D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  <w:lang w:val="ca-ES" w:bidi="km-KH"/>
                        </w:rPr>
                        <w:t>សាកលវិទ្យាធិការ</w:t>
                      </w:r>
                    </w:p>
                  </w:txbxContent>
                </v:textbox>
              </v:shape>
            </w:pict>
          </mc:Fallback>
        </mc:AlternateContent>
      </w:r>
    </w:p>
    <w:p w:rsidR="007209EA" w:rsidRPr="004F1EAF" w:rsidRDefault="00074EB6" w:rsidP="006F24D8">
      <w:pPr>
        <w:ind w:left="2880" w:hanging="2880"/>
        <w:rPr>
          <w:rFonts w:ascii="Khmer OS Muol" w:hAnsi="Khmer OS Muol" w:cs="Khmer OS Muol"/>
          <w:szCs w:val="26"/>
          <w:lang w:val="ca-ES"/>
        </w:rPr>
      </w:pPr>
      <w:r>
        <w:rPr>
          <w:rFonts w:ascii="Khmer OS" w:hAnsi="Khmer OS" w:cs="Khmer OS"/>
          <w:noProof/>
          <w:szCs w:val="26"/>
          <w:lang w:bidi="km-K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587EB" wp14:editId="704C17F9">
                <wp:simplePos x="0" y="0"/>
                <wp:positionH relativeFrom="column">
                  <wp:posOffset>-19050</wp:posOffset>
                </wp:positionH>
                <wp:positionV relativeFrom="paragraph">
                  <wp:posOffset>231157</wp:posOffset>
                </wp:positionV>
                <wp:extent cx="1803400" cy="1529080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369" w:rsidRPr="00ED491A" w:rsidRDefault="00DD6369" w:rsidP="00DD6369">
                            <w:pPr>
                              <w:spacing w:after="0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ED491A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u w:val="single"/>
                                <w:cs/>
                                <w:lang w:bidi="km-KH"/>
                              </w:rPr>
                              <w:t>ចម្លងជូន</w:t>
                            </w:r>
                          </w:p>
                          <w:p w:rsidR="00DD6369" w:rsidRPr="00ED491A" w:rsidRDefault="00DD6369" w:rsidP="00DD636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ED491A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ក្រុមប្រឹក្សាភិបាល</w:t>
                            </w:r>
                          </w:p>
                          <w:p w:rsidR="00DD6369" w:rsidRPr="00ED491A" w:rsidRDefault="00DD6369" w:rsidP="00DD6369">
                            <w:pPr>
                              <w:pStyle w:val="ListParagraph"/>
                              <w:ind w:left="284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ED491A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“</w:t>
                            </w:r>
                            <w:r w:rsidRPr="00ED491A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u w:val="single"/>
                                <w:cs/>
                                <w:lang w:bidi="km-KH"/>
                              </w:rPr>
                              <w:t>ដើម្បីជ្រាបជាព័ត៌មាន”</w:t>
                            </w:r>
                          </w:p>
                          <w:p w:rsidR="00DD6369" w:rsidRPr="00ED491A" w:rsidRDefault="00DD6369" w:rsidP="00DD636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ED491A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គ្រប់ការិយាល័យពាក់ព័ន្ធ</w:t>
                            </w:r>
                          </w:p>
                          <w:p w:rsidR="00DD6369" w:rsidRPr="00ED491A" w:rsidRDefault="00DD6369" w:rsidP="00DD6369">
                            <w:pPr>
                              <w:spacing w:after="0"/>
                              <w:ind w:left="284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ED491A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“</w:t>
                            </w:r>
                            <w:r w:rsidRPr="00ED491A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u w:val="single"/>
                                <w:cs/>
                                <w:lang w:bidi="km-KH"/>
                              </w:rPr>
                              <w:t>ដើម្បីអនុវត្ត”</w:t>
                            </w:r>
                          </w:p>
                          <w:p w:rsidR="00DD6369" w:rsidRPr="00ED491A" w:rsidRDefault="00DD6369" w:rsidP="00DD636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ED491A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ឯកសារ កាលប្បវត្តិ</w:t>
                            </w:r>
                          </w:p>
                          <w:p w:rsidR="00DD6369" w:rsidRPr="00E44C51" w:rsidRDefault="00DD6369" w:rsidP="00DD6369">
                            <w:pPr>
                              <w:rPr>
                                <w:rFonts w:cs="DaunPenh"/>
                                <w:sz w:val="2"/>
                                <w:szCs w:val="19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1.5pt;margin-top:18.2pt;width:142pt;height:1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1jiAIAABcFAAAOAAAAZHJzL2Uyb0RvYy54bWysVNuO2yAQfa/Uf0C8J76sk42tdVZ7aapK&#10;24u02w8ggGNUDBRI7G3Vf++Ak9S9PFRV8+CAZzicmXPGV9dDJ9GBWye0qnE2TzHiimom1K7GH582&#10;sxVGzhPFiNSK1/iZO3y9fvniqjcVz3WrJeMWAYhyVW9q3HpvqiRxtOUdcXNtuIJgo21HPGztLmGW&#10;9IDeySRP02XSa8uM1ZQ7B2/vxyBeR/ym4dS/bxrHPZI1Bm4+Pm18bsMzWV+RameJaQU90iD/wKIj&#10;QsGlZ6h74gnaW/EbVCeo1U43fk51l+imEZTHGqCaLP2lmseWGB5rgeY4c26T+3+w9N3hg0WCgXYY&#10;KdKBRE988OhWDygP3emNqyDp0UCaH+B1yAyVOvOg6SeHlL5ridrxG2t133LCgF0WTiaToyOOCyDb&#10;/q1mcA3Zex2BhsZ2ARCagQAdVHo+KxOo0HDlKr0oUghRiGWLvExXUbuEVKfjxjr/musOhUWNLUgf&#10;4cnhwflAh1SnlEhfS8E2Qsq4sbvtnbToQMAmm/iLFUCV0zSpQrLS4diIOL4BlnBHiAW+UfavZZYX&#10;6W1ezjbL1eWs2BSLWXmZrmZpVt6Wy7Qoi/vNt0AwK6pWMMbVg1D8ZMGs+DuJj8MwmieaEPU1Lhf5&#10;YtRoyt5Ni0zj709FdsLDRErR1Xh1TiJVUPaVYlA2qTwRclwnP9OPXYYenP5jV6IPgvSjCfywHaLh&#10;Lk722mr2DMawGmQDieFrAotW2y8Y9TCZNXaf98RyjOQbBeYqs6IIoxw3xeIyh42dRrbTCFEUoGrs&#10;MRqXd34c/72xYtfCTaOdlb4BQzYiWiU4d2R1tDFMX6zp+KUI4z3dx6wf37P1dwAAAP//AwBQSwME&#10;FAAGAAgAAAAhAJB9Ef3eAAAACQEAAA8AAABkcnMvZG93bnJldi54bWxMj0FPg0AQhe8m/ofNmHgx&#10;7VJaoSJLoyYar639AQNMgcjOEnZb6L93POltZt7Lm+/lu9n26kKj7xwbWC0jUMSVqztuDBy/3hdb&#10;UD4g19g7JgNX8rArbm9yzGo38Z4uh9AoCWGfoYE2hCHT2lctWfRLNxCLdnKjxSDr2Oh6xEnCba/j&#10;KEq0xY7lQ4sDvbVUfR/O1sDpc3p4fJrKj3BM95vkFbu0dFdj7u/ml2dQgebwZ4ZffEGHQphKd+ba&#10;q97AYi1VgoF1sgElerxdyaGUIU1j0EWu/zcofgAAAP//AwBQSwECLQAUAAYACAAAACEAtoM4kv4A&#10;AADhAQAAEwAAAAAAAAAAAAAAAAAAAAAAW0NvbnRlbnRfVHlwZXNdLnhtbFBLAQItABQABgAIAAAA&#10;IQA4/SH/1gAAAJQBAAALAAAAAAAAAAAAAAAAAC8BAABfcmVscy8ucmVsc1BLAQItABQABgAIAAAA&#10;IQBwqz1jiAIAABcFAAAOAAAAAAAAAAAAAAAAAC4CAABkcnMvZTJvRG9jLnhtbFBLAQItABQABgAI&#10;AAAAIQCQfRH93gAAAAkBAAAPAAAAAAAAAAAAAAAAAOIEAABkcnMvZG93bnJldi54bWxQSwUGAAAA&#10;AAQABADzAAAA7QUAAAAA&#10;" stroked="f">
                <v:textbox>
                  <w:txbxContent>
                    <w:p w:rsidR="00DD6369" w:rsidRPr="00ED491A" w:rsidRDefault="00DD6369" w:rsidP="00DD6369">
                      <w:pPr>
                        <w:spacing w:after="0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ED491A">
                        <w:rPr>
                          <w:rFonts w:ascii="Khmer OS" w:hAnsi="Khmer OS" w:cs="Khmer OS" w:hint="cs"/>
                          <w:sz w:val="18"/>
                          <w:szCs w:val="18"/>
                          <w:u w:val="single"/>
                          <w:cs/>
                          <w:lang w:bidi="km-KH"/>
                        </w:rPr>
                        <w:t>ចម្លងជូន</w:t>
                      </w:r>
                    </w:p>
                    <w:p w:rsidR="00DD6369" w:rsidRPr="00ED491A" w:rsidRDefault="00DD6369" w:rsidP="00DD636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ED491A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ក្រុមប្រឹក្សាភិបាល</w:t>
                      </w:r>
                    </w:p>
                    <w:p w:rsidR="00DD6369" w:rsidRPr="00ED491A" w:rsidRDefault="00DD6369" w:rsidP="00DD6369">
                      <w:pPr>
                        <w:pStyle w:val="ListParagraph"/>
                        <w:ind w:left="284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ED491A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“</w:t>
                      </w:r>
                      <w:r w:rsidRPr="00ED491A">
                        <w:rPr>
                          <w:rFonts w:ascii="Khmer OS" w:hAnsi="Khmer OS" w:cs="Khmer OS" w:hint="cs"/>
                          <w:sz w:val="18"/>
                          <w:szCs w:val="18"/>
                          <w:u w:val="single"/>
                          <w:cs/>
                          <w:lang w:bidi="km-KH"/>
                        </w:rPr>
                        <w:t>ដើម្បីជ្រាបជាព័ត៌មាន”</w:t>
                      </w:r>
                    </w:p>
                    <w:p w:rsidR="00DD6369" w:rsidRPr="00ED491A" w:rsidRDefault="00DD6369" w:rsidP="00DD636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ED491A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គ្រប់ការិយាល័យពាក់ព័ន្ធ</w:t>
                      </w:r>
                    </w:p>
                    <w:p w:rsidR="00DD6369" w:rsidRPr="00ED491A" w:rsidRDefault="00DD6369" w:rsidP="00DD6369">
                      <w:pPr>
                        <w:spacing w:after="0"/>
                        <w:ind w:left="284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ED491A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“</w:t>
                      </w:r>
                      <w:r w:rsidRPr="00ED491A">
                        <w:rPr>
                          <w:rFonts w:ascii="Khmer OS" w:hAnsi="Khmer OS" w:cs="Khmer OS" w:hint="cs"/>
                          <w:sz w:val="18"/>
                          <w:szCs w:val="18"/>
                          <w:u w:val="single"/>
                          <w:cs/>
                          <w:lang w:bidi="km-KH"/>
                        </w:rPr>
                        <w:t>ដើម្បីអនុវត្ត”</w:t>
                      </w:r>
                    </w:p>
                    <w:p w:rsidR="00DD6369" w:rsidRPr="00ED491A" w:rsidRDefault="00DD6369" w:rsidP="00DD636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ED491A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ឯកសារ កាលប្បវត្តិ</w:t>
                      </w:r>
                    </w:p>
                    <w:p w:rsidR="00DD6369" w:rsidRPr="00E44C51" w:rsidRDefault="00DD6369" w:rsidP="00DD6369">
                      <w:pPr>
                        <w:rPr>
                          <w:rFonts w:cs="DaunPenh"/>
                          <w:sz w:val="2"/>
                          <w:szCs w:val="19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658E" w:rsidRPr="004F1EAF" w:rsidRDefault="00F9658E" w:rsidP="00B87125">
      <w:pPr>
        <w:rPr>
          <w:rFonts w:ascii="Khmer OS" w:hAnsi="Khmer OS" w:cs="Khmer OS"/>
          <w:szCs w:val="26"/>
        </w:rPr>
      </w:pPr>
    </w:p>
    <w:p w:rsidR="006303D0" w:rsidRDefault="006303D0" w:rsidP="00B87125">
      <w:pPr>
        <w:rPr>
          <w:rFonts w:ascii="Khmer OS" w:hAnsi="Khmer OS" w:cs="Khmer OS"/>
          <w:sz w:val="18"/>
        </w:rPr>
      </w:pPr>
    </w:p>
    <w:p w:rsidR="003F369E" w:rsidRPr="00CB6B00" w:rsidRDefault="003F369E" w:rsidP="00B87125">
      <w:pPr>
        <w:rPr>
          <w:rFonts w:ascii="Khmer OS Muol" w:hAnsi="Khmer OS Muol" w:cs="Khmer OS Muol"/>
          <w:sz w:val="18"/>
          <w:lang w:val="ca-ES"/>
        </w:rPr>
      </w:pPr>
    </w:p>
    <w:p w:rsidR="00A85D9E" w:rsidRDefault="00A85D9E" w:rsidP="00024275">
      <w:pPr>
        <w:jc w:val="center"/>
        <w:rPr>
          <w:rFonts w:ascii="Khmer OS" w:hAnsi="Khmer OS" w:cs="Khmer OS"/>
          <w:sz w:val="18"/>
        </w:rPr>
      </w:pPr>
    </w:p>
    <w:p w:rsidR="00DF3362" w:rsidRDefault="00DF3362" w:rsidP="00DF3362">
      <w:pPr>
        <w:jc w:val="both"/>
        <w:rPr>
          <w:rFonts w:ascii="Khmer OS Muol" w:hAnsi="Khmer OS Muol" w:cs="Khmer OS Muol"/>
          <w:sz w:val="18"/>
          <w:lang w:val="ca-ES"/>
        </w:rPr>
      </w:pPr>
      <w:r>
        <w:rPr>
          <w:rFonts w:ascii="Khmer OS" w:hAnsi="Khmer OS" w:cs="Khmer OS"/>
          <w:b/>
          <w:sz w:val="18"/>
        </w:rPr>
        <w:tab/>
      </w:r>
    </w:p>
    <w:p w:rsidR="00DF3362" w:rsidRDefault="00DF3362" w:rsidP="00091859">
      <w:pPr>
        <w:ind w:left="2880" w:firstLine="720"/>
        <w:rPr>
          <w:rFonts w:ascii="Khmer OS Muol" w:hAnsi="Khmer OS Muol" w:cs="Khmer OS Muol"/>
          <w:sz w:val="18"/>
          <w:lang w:val="ca-ES"/>
        </w:rPr>
      </w:pPr>
      <w:bookmarkStart w:id="0" w:name="_GoBack"/>
      <w:bookmarkEnd w:id="0"/>
    </w:p>
    <w:p w:rsidR="005B47E0" w:rsidRPr="00671449" w:rsidRDefault="005B47E0" w:rsidP="005B47E0">
      <w:pPr>
        <w:rPr>
          <w:rFonts w:ascii="Khmer OS" w:hAnsi="Khmer OS" w:cs="Khmer OS"/>
          <w:sz w:val="18"/>
        </w:rPr>
      </w:pPr>
    </w:p>
    <w:sectPr w:rsidR="005B47E0" w:rsidRPr="00671449" w:rsidSect="00F52C55">
      <w:headerReference w:type="default" r:id="rId13"/>
      <w:footerReference w:type="default" r:id="rId14"/>
      <w:pgSz w:w="12240" w:h="15840"/>
      <w:pgMar w:top="568" w:right="1041" w:bottom="709" w:left="1276" w:header="720" w:footer="418" w:gutter="0"/>
      <w:pgNumType w:start="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82" w:rsidRDefault="00E74482" w:rsidP="00642725">
      <w:pPr>
        <w:spacing w:after="0"/>
      </w:pPr>
      <w:r>
        <w:separator/>
      </w:r>
    </w:p>
  </w:endnote>
  <w:endnote w:type="continuationSeparator" w:id="0">
    <w:p w:rsidR="00E74482" w:rsidRDefault="00E74482" w:rsidP="006427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Muol">
    <w:altName w:val="Times New Roman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014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2C55" w:rsidRDefault="00074EB6">
        <w:pPr>
          <w:pStyle w:val="Footer"/>
          <w:jc w:val="center"/>
        </w:pPr>
        <w:r>
          <w:rPr>
            <w:rFonts w:hint="cs"/>
            <w:cs/>
            <w:lang w:bidi="km-KH"/>
          </w:rPr>
          <w:t xml:space="preserve">ទំព័រទី </w:t>
        </w:r>
        <w:r w:rsidR="00F52C55" w:rsidRPr="00074EB6">
          <w:rPr>
            <w:rFonts w:ascii="Limon S1" w:hAnsi="Limon S1"/>
            <w:sz w:val="44"/>
            <w:szCs w:val="44"/>
          </w:rPr>
          <w:fldChar w:fldCharType="begin"/>
        </w:r>
        <w:r w:rsidR="00F52C55" w:rsidRPr="00074EB6">
          <w:rPr>
            <w:rFonts w:ascii="Limon S1" w:hAnsi="Limon S1"/>
            <w:sz w:val="44"/>
            <w:szCs w:val="44"/>
          </w:rPr>
          <w:instrText xml:space="preserve"> PAGE   \* MERGEFORMAT </w:instrText>
        </w:r>
        <w:r w:rsidR="00F52C55" w:rsidRPr="00074EB6">
          <w:rPr>
            <w:rFonts w:ascii="Limon S1" w:hAnsi="Limon S1"/>
            <w:sz w:val="44"/>
            <w:szCs w:val="44"/>
          </w:rPr>
          <w:fldChar w:fldCharType="separate"/>
        </w:r>
        <w:r w:rsidR="005F42F5">
          <w:rPr>
            <w:rFonts w:ascii="Limon S1" w:hAnsi="Limon S1"/>
            <w:noProof/>
            <w:sz w:val="44"/>
            <w:szCs w:val="44"/>
          </w:rPr>
          <w:t>41</w:t>
        </w:r>
        <w:r w:rsidR="00F52C55" w:rsidRPr="00074EB6">
          <w:rPr>
            <w:rFonts w:ascii="Limon S1" w:hAnsi="Limon S1"/>
            <w:noProof/>
            <w:sz w:val="44"/>
            <w:szCs w:val="44"/>
          </w:rPr>
          <w:fldChar w:fldCharType="end"/>
        </w:r>
      </w:p>
    </w:sdtContent>
  </w:sdt>
  <w:p w:rsidR="00F52C55" w:rsidRDefault="00F52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82" w:rsidRDefault="00E74482" w:rsidP="00642725">
      <w:pPr>
        <w:spacing w:after="0"/>
      </w:pPr>
      <w:r>
        <w:separator/>
      </w:r>
    </w:p>
  </w:footnote>
  <w:footnote w:type="continuationSeparator" w:id="0">
    <w:p w:rsidR="00E74482" w:rsidRDefault="00E74482" w:rsidP="006427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C55" w:rsidRDefault="00F52C55" w:rsidP="00F52C55">
    <w:pPr>
      <w:pStyle w:val="Header"/>
      <w:jc w:val="right"/>
    </w:pPr>
    <w:r>
      <w:rPr>
        <w:rFonts w:cs="DaunPenh"/>
        <w:noProof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D4D75" wp14:editId="58412698">
              <wp:simplePos x="0" y="0"/>
              <wp:positionH relativeFrom="column">
                <wp:posOffset>-19033</wp:posOffset>
              </wp:positionH>
              <wp:positionV relativeFrom="paragraph">
                <wp:posOffset>226060</wp:posOffset>
              </wp:positionV>
              <wp:extent cx="6334898" cy="0"/>
              <wp:effectExtent l="0" t="0" r="279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898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7.8pt" to="49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ot2gEAAA0EAAAOAAAAZHJzL2Uyb0RvYy54bWysU8Fu2zAMvQ/YPwi6L3bStWuNOD2k6C7D&#10;FqzbB6iyFAuQRIHS4uTvR8mOU2zDgA67yBbJ98T3RK3vj86yg8JowLd8uag5U15CZ/y+5d+/Pb67&#10;5Swm4TthwauWn1Tk95u3b9ZDaNQKerCdQkYkPjZDaHmfUmiqKspeOREXEJSnpAZ0ItEW91WHYiB2&#10;Z6tVXd9UA2AXEKSKkaIPY5JvCr/WSqYvWkeVmG059ZbKimV9zmu1WYtmjyL0Rk5tiH/owgnj6dCZ&#10;6kEkwX6g+Y3KGYkQQaeFBFeB1kaqooHULOtf1Dz1IqiihcyJYbYp/j9a+fmwQ2a6ll9z5oWjK3pK&#10;KMy+T2wL3pOBgOw6+zSE2FD51u9w2sWwwyz6qNHlL8lhx+LtafZWHROTFLy5unp/e0fTIM+56gIM&#10;GNNHBY7ln5Zb47Ns0YjDp5joMCo9l+Sw9WygYVt9qOtSFsGa7tFYm5NldNTWIjsIuvR0XObmieFF&#10;Fe2sp2CWNIoof+lk1cj/VWkyhdpejgfkcbxwCimVT2de66k6wzR1MAOnzv4GnOozVJVRfQ14RpST&#10;wacZ7IwH/FPbFyv0WH92YNSdLXiG7lSut1hDM1ecm95HHuqX+wK/vOLNTwAAAP//AwBQSwMEFAAG&#10;AAgAAAAhALnfDeTbAAAACAEAAA8AAABkcnMvZG93bnJldi54bWxMj81OwzAQhO9IvIO1SNxaBwKF&#10;hjhVhdQHaKmEuLn25gfsdRQ7Tfr2LOIAt92d0ew35Wb2TpxxiF0gBXfLDASSCbajRsHxbbd4BhGT&#10;JqtdIFRwwQib6vqq1IUNE+3xfEiN4BCKhVbQptQXUkbTotdxGXok1uoweJ14HRppBz1xuHfyPstW&#10;0uuO+EOre3xt0XwdRq/gI5vc+Gnqncn15Z32W/801F6p25t5+wIi4Zz+zPCDz+hQMdMpjGSjcAoW&#10;OVdJCvLHFQjW1+sHHk6/B1mV8n+B6hsAAP//AwBQSwECLQAUAAYACAAAACEAtoM4kv4AAADhAQAA&#10;EwAAAAAAAAAAAAAAAAAAAAAAW0NvbnRlbnRfVHlwZXNdLnhtbFBLAQItABQABgAIAAAAIQA4/SH/&#10;1gAAAJQBAAALAAAAAAAAAAAAAAAAAC8BAABfcmVscy8ucmVsc1BLAQItABQABgAIAAAAIQBicHot&#10;2gEAAA0EAAAOAAAAAAAAAAAAAAAAAC4CAABkcnMvZTJvRG9jLnhtbFBLAQItABQABgAIAAAAIQC5&#10;3w3k2wAAAAgBAAAPAAAAAAAAAAAAAAAAADQEAABkcnMvZG93bnJldi54bWxQSwUGAAAAAAQABADz&#10;AAAAPAUAAAAA&#10;" strokecolor="black [3213]" strokeweight="1pt"/>
          </w:pict>
        </mc:Fallback>
      </mc:AlternateContent>
    </w:r>
    <w:r w:rsidRPr="00F52C55">
      <w:rPr>
        <w:rFonts w:cs="DaunPenh"/>
        <w:cs/>
        <w:lang w:bidi="km-KH"/>
      </w:rPr>
      <w:t>គោលការណ៍ និងនីតិវិធីវាយតំលៃសិក្សារបស់និស្សិត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78B3"/>
    <w:multiLevelType w:val="hybridMultilevel"/>
    <w:tmpl w:val="77124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FB0ED7"/>
    <w:multiLevelType w:val="hybridMultilevel"/>
    <w:tmpl w:val="D2C8C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D82C8B"/>
    <w:multiLevelType w:val="hybridMultilevel"/>
    <w:tmpl w:val="A0DE0966"/>
    <w:lvl w:ilvl="0" w:tplc="04090005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>
    <w:nsid w:val="2F15731F"/>
    <w:multiLevelType w:val="hybridMultilevel"/>
    <w:tmpl w:val="6C3A80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FF104B"/>
    <w:multiLevelType w:val="hybridMultilevel"/>
    <w:tmpl w:val="52AA9C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78710B"/>
    <w:multiLevelType w:val="hybridMultilevel"/>
    <w:tmpl w:val="E6529044"/>
    <w:lvl w:ilvl="0" w:tplc="04090005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7">
    <w:nsid w:val="7821667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2168E7"/>
    <w:multiLevelType w:val="hybridMultilevel"/>
    <w:tmpl w:val="D5629426"/>
    <w:lvl w:ilvl="0" w:tplc="946097AA">
      <w:numFmt w:val="bullet"/>
      <w:lvlText w:val="-"/>
      <w:lvlJc w:val="left"/>
      <w:pPr>
        <w:ind w:left="720" w:hanging="360"/>
      </w:pPr>
      <w:rPr>
        <w:rFonts w:ascii="Khmer OS" w:eastAsiaTheme="minorEastAsia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01"/>
    <w:rsid w:val="00003F70"/>
    <w:rsid w:val="00006994"/>
    <w:rsid w:val="00007D3A"/>
    <w:rsid w:val="0001173A"/>
    <w:rsid w:val="00011B1C"/>
    <w:rsid w:val="00012958"/>
    <w:rsid w:val="00016FDF"/>
    <w:rsid w:val="00023D53"/>
    <w:rsid w:val="00024275"/>
    <w:rsid w:val="00024404"/>
    <w:rsid w:val="00025476"/>
    <w:rsid w:val="00026A16"/>
    <w:rsid w:val="000279A0"/>
    <w:rsid w:val="0003083D"/>
    <w:rsid w:val="000313D8"/>
    <w:rsid w:val="00032AA5"/>
    <w:rsid w:val="00035615"/>
    <w:rsid w:val="0003751C"/>
    <w:rsid w:val="00037610"/>
    <w:rsid w:val="00037678"/>
    <w:rsid w:val="00037685"/>
    <w:rsid w:val="00043423"/>
    <w:rsid w:val="000444AE"/>
    <w:rsid w:val="00044C85"/>
    <w:rsid w:val="00047BB3"/>
    <w:rsid w:val="00051A82"/>
    <w:rsid w:val="00052096"/>
    <w:rsid w:val="000522CF"/>
    <w:rsid w:val="000527E9"/>
    <w:rsid w:val="00053838"/>
    <w:rsid w:val="000551F6"/>
    <w:rsid w:val="0006046D"/>
    <w:rsid w:val="00060C93"/>
    <w:rsid w:val="00061889"/>
    <w:rsid w:val="00061998"/>
    <w:rsid w:val="00061C24"/>
    <w:rsid w:val="000631E2"/>
    <w:rsid w:val="000638A1"/>
    <w:rsid w:val="00070867"/>
    <w:rsid w:val="000719D0"/>
    <w:rsid w:val="0007339D"/>
    <w:rsid w:val="00074EB6"/>
    <w:rsid w:val="0007580B"/>
    <w:rsid w:val="000772D2"/>
    <w:rsid w:val="0007784A"/>
    <w:rsid w:val="00080BE8"/>
    <w:rsid w:val="000826B5"/>
    <w:rsid w:val="00082D01"/>
    <w:rsid w:val="000858B5"/>
    <w:rsid w:val="00085BB8"/>
    <w:rsid w:val="00085F8E"/>
    <w:rsid w:val="00087D01"/>
    <w:rsid w:val="00091859"/>
    <w:rsid w:val="00092A5A"/>
    <w:rsid w:val="000930D5"/>
    <w:rsid w:val="00096A79"/>
    <w:rsid w:val="00096F7B"/>
    <w:rsid w:val="000A0EE7"/>
    <w:rsid w:val="000A1FB0"/>
    <w:rsid w:val="000A50A2"/>
    <w:rsid w:val="000A5654"/>
    <w:rsid w:val="000A7187"/>
    <w:rsid w:val="000A7B1F"/>
    <w:rsid w:val="000B0152"/>
    <w:rsid w:val="000B0C9A"/>
    <w:rsid w:val="000B2027"/>
    <w:rsid w:val="000B2CE7"/>
    <w:rsid w:val="000B2D1F"/>
    <w:rsid w:val="000B3098"/>
    <w:rsid w:val="000B3513"/>
    <w:rsid w:val="000B4C28"/>
    <w:rsid w:val="000C06FF"/>
    <w:rsid w:val="000C1235"/>
    <w:rsid w:val="000C1298"/>
    <w:rsid w:val="000C1DC6"/>
    <w:rsid w:val="000C1F23"/>
    <w:rsid w:val="000C386B"/>
    <w:rsid w:val="000C4F4C"/>
    <w:rsid w:val="000C55F9"/>
    <w:rsid w:val="000C576B"/>
    <w:rsid w:val="000D11DF"/>
    <w:rsid w:val="000D1E64"/>
    <w:rsid w:val="000D2BF2"/>
    <w:rsid w:val="000D4207"/>
    <w:rsid w:val="000D5CB7"/>
    <w:rsid w:val="000E0A7F"/>
    <w:rsid w:val="000E1BCE"/>
    <w:rsid w:val="000E5751"/>
    <w:rsid w:val="000E5CB0"/>
    <w:rsid w:val="000E5FFF"/>
    <w:rsid w:val="000E63F3"/>
    <w:rsid w:val="000F172D"/>
    <w:rsid w:val="000F1D91"/>
    <w:rsid w:val="000F57CC"/>
    <w:rsid w:val="000F5AB7"/>
    <w:rsid w:val="00101DD4"/>
    <w:rsid w:val="00102879"/>
    <w:rsid w:val="001028D6"/>
    <w:rsid w:val="00106AA9"/>
    <w:rsid w:val="00111EFA"/>
    <w:rsid w:val="0011224E"/>
    <w:rsid w:val="001123C8"/>
    <w:rsid w:val="00112761"/>
    <w:rsid w:val="00113DDB"/>
    <w:rsid w:val="00115A9C"/>
    <w:rsid w:val="00117416"/>
    <w:rsid w:val="001219FC"/>
    <w:rsid w:val="0012343D"/>
    <w:rsid w:val="0012378F"/>
    <w:rsid w:val="00124A6B"/>
    <w:rsid w:val="00124CFA"/>
    <w:rsid w:val="0012556C"/>
    <w:rsid w:val="00127BCC"/>
    <w:rsid w:val="00130621"/>
    <w:rsid w:val="001309C2"/>
    <w:rsid w:val="00131295"/>
    <w:rsid w:val="00135569"/>
    <w:rsid w:val="00140B6A"/>
    <w:rsid w:val="00141EB6"/>
    <w:rsid w:val="00143B41"/>
    <w:rsid w:val="00143F96"/>
    <w:rsid w:val="001453A8"/>
    <w:rsid w:val="00147BC1"/>
    <w:rsid w:val="00150A29"/>
    <w:rsid w:val="00151010"/>
    <w:rsid w:val="00152CCE"/>
    <w:rsid w:val="0015306B"/>
    <w:rsid w:val="0015343A"/>
    <w:rsid w:val="0015382F"/>
    <w:rsid w:val="001539D2"/>
    <w:rsid w:val="00156758"/>
    <w:rsid w:val="00156B20"/>
    <w:rsid w:val="0015726D"/>
    <w:rsid w:val="00157462"/>
    <w:rsid w:val="00157B9C"/>
    <w:rsid w:val="001601C3"/>
    <w:rsid w:val="00161DED"/>
    <w:rsid w:val="001631B4"/>
    <w:rsid w:val="00163F10"/>
    <w:rsid w:val="0016511F"/>
    <w:rsid w:val="00166073"/>
    <w:rsid w:val="0016775B"/>
    <w:rsid w:val="00167C52"/>
    <w:rsid w:val="00170183"/>
    <w:rsid w:val="00170AC8"/>
    <w:rsid w:val="001716B7"/>
    <w:rsid w:val="001749F9"/>
    <w:rsid w:val="0017509C"/>
    <w:rsid w:val="0017723C"/>
    <w:rsid w:val="00180AFC"/>
    <w:rsid w:val="00180C04"/>
    <w:rsid w:val="00180E54"/>
    <w:rsid w:val="00181874"/>
    <w:rsid w:val="001819F1"/>
    <w:rsid w:val="001827B3"/>
    <w:rsid w:val="001841EA"/>
    <w:rsid w:val="00185116"/>
    <w:rsid w:val="00187F79"/>
    <w:rsid w:val="001926BF"/>
    <w:rsid w:val="00192ED3"/>
    <w:rsid w:val="00194135"/>
    <w:rsid w:val="001A186C"/>
    <w:rsid w:val="001A4B46"/>
    <w:rsid w:val="001A60E1"/>
    <w:rsid w:val="001A6B48"/>
    <w:rsid w:val="001A72F9"/>
    <w:rsid w:val="001B06D5"/>
    <w:rsid w:val="001B0F3C"/>
    <w:rsid w:val="001B4BD7"/>
    <w:rsid w:val="001B7489"/>
    <w:rsid w:val="001C2D6D"/>
    <w:rsid w:val="001C6CE8"/>
    <w:rsid w:val="001D0FC9"/>
    <w:rsid w:val="001D3C27"/>
    <w:rsid w:val="001D4FFB"/>
    <w:rsid w:val="001D7634"/>
    <w:rsid w:val="001E0F5C"/>
    <w:rsid w:val="001E1EAC"/>
    <w:rsid w:val="001E208A"/>
    <w:rsid w:val="001E462B"/>
    <w:rsid w:val="001E6C3F"/>
    <w:rsid w:val="001E7457"/>
    <w:rsid w:val="001F2199"/>
    <w:rsid w:val="001F46EE"/>
    <w:rsid w:val="001F4E51"/>
    <w:rsid w:val="001F60F4"/>
    <w:rsid w:val="001F6538"/>
    <w:rsid w:val="001F7DC5"/>
    <w:rsid w:val="00200E3F"/>
    <w:rsid w:val="0020388A"/>
    <w:rsid w:val="00203EED"/>
    <w:rsid w:val="002055E4"/>
    <w:rsid w:val="00207284"/>
    <w:rsid w:val="00212365"/>
    <w:rsid w:val="00214F11"/>
    <w:rsid w:val="00215DEE"/>
    <w:rsid w:val="002162C8"/>
    <w:rsid w:val="00220F7B"/>
    <w:rsid w:val="0022103D"/>
    <w:rsid w:val="00223A0A"/>
    <w:rsid w:val="00224E9F"/>
    <w:rsid w:val="002313D4"/>
    <w:rsid w:val="002317FB"/>
    <w:rsid w:val="0023602F"/>
    <w:rsid w:val="0023747B"/>
    <w:rsid w:val="00237FF3"/>
    <w:rsid w:val="00240CFE"/>
    <w:rsid w:val="00241225"/>
    <w:rsid w:val="0024692D"/>
    <w:rsid w:val="002477BB"/>
    <w:rsid w:val="0025053F"/>
    <w:rsid w:val="002507FA"/>
    <w:rsid w:val="00251E8E"/>
    <w:rsid w:val="002525ED"/>
    <w:rsid w:val="00253518"/>
    <w:rsid w:val="002553BF"/>
    <w:rsid w:val="002572AE"/>
    <w:rsid w:val="00260770"/>
    <w:rsid w:val="00260CDA"/>
    <w:rsid w:val="0026260F"/>
    <w:rsid w:val="002656D8"/>
    <w:rsid w:val="00267CB6"/>
    <w:rsid w:val="002700AF"/>
    <w:rsid w:val="002703A9"/>
    <w:rsid w:val="00270E03"/>
    <w:rsid w:val="00270EED"/>
    <w:rsid w:val="002719DD"/>
    <w:rsid w:val="00274B7D"/>
    <w:rsid w:val="00274C57"/>
    <w:rsid w:val="00275763"/>
    <w:rsid w:val="0027711E"/>
    <w:rsid w:val="002808C5"/>
    <w:rsid w:val="00283501"/>
    <w:rsid w:val="00284685"/>
    <w:rsid w:val="00284AC8"/>
    <w:rsid w:val="00292054"/>
    <w:rsid w:val="002935FF"/>
    <w:rsid w:val="00294010"/>
    <w:rsid w:val="00295F16"/>
    <w:rsid w:val="00296E83"/>
    <w:rsid w:val="00297709"/>
    <w:rsid w:val="00297859"/>
    <w:rsid w:val="002A010E"/>
    <w:rsid w:val="002A06A6"/>
    <w:rsid w:val="002A0F2C"/>
    <w:rsid w:val="002A2ED3"/>
    <w:rsid w:val="002A2F72"/>
    <w:rsid w:val="002A3EC7"/>
    <w:rsid w:val="002A5D5D"/>
    <w:rsid w:val="002A6D6C"/>
    <w:rsid w:val="002B0673"/>
    <w:rsid w:val="002B2A90"/>
    <w:rsid w:val="002B3B4F"/>
    <w:rsid w:val="002B51D5"/>
    <w:rsid w:val="002B623C"/>
    <w:rsid w:val="002B69AC"/>
    <w:rsid w:val="002B7303"/>
    <w:rsid w:val="002C2E35"/>
    <w:rsid w:val="002C3FBF"/>
    <w:rsid w:val="002C5E7B"/>
    <w:rsid w:val="002C5F8B"/>
    <w:rsid w:val="002D0091"/>
    <w:rsid w:val="002D0189"/>
    <w:rsid w:val="002D0CB3"/>
    <w:rsid w:val="002D66A5"/>
    <w:rsid w:val="002E2C29"/>
    <w:rsid w:val="002E77D2"/>
    <w:rsid w:val="002F21D4"/>
    <w:rsid w:val="002F3469"/>
    <w:rsid w:val="002F35FD"/>
    <w:rsid w:val="002F4127"/>
    <w:rsid w:val="002F6F70"/>
    <w:rsid w:val="002F79C0"/>
    <w:rsid w:val="003027A2"/>
    <w:rsid w:val="00304A40"/>
    <w:rsid w:val="003052BE"/>
    <w:rsid w:val="00305BA7"/>
    <w:rsid w:val="00305BD3"/>
    <w:rsid w:val="00306D2A"/>
    <w:rsid w:val="00310698"/>
    <w:rsid w:val="003138A9"/>
    <w:rsid w:val="00317325"/>
    <w:rsid w:val="00321AD8"/>
    <w:rsid w:val="00324688"/>
    <w:rsid w:val="00324A30"/>
    <w:rsid w:val="00330513"/>
    <w:rsid w:val="00331D52"/>
    <w:rsid w:val="00331FCC"/>
    <w:rsid w:val="0033322B"/>
    <w:rsid w:val="0034263D"/>
    <w:rsid w:val="00346EDD"/>
    <w:rsid w:val="003509A6"/>
    <w:rsid w:val="0035490A"/>
    <w:rsid w:val="00354D05"/>
    <w:rsid w:val="00356F0A"/>
    <w:rsid w:val="00360A09"/>
    <w:rsid w:val="00361E26"/>
    <w:rsid w:val="00362B11"/>
    <w:rsid w:val="00363722"/>
    <w:rsid w:val="00363C16"/>
    <w:rsid w:val="00363FD6"/>
    <w:rsid w:val="0036538A"/>
    <w:rsid w:val="003678D2"/>
    <w:rsid w:val="00370519"/>
    <w:rsid w:val="00370F0A"/>
    <w:rsid w:val="003711E2"/>
    <w:rsid w:val="00372055"/>
    <w:rsid w:val="00377CF6"/>
    <w:rsid w:val="00380986"/>
    <w:rsid w:val="003864FA"/>
    <w:rsid w:val="003868A5"/>
    <w:rsid w:val="00390211"/>
    <w:rsid w:val="003911F2"/>
    <w:rsid w:val="00392BE4"/>
    <w:rsid w:val="00393C36"/>
    <w:rsid w:val="00394BE2"/>
    <w:rsid w:val="0039700C"/>
    <w:rsid w:val="003A2E89"/>
    <w:rsid w:val="003A5976"/>
    <w:rsid w:val="003A64BC"/>
    <w:rsid w:val="003A657C"/>
    <w:rsid w:val="003A6D76"/>
    <w:rsid w:val="003B11E1"/>
    <w:rsid w:val="003B17C5"/>
    <w:rsid w:val="003B195C"/>
    <w:rsid w:val="003B235B"/>
    <w:rsid w:val="003B3438"/>
    <w:rsid w:val="003B4724"/>
    <w:rsid w:val="003B5E00"/>
    <w:rsid w:val="003B74B8"/>
    <w:rsid w:val="003C30EF"/>
    <w:rsid w:val="003C3DC4"/>
    <w:rsid w:val="003D0EBC"/>
    <w:rsid w:val="003D19FC"/>
    <w:rsid w:val="003D1AE5"/>
    <w:rsid w:val="003D441B"/>
    <w:rsid w:val="003D5196"/>
    <w:rsid w:val="003D6549"/>
    <w:rsid w:val="003D73BA"/>
    <w:rsid w:val="003D76D0"/>
    <w:rsid w:val="003E1932"/>
    <w:rsid w:val="003E4E66"/>
    <w:rsid w:val="003E672A"/>
    <w:rsid w:val="003F14E4"/>
    <w:rsid w:val="003F1BBA"/>
    <w:rsid w:val="003F213A"/>
    <w:rsid w:val="003F25FA"/>
    <w:rsid w:val="003F266F"/>
    <w:rsid w:val="003F369E"/>
    <w:rsid w:val="003F405B"/>
    <w:rsid w:val="00401093"/>
    <w:rsid w:val="00401C25"/>
    <w:rsid w:val="004031DD"/>
    <w:rsid w:val="00405415"/>
    <w:rsid w:val="00407898"/>
    <w:rsid w:val="00407955"/>
    <w:rsid w:val="00410793"/>
    <w:rsid w:val="00412D3F"/>
    <w:rsid w:val="00412E16"/>
    <w:rsid w:val="004169E4"/>
    <w:rsid w:val="00417876"/>
    <w:rsid w:val="00425525"/>
    <w:rsid w:val="00427BAB"/>
    <w:rsid w:val="004301BE"/>
    <w:rsid w:val="00433EB0"/>
    <w:rsid w:val="00433FE1"/>
    <w:rsid w:val="00434F58"/>
    <w:rsid w:val="00435817"/>
    <w:rsid w:val="00435FDF"/>
    <w:rsid w:val="00437877"/>
    <w:rsid w:val="004401F9"/>
    <w:rsid w:val="0044347B"/>
    <w:rsid w:val="004467B9"/>
    <w:rsid w:val="004468FB"/>
    <w:rsid w:val="00446E86"/>
    <w:rsid w:val="00447287"/>
    <w:rsid w:val="00447E73"/>
    <w:rsid w:val="0045139B"/>
    <w:rsid w:val="00451CFD"/>
    <w:rsid w:val="004547D6"/>
    <w:rsid w:val="00455B2F"/>
    <w:rsid w:val="00455F38"/>
    <w:rsid w:val="00462B52"/>
    <w:rsid w:val="00464E13"/>
    <w:rsid w:val="004653F4"/>
    <w:rsid w:val="0046683B"/>
    <w:rsid w:val="00467FE5"/>
    <w:rsid w:val="0047160F"/>
    <w:rsid w:val="004759C0"/>
    <w:rsid w:val="0047792B"/>
    <w:rsid w:val="004850DD"/>
    <w:rsid w:val="0048567C"/>
    <w:rsid w:val="00485FFD"/>
    <w:rsid w:val="004878A6"/>
    <w:rsid w:val="00487D88"/>
    <w:rsid w:val="00490929"/>
    <w:rsid w:val="00492140"/>
    <w:rsid w:val="00492BCA"/>
    <w:rsid w:val="00496CA6"/>
    <w:rsid w:val="004A2682"/>
    <w:rsid w:val="004A4516"/>
    <w:rsid w:val="004A6D0A"/>
    <w:rsid w:val="004B2960"/>
    <w:rsid w:val="004B3CFD"/>
    <w:rsid w:val="004B66EA"/>
    <w:rsid w:val="004C0389"/>
    <w:rsid w:val="004C13AC"/>
    <w:rsid w:val="004C27B1"/>
    <w:rsid w:val="004C5608"/>
    <w:rsid w:val="004C6198"/>
    <w:rsid w:val="004D0B95"/>
    <w:rsid w:val="004D1003"/>
    <w:rsid w:val="004D1FD1"/>
    <w:rsid w:val="004D393D"/>
    <w:rsid w:val="004D3D96"/>
    <w:rsid w:val="004D57CF"/>
    <w:rsid w:val="004E0553"/>
    <w:rsid w:val="004E214A"/>
    <w:rsid w:val="004E2AFF"/>
    <w:rsid w:val="004E3600"/>
    <w:rsid w:val="004E41FF"/>
    <w:rsid w:val="004E566A"/>
    <w:rsid w:val="004E57EE"/>
    <w:rsid w:val="004E7267"/>
    <w:rsid w:val="004E7A69"/>
    <w:rsid w:val="004F0958"/>
    <w:rsid w:val="004F0A7D"/>
    <w:rsid w:val="004F1EAF"/>
    <w:rsid w:val="004F3064"/>
    <w:rsid w:val="004F3E08"/>
    <w:rsid w:val="00500599"/>
    <w:rsid w:val="005017E2"/>
    <w:rsid w:val="005056AC"/>
    <w:rsid w:val="0050679D"/>
    <w:rsid w:val="005109B1"/>
    <w:rsid w:val="005118F8"/>
    <w:rsid w:val="00513092"/>
    <w:rsid w:val="0051453B"/>
    <w:rsid w:val="00514D2C"/>
    <w:rsid w:val="00515378"/>
    <w:rsid w:val="0051609D"/>
    <w:rsid w:val="00520B4E"/>
    <w:rsid w:val="005235B6"/>
    <w:rsid w:val="0052433B"/>
    <w:rsid w:val="00527C1A"/>
    <w:rsid w:val="00531207"/>
    <w:rsid w:val="00534584"/>
    <w:rsid w:val="00535F0D"/>
    <w:rsid w:val="00540011"/>
    <w:rsid w:val="005456DE"/>
    <w:rsid w:val="0054582C"/>
    <w:rsid w:val="00552C94"/>
    <w:rsid w:val="00554034"/>
    <w:rsid w:val="005549D3"/>
    <w:rsid w:val="005570A8"/>
    <w:rsid w:val="00560094"/>
    <w:rsid w:val="00560461"/>
    <w:rsid w:val="0056171E"/>
    <w:rsid w:val="005620D7"/>
    <w:rsid w:val="005651B6"/>
    <w:rsid w:val="00565773"/>
    <w:rsid w:val="005671DC"/>
    <w:rsid w:val="00567CCB"/>
    <w:rsid w:val="005702AC"/>
    <w:rsid w:val="00571F98"/>
    <w:rsid w:val="00572EB6"/>
    <w:rsid w:val="00572FDE"/>
    <w:rsid w:val="005742BA"/>
    <w:rsid w:val="005759AB"/>
    <w:rsid w:val="00577BF0"/>
    <w:rsid w:val="00577FA3"/>
    <w:rsid w:val="00580EC3"/>
    <w:rsid w:val="00582D71"/>
    <w:rsid w:val="005853F1"/>
    <w:rsid w:val="005858A9"/>
    <w:rsid w:val="00586194"/>
    <w:rsid w:val="00587000"/>
    <w:rsid w:val="005902EF"/>
    <w:rsid w:val="0059292F"/>
    <w:rsid w:val="00592B9E"/>
    <w:rsid w:val="00597994"/>
    <w:rsid w:val="005A0B3C"/>
    <w:rsid w:val="005A155D"/>
    <w:rsid w:val="005A22CD"/>
    <w:rsid w:val="005A263B"/>
    <w:rsid w:val="005A2BDE"/>
    <w:rsid w:val="005A36ED"/>
    <w:rsid w:val="005A3902"/>
    <w:rsid w:val="005A3AEA"/>
    <w:rsid w:val="005A5637"/>
    <w:rsid w:val="005A5DD9"/>
    <w:rsid w:val="005A751E"/>
    <w:rsid w:val="005B0BFF"/>
    <w:rsid w:val="005B1585"/>
    <w:rsid w:val="005B2228"/>
    <w:rsid w:val="005B2A67"/>
    <w:rsid w:val="005B2D48"/>
    <w:rsid w:val="005B2F24"/>
    <w:rsid w:val="005B47E0"/>
    <w:rsid w:val="005B52D9"/>
    <w:rsid w:val="005B5A1A"/>
    <w:rsid w:val="005B5D7A"/>
    <w:rsid w:val="005B6CCA"/>
    <w:rsid w:val="005B7E28"/>
    <w:rsid w:val="005C1D50"/>
    <w:rsid w:val="005C344F"/>
    <w:rsid w:val="005C4AD1"/>
    <w:rsid w:val="005C6F40"/>
    <w:rsid w:val="005C7C40"/>
    <w:rsid w:val="005D00B4"/>
    <w:rsid w:val="005D1C21"/>
    <w:rsid w:val="005D1C49"/>
    <w:rsid w:val="005D2D9C"/>
    <w:rsid w:val="005D3A3E"/>
    <w:rsid w:val="005D487E"/>
    <w:rsid w:val="005D519B"/>
    <w:rsid w:val="005D5A18"/>
    <w:rsid w:val="005D5F5F"/>
    <w:rsid w:val="005D70B2"/>
    <w:rsid w:val="005D77B5"/>
    <w:rsid w:val="005E2239"/>
    <w:rsid w:val="005E2D18"/>
    <w:rsid w:val="005E2F02"/>
    <w:rsid w:val="005E42C4"/>
    <w:rsid w:val="005E714A"/>
    <w:rsid w:val="005F1165"/>
    <w:rsid w:val="005F1DAE"/>
    <w:rsid w:val="005F3FA3"/>
    <w:rsid w:val="005F42F5"/>
    <w:rsid w:val="005F603C"/>
    <w:rsid w:val="005F7181"/>
    <w:rsid w:val="005F792D"/>
    <w:rsid w:val="006004AB"/>
    <w:rsid w:val="0060118D"/>
    <w:rsid w:val="00602649"/>
    <w:rsid w:val="00604B74"/>
    <w:rsid w:val="00610DF6"/>
    <w:rsid w:val="006124D4"/>
    <w:rsid w:val="006153D6"/>
    <w:rsid w:val="006165DF"/>
    <w:rsid w:val="00620208"/>
    <w:rsid w:val="00622594"/>
    <w:rsid w:val="00624B95"/>
    <w:rsid w:val="00627D1E"/>
    <w:rsid w:val="006303D0"/>
    <w:rsid w:val="00631A0B"/>
    <w:rsid w:val="00631FDC"/>
    <w:rsid w:val="00634493"/>
    <w:rsid w:val="00635C9E"/>
    <w:rsid w:val="006361A8"/>
    <w:rsid w:val="0063620E"/>
    <w:rsid w:val="006372B5"/>
    <w:rsid w:val="006401B7"/>
    <w:rsid w:val="006408BA"/>
    <w:rsid w:val="00641DA0"/>
    <w:rsid w:val="00642725"/>
    <w:rsid w:val="00642D6C"/>
    <w:rsid w:val="00643BD3"/>
    <w:rsid w:val="00645301"/>
    <w:rsid w:val="006453EA"/>
    <w:rsid w:val="00647996"/>
    <w:rsid w:val="006502DC"/>
    <w:rsid w:val="006524CF"/>
    <w:rsid w:val="006531A0"/>
    <w:rsid w:val="00653C60"/>
    <w:rsid w:val="00655014"/>
    <w:rsid w:val="00655EE9"/>
    <w:rsid w:val="00656705"/>
    <w:rsid w:val="006616A9"/>
    <w:rsid w:val="006619D3"/>
    <w:rsid w:val="00661A7E"/>
    <w:rsid w:val="006622BD"/>
    <w:rsid w:val="0066472E"/>
    <w:rsid w:val="0066647A"/>
    <w:rsid w:val="0066740F"/>
    <w:rsid w:val="0067040D"/>
    <w:rsid w:val="00671449"/>
    <w:rsid w:val="006714FD"/>
    <w:rsid w:val="006755E5"/>
    <w:rsid w:val="00676537"/>
    <w:rsid w:val="0067779D"/>
    <w:rsid w:val="00680A30"/>
    <w:rsid w:val="00680C98"/>
    <w:rsid w:val="006821F1"/>
    <w:rsid w:val="0068236A"/>
    <w:rsid w:val="00682A1B"/>
    <w:rsid w:val="00682BB2"/>
    <w:rsid w:val="00682C9D"/>
    <w:rsid w:val="00684D22"/>
    <w:rsid w:val="00692900"/>
    <w:rsid w:val="00692DAB"/>
    <w:rsid w:val="0069627B"/>
    <w:rsid w:val="00696F3E"/>
    <w:rsid w:val="006A27E8"/>
    <w:rsid w:val="006A3080"/>
    <w:rsid w:val="006A32D1"/>
    <w:rsid w:val="006A3AFA"/>
    <w:rsid w:val="006A55A6"/>
    <w:rsid w:val="006A6E7E"/>
    <w:rsid w:val="006A703B"/>
    <w:rsid w:val="006B380B"/>
    <w:rsid w:val="006B7990"/>
    <w:rsid w:val="006C24CA"/>
    <w:rsid w:val="006C3BE6"/>
    <w:rsid w:val="006C3FC9"/>
    <w:rsid w:val="006C63B1"/>
    <w:rsid w:val="006C691A"/>
    <w:rsid w:val="006C6E9C"/>
    <w:rsid w:val="006D1B6E"/>
    <w:rsid w:val="006D2F0D"/>
    <w:rsid w:val="006D45C9"/>
    <w:rsid w:val="006E09D4"/>
    <w:rsid w:val="006E37D8"/>
    <w:rsid w:val="006E40A1"/>
    <w:rsid w:val="006E68E0"/>
    <w:rsid w:val="006E7400"/>
    <w:rsid w:val="006E7A21"/>
    <w:rsid w:val="006E7B3F"/>
    <w:rsid w:val="006F0DE0"/>
    <w:rsid w:val="006F24D8"/>
    <w:rsid w:val="006F2E7E"/>
    <w:rsid w:val="006F515C"/>
    <w:rsid w:val="006F6D34"/>
    <w:rsid w:val="006F72D4"/>
    <w:rsid w:val="0070016A"/>
    <w:rsid w:val="00700513"/>
    <w:rsid w:val="00701DC6"/>
    <w:rsid w:val="0070254C"/>
    <w:rsid w:val="007037D4"/>
    <w:rsid w:val="0070454F"/>
    <w:rsid w:val="00704AAA"/>
    <w:rsid w:val="00705482"/>
    <w:rsid w:val="007059DA"/>
    <w:rsid w:val="00707D57"/>
    <w:rsid w:val="00710E5F"/>
    <w:rsid w:val="00711A5B"/>
    <w:rsid w:val="00712E74"/>
    <w:rsid w:val="00713286"/>
    <w:rsid w:val="00714173"/>
    <w:rsid w:val="00715767"/>
    <w:rsid w:val="007172A4"/>
    <w:rsid w:val="007209EA"/>
    <w:rsid w:val="00721C7B"/>
    <w:rsid w:val="00723652"/>
    <w:rsid w:val="007255C2"/>
    <w:rsid w:val="00727392"/>
    <w:rsid w:val="007323C5"/>
    <w:rsid w:val="007340EB"/>
    <w:rsid w:val="0073780A"/>
    <w:rsid w:val="007379D5"/>
    <w:rsid w:val="00737EC4"/>
    <w:rsid w:val="00741386"/>
    <w:rsid w:val="00742788"/>
    <w:rsid w:val="00745795"/>
    <w:rsid w:val="00745FC4"/>
    <w:rsid w:val="0074620C"/>
    <w:rsid w:val="00746E0C"/>
    <w:rsid w:val="0075098D"/>
    <w:rsid w:val="00750A9D"/>
    <w:rsid w:val="00750D09"/>
    <w:rsid w:val="00751827"/>
    <w:rsid w:val="007531A5"/>
    <w:rsid w:val="0075351F"/>
    <w:rsid w:val="00753F25"/>
    <w:rsid w:val="0075455A"/>
    <w:rsid w:val="00756A25"/>
    <w:rsid w:val="007624C9"/>
    <w:rsid w:val="0076270F"/>
    <w:rsid w:val="007634EE"/>
    <w:rsid w:val="00763DBF"/>
    <w:rsid w:val="0076400D"/>
    <w:rsid w:val="00766247"/>
    <w:rsid w:val="007665B3"/>
    <w:rsid w:val="00766F21"/>
    <w:rsid w:val="007672B5"/>
    <w:rsid w:val="007702C5"/>
    <w:rsid w:val="00770FD0"/>
    <w:rsid w:val="007734E2"/>
    <w:rsid w:val="00777713"/>
    <w:rsid w:val="0078128C"/>
    <w:rsid w:val="0078129B"/>
    <w:rsid w:val="00784023"/>
    <w:rsid w:val="00785E9A"/>
    <w:rsid w:val="0078787E"/>
    <w:rsid w:val="00793F43"/>
    <w:rsid w:val="007947B2"/>
    <w:rsid w:val="00795F17"/>
    <w:rsid w:val="00797C87"/>
    <w:rsid w:val="007A065B"/>
    <w:rsid w:val="007A1BF8"/>
    <w:rsid w:val="007A2D7D"/>
    <w:rsid w:val="007A43A9"/>
    <w:rsid w:val="007A66B4"/>
    <w:rsid w:val="007A78E9"/>
    <w:rsid w:val="007B2397"/>
    <w:rsid w:val="007B2AA0"/>
    <w:rsid w:val="007B2E9F"/>
    <w:rsid w:val="007B4271"/>
    <w:rsid w:val="007B48ED"/>
    <w:rsid w:val="007B4DE4"/>
    <w:rsid w:val="007C0507"/>
    <w:rsid w:val="007C0FF9"/>
    <w:rsid w:val="007C12BB"/>
    <w:rsid w:val="007C18F1"/>
    <w:rsid w:val="007C1A3A"/>
    <w:rsid w:val="007C2A9C"/>
    <w:rsid w:val="007C2EDD"/>
    <w:rsid w:val="007C44F2"/>
    <w:rsid w:val="007C49E8"/>
    <w:rsid w:val="007D02ED"/>
    <w:rsid w:val="007D288F"/>
    <w:rsid w:val="007E02E2"/>
    <w:rsid w:val="007E066B"/>
    <w:rsid w:val="007E1D67"/>
    <w:rsid w:val="007E2FA2"/>
    <w:rsid w:val="007E6403"/>
    <w:rsid w:val="007E7652"/>
    <w:rsid w:val="007F1AE3"/>
    <w:rsid w:val="007F2073"/>
    <w:rsid w:val="007F2604"/>
    <w:rsid w:val="007F5064"/>
    <w:rsid w:val="007F52C2"/>
    <w:rsid w:val="007F592C"/>
    <w:rsid w:val="007F5C9E"/>
    <w:rsid w:val="007F7027"/>
    <w:rsid w:val="00801510"/>
    <w:rsid w:val="00801B08"/>
    <w:rsid w:val="00802225"/>
    <w:rsid w:val="00802452"/>
    <w:rsid w:val="00804C96"/>
    <w:rsid w:val="008062A5"/>
    <w:rsid w:val="0081045E"/>
    <w:rsid w:val="0081103A"/>
    <w:rsid w:val="00811DED"/>
    <w:rsid w:val="008127D7"/>
    <w:rsid w:val="00813531"/>
    <w:rsid w:val="00813714"/>
    <w:rsid w:val="00815786"/>
    <w:rsid w:val="008165C4"/>
    <w:rsid w:val="00816EA6"/>
    <w:rsid w:val="00820EE9"/>
    <w:rsid w:val="00822730"/>
    <w:rsid w:val="0082435F"/>
    <w:rsid w:val="008249CF"/>
    <w:rsid w:val="008250D9"/>
    <w:rsid w:val="00827401"/>
    <w:rsid w:val="00827CD5"/>
    <w:rsid w:val="00831F2B"/>
    <w:rsid w:val="00837880"/>
    <w:rsid w:val="008405B0"/>
    <w:rsid w:val="00842662"/>
    <w:rsid w:val="00842FF3"/>
    <w:rsid w:val="008434B3"/>
    <w:rsid w:val="0084453E"/>
    <w:rsid w:val="00846064"/>
    <w:rsid w:val="008461E8"/>
    <w:rsid w:val="008469C1"/>
    <w:rsid w:val="00847519"/>
    <w:rsid w:val="00847F5A"/>
    <w:rsid w:val="0085023D"/>
    <w:rsid w:val="008542B9"/>
    <w:rsid w:val="00854B2A"/>
    <w:rsid w:val="00860F24"/>
    <w:rsid w:val="00863012"/>
    <w:rsid w:val="008659AF"/>
    <w:rsid w:val="008712F2"/>
    <w:rsid w:val="00871719"/>
    <w:rsid w:val="00871808"/>
    <w:rsid w:val="00876464"/>
    <w:rsid w:val="00876789"/>
    <w:rsid w:val="00877B21"/>
    <w:rsid w:val="00881092"/>
    <w:rsid w:val="00881E4F"/>
    <w:rsid w:val="00882F5D"/>
    <w:rsid w:val="00884DF1"/>
    <w:rsid w:val="0088587B"/>
    <w:rsid w:val="008862E2"/>
    <w:rsid w:val="008865D3"/>
    <w:rsid w:val="00887FFD"/>
    <w:rsid w:val="0089546D"/>
    <w:rsid w:val="0089607D"/>
    <w:rsid w:val="008A19A2"/>
    <w:rsid w:val="008A3E15"/>
    <w:rsid w:val="008A5098"/>
    <w:rsid w:val="008A5512"/>
    <w:rsid w:val="008A7A5E"/>
    <w:rsid w:val="008B09A6"/>
    <w:rsid w:val="008B0EE6"/>
    <w:rsid w:val="008B43A2"/>
    <w:rsid w:val="008B53D5"/>
    <w:rsid w:val="008B5E7F"/>
    <w:rsid w:val="008B5F05"/>
    <w:rsid w:val="008C0292"/>
    <w:rsid w:val="008C23E5"/>
    <w:rsid w:val="008C4031"/>
    <w:rsid w:val="008C41FA"/>
    <w:rsid w:val="008C44CD"/>
    <w:rsid w:val="008D3656"/>
    <w:rsid w:val="008E05F5"/>
    <w:rsid w:val="008E1AB7"/>
    <w:rsid w:val="008E4E2F"/>
    <w:rsid w:val="008F0917"/>
    <w:rsid w:val="008F20EF"/>
    <w:rsid w:val="008F3751"/>
    <w:rsid w:val="008F4508"/>
    <w:rsid w:val="008F458E"/>
    <w:rsid w:val="008F6623"/>
    <w:rsid w:val="008F684F"/>
    <w:rsid w:val="00902E92"/>
    <w:rsid w:val="00903324"/>
    <w:rsid w:val="00903D8B"/>
    <w:rsid w:val="00907AB3"/>
    <w:rsid w:val="0091377E"/>
    <w:rsid w:val="0091493D"/>
    <w:rsid w:val="00914CE4"/>
    <w:rsid w:val="009176B9"/>
    <w:rsid w:val="00920001"/>
    <w:rsid w:val="00920BF0"/>
    <w:rsid w:val="009236CC"/>
    <w:rsid w:val="00927488"/>
    <w:rsid w:val="009300D9"/>
    <w:rsid w:val="00930E26"/>
    <w:rsid w:val="009322B6"/>
    <w:rsid w:val="00933DC4"/>
    <w:rsid w:val="0093426C"/>
    <w:rsid w:val="00934C97"/>
    <w:rsid w:val="0093559C"/>
    <w:rsid w:val="009432C0"/>
    <w:rsid w:val="0094783E"/>
    <w:rsid w:val="009514DF"/>
    <w:rsid w:val="00951F9A"/>
    <w:rsid w:val="00952E33"/>
    <w:rsid w:val="009538E9"/>
    <w:rsid w:val="00953FBB"/>
    <w:rsid w:val="00956B54"/>
    <w:rsid w:val="00960763"/>
    <w:rsid w:val="00961BCB"/>
    <w:rsid w:val="009640F2"/>
    <w:rsid w:val="00965DA7"/>
    <w:rsid w:val="009661C5"/>
    <w:rsid w:val="00971AE3"/>
    <w:rsid w:val="009721B2"/>
    <w:rsid w:val="00972930"/>
    <w:rsid w:val="00972BB0"/>
    <w:rsid w:val="009741A3"/>
    <w:rsid w:val="00974991"/>
    <w:rsid w:val="00975160"/>
    <w:rsid w:val="00976A1C"/>
    <w:rsid w:val="00976C15"/>
    <w:rsid w:val="00980BA9"/>
    <w:rsid w:val="009848CD"/>
    <w:rsid w:val="00985679"/>
    <w:rsid w:val="00985AAB"/>
    <w:rsid w:val="00985F90"/>
    <w:rsid w:val="00986557"/>
    <w:rsid w:val="0098662E"/>
    <w:rsid w:val="00987015"/>
    <w:rsid w:val="00990306"/>
    <w:rsid w:val="0099132F"/>
    <w:rsid w:val="00991779"/>
    <w:rsid w:val="00993338"/>
    <w:rsid w:val="00994B3D"/>
    <w:rsid w:val="00994EC8"/>
    <w:rsid w:val="009952FE"/>
    <w:rsid w:val="00997E99"/>
    <w:rsid w:val="009A1398"/>
    <w:rsid w:val="009A29C3"/>
    <w:rsid w:val="009A31C4"/>
    <w:rsid w:val="009A339F"/>
    <w:rsid w:val="009A5462"/>
    <w:rsid w:val="009A61BD"/>
    <w:rsid w:val="009A7134"/>
    <w:rsid w:val="009B3603"/>
    <w:rsid w:val="009B45CE"/>
    <w:rsid w:val="009B5484"/>
    <w:rsid w:val="009B6AF2"/>
    <w:rsid w:val="009C1B96"/>
    <w:rsid w:val="009C208D"/>
    <w:rsid w:val="009C5F61"/>
    <w:rsid w:val="009C7326"/>
    <w:rsid w:val="009C7A4C"/>
    <w:rsid w:val="009D3448"/>
    <w:rsid w:val="009D49C1"/>
    <w:rsid w:val="009D4CCB"/>
    <w:rsid w:val="009D6815"/>
    <w:rsid w:val="009E054C"/>
    <w:rsid w:val="009E090E"/>
    <w:rsid w:val="009E107A"/>
    <w:rsid w:val="009E3BAD"/>
    <w:rsid w:val="009E44CE"/>
    <w:rsid w:val="009E4947"/>
    <w:rsid w:val="009E589A"/>
    <w:rsid w:val="009E63FC"/>
    <w:rsid w:val="009E69B9"/>
    <w:rsid w:val="009E7710"/>
    <w:rsid w:val="009E7B98"/>
    <w:rsid w:val="009F12EF"/>
    <w:rsid w:val="009F410F"/>
    <w:rsid w:val="00A00679"/>
    <w:rsid w:val="00A01D8E"/>
    <w:rsid w:val="00A07A5F"/>
    <w:rsid w:val="00A07F63"/>
    <w:rsid w:val="00A1169E"/>
    <w:rsid w:val="00A14250"/>
    <w:rsid w:val="00A14C8D"/>
    <w:rsid w:val="00A16A4C"/>
    <w:rsid w:val="00A16FA9"/>
    <w:rsid w:val="00A17DDC"/>
    <w:rsid w:val="00A22BF7"/>
    <w:rsid w:val="00A23B28"/>
    <w:rsid w:val="00A2465B"/>
    <w:rsid w:val="00A27578"/>
    <w:rsid w:val="00A27F6E"/>
    <w:rsid w:val="00A3308B"/>
    <w:rsid w:val="00A33457"/>
    <w:rsid w:val="00A34E94"/>
    <w:rsid w:val="00A3722A"/>
    <w:rsid w:val="00A42454"/>
    <w:rsid w:val="00A46CB6"/>
    <w:rsid w:val="00A509DE"/>
    <w:rsid w:val="00A53214"/>
    <w:rsid w:val="00A53C65"/>
    <w:rsid w:val="00A5482F"/>
    <w:rsid w:val="00A548BD"/>
    <w:rsid w:val="00A54AE3"/>
    <w:rsid w:val="00A64863"/>
    <w:rsid w:val="00A66F56"/>
    <w:rsid w:val="00A71710"/>
    <w:rsid w:val="00A7249D"/>
    <w:rsid w:val="00A72E88"/>
    <w:rsid w:val="00A73A8C"/>
    <w:rsid w:val="00A75966"/>
    <w:rsid w:val="00A76ABF"/>
    <w:rsid w:val="00A81AE6"/>
    <w:rsid w:val="00A82B9E"/>
    <w:rsid w:val="00A836B4"/>
    <w:rsid w:val="00A83789"/>
    <w:rsid w:val="00A83ABF"/>
    <w:rsid w:val="00A85D9E"/>
    <w:rsid w:val="00A9238B"/>
    <w:rsid w:val="00A92573"/>
    <w:rsid w:val="00A947F8"/>
    <w:rsid w:val="00AA1172"/>
    <w:rsid w:val="00AA32C0"/>
    <w:rsid w:val="00AA3C88"/>
    <w:rsid w:val="00AA67AF"/>
    <w:rsid w:val="00AA70FF"/>
    <w:rsid w:val="00AC3040"/>
    <w:rsid w:val="00AC3A8F"/>
    <w:rsid w:val="00AC3C75"/>
    <w:rsid w:val="00AC64ED"/>
    <w:rsid w:val="00AC678B"/>
    <w:rsid w:val="00AC7D16"/>
    <w:rsid w:val="00AD2CBE"/>
    <w:rsid w:val="00AD324B"/>
    <w:rsid w:val="00AD606D"/>
    <w:rsid w:val="00AE22CA"/>
    <w:rsid w:val="00AE6789"/>
    <w:rsid w:val="00AE7183"/>
    <w:rsid w:val="00AE719C"/>
    <w:rsid w:val="00AF3EF1"/>
    <w:rsid w:val="00AF40B6"/>
    <w:rsid w:val="00AF4C60"/>
    <w:rsid w:val="00AF6855"/>
    <w:rsid w:val="00AF7738"/>
    <w:rsid w:val="00B0498F"/>
    <w:rsid w:val="00B070B8"/>
    <w:rsid w:val="00B077A0"/>
    <w:rsid w:val="00B1242D"/>
    <w:rsid w:val="00B1337C"/>
    <w:rsid w:val="00B13450"/>
    <w:rsid w:val="00B233CF"/>
    <w:rsid w:val="00B2713D"/>
    <w:rsid w:val="00B27CD2"/>
    <w:rsid w:val="00B3108E"/>
    <w:rsid w:val="00B3179B"/>
    <w:rsid w:val="00B34C67"/>
    <w:rsid w:val="00B36C35"/>
    <w:rsid w:val="00B36F4A"/>
    <w:rsid w:val="00B36F50"/>
    <w:rsid w:val="00B376C4"/>
    <w:rsid w:val="00B402FF"/>
    <w:rsid w:val="00B40990"/>
    <w:rsid w:val="00B41475"/>
    <w:rsid w:val="00B41A32"/>
    <w:rsid w:val="00B42515"/>
    <w:rsid w:val="00B42F78"/>
    <w:rsid w:val="00B441B2"/>
    <w:rsid w:val="00B45581"/>
    <w:rsid w:val="00B47055"/>
    <w:rsid w:val="00B50263"/>
    <w:rsid w:val="00B50D12"/>
    <w:rsid w:val="00B536FC"/>
    <w:rsid w:val="00B54928"/>
    <w:rsid w:val="00B568EC"/>
    <w:rsid w:val="00B576BC"/>
    <w:rsid w:val="00B61FE0"/>
    <w:rsid w:val="00B62304"/>
    <w:rsid w:val="00B62654"/>
    <w:rsid w:val="00B65569"/>
    <w:rsid w:val="00B66804"/>
    <w:rsid w:val="00B675C5"/>
    <w:rsid w:val="00B71FF9"/>
    <w:rsid w:val="00B72898"/>
    <w:rsid w:val="00B748E1"/>
    <w:rsid w:val="00B8161E"/>
    <w:rsid w:val="00B81936"/>
    <w:rsid w:val="00B836B2"/>
    <w:rsid w:val="00B84B16"/>
    <w:rsid w:val="00B85957"/>
    <w:rsid w:val="00B87125"/>
    <w:rsid w:val="00B9107D"/>
    <w:rsid w:val="00B93E8B"/>
    <w:rsid w:val="00B94689"/>
    <w:rsid w:val="00B950B1"/>
    <w:rsid w:val="00B962EC"/>
    <w:rsid w:val="00BA4D24"/>
    <w:rsid w:val="00BA5FE7"/>
    <w:rsid w:val="00BA6017"/>
    <w:rsid w:val="00BA7B22"/>
    <w:rsid w:val="00BB054E"/>
    <w:rsid w:val="00BB57CD"/>
    <w:rsid w:val="00BC0C3E"/>
    <w:rsid w:val="00BC13F4"/>
    <w:rsid w:val="00BC501F"/>
    <w:rsid w:val="00BC69DC"/>
    <w:rsid w:val="00BC6ACD"/>
    <w:rsid w:val="00BD00B3"/>
    <w:rsid w:val="00BD2243"/>
    <w:rsid w:val="00BD4084"/>
    <w:rsid w:val="00BD54A2"/>
    <w:rsid w:val="00BD5970"/>
    <w:rsid w:val="00BD5C9F"/>
    <w:rsid w:val="00BD74E7"/>
    <w:rsid w:val="00BD7AAB"/>
    <w:rsid w:val="00BE291B"/>
    <w:rsid w:val="00BE447A"/>
    <w:rsid w:val="00BE5130"/>
    <w:rsid w:val="00BE6C89"/>
    <w:rsid w:val="00BE73BC"/>
    <w:rsid w:val="00BE749F"/>
    <w:rsid w:val="00BE74A1"/>
    <w:rsid w:val="00BE7756"/>
    <w:rsid w:val="00BE790D"/>
    <w:rsid w:val="00BE7CAF"/>
    <w:rsid w:val="00BF722A"/>
    <w:rsid w:val="00C074E9"/>
    <w:rsid w:val="00C1201D"/>
    <w:rsid w:val="00C12FD6"/>
    <w:rsid w:val="00C1318E"/>
    <w:rsid w:val="00C16822"/>
    <w:rsid w:val="00C16E5C"/>
    <w:rsid w:val="00C170C2"/>
    <w:rsid w:val="00C202B1"/>
    <w:rsid w:val="00C22163"/>
    <w:rsid w:val="00C22858"/>
    <w:rsid w:val="00C27097"/>
    <w:rsid w:val="00C30023"/>
    <w:rsid w:val="00C3097F"/>
    <w:rsid w:val="00C31173"/>
    <w:rsid w:val="00C31CBC"/>
    <w:rsid w:val="00C322FC"/>
    <w:rsid w:val="00C3498C"/>
    <w:rsid w:val="00C34CFE"/>
    <w:rsid w:val="00C34DCB"/>
    <w:rsid w:val="00C3640E"/>
    <w:rsid w:val="00C37337"/>
    <w:rsid w:val="00C3772F"/>
    <w:rsid w:val="00C37AAE"/>
    <w:rsid w:val="00C40463"/>
    <w:rsid w:val="00C4152B"/>
    <w:rsid w:val="00C421D7"/>
    <w:rsid w:val="00C44FF0"/>
    <w:rsid w:val="00C47007"/>
    <w:rsid w:val="00C47496"/>
    <w:rsid w:val="00C51EE0"/>
    <w:rsid w:val="00C5333D"/>
    <w:rsid w:val="00C54303"/>
    <w:rsid w:val="00C55701"/>
    <w:rsid w:val="00C569A9"/>
    <w:rsid w:val="00C56ACF"/>
    <w:rsid w:val="00C57C62"/>
    <w:rsid w:val="00C60665"/>
    <w:rsid w:val="00C60EE6"/>
    <w:rsid w:val="00C615EB"/>
    <w:rsid w:val="00C616C0"/>
    <w:rsid w:val="00C64BCE"/>
    <w:rsid w:val="00C65D66"/>
    <w:rsid w:val="00C660B4"/>
    <w:rsid w:val="00C71518"/>
    <w:rsid w:val="00C721CF"/>
    <w:rsid w:val="00C73175"/>
    <w:rsid w:val="00C77482"/>
    <w:rsid w:val="00C81337"/>
    <w:rsid w:val="00C83C64"/>
    <w:rsid w:val="00C851EC"/>
    <w:rsid w:val="00C85D06"/>
    <w:rsid w:val="00C85E3A"/>
    <w:rsid w:val="00C8647E"/>
    <w:rsid w:val="00C92D8B"/>
    <w:rsid w:val="00C95F33"/>
    <w:rsid w:val="00CA0DC6"/>
    <w:rsid w:val="00CA1880"/>
    <w:rsid w:val="00CA35A4"/>
    <w:rsid w:val="00CA4D99"/>
    <w:rsid w:val="00CA6509"/>
    <w:rsid w:val="00CA7731"/>
    <w:rsid w:val="00CB23AF"/>
    <w:rsid w:val="00CB2F19"/>
    <w:rsid w:val="00CB2FC7"/>
    <w:rsid w:val="00CB31A0"/>
    <w:rsid w:val="00CB31E9"/>
    <w:rsid w:val="00CB378D"/>
    <w:rsid w:val="00CB5543"/>
    <w:rsid w:val="00CB6B00"/>
    <w:rsid w:val="00CC1D2B"/>
    <w:rsid w:val="00CC2457"/>
    <w:rsid w:val="00CC2988"/>
    <w:rsid w:val="00CC3B1E"/>
    <w:rsid w:val="00CC7935"/>
    <w:rsid w:val="00CC7991"/>
    <w:rsid w:val="00CD0829"/>
    <w:rsid w:val="00CD09F1"/>
    <w:rsid w:val="00CD4CB0"/>
    <w:rsid w:val="00CD7318"/>
    <w:rsid w:val="00CE09E0"/>
    <w:rsid w:val="00CE0A9F"/>
    <w:rsid w:val="00CE3445"/>
    <w:rsid w:val="00CE3F2D"/>
    <w:rsid w:val="00CE691F"/>
    <w:rsid w:val="00CF284C"/>
    <w:rsid w:val="00D00DA7"/>
    <w:rsid w:val="00D010BB"/>
    <w:rsid w:val="00D015AF"/>
    <w:rsid w:val="00D0281B"/>
    <w:rsid w:val="00D049CC"/>
    <w:rsid w:val="00D06AF3"/>
    <w:rsid w:val="00D07F1C"/>
    <w:rsid w:val="00D142F0"/>
    <w:rsid w:val="00D161F8"/>
    <w:rsid w:val="00D16ECA"/>
    <w:rsid w:val="00D1738D"/>
    <w:rsid w:val="00D20343"/>
    <w:rsid w:val="00D21E67"/>
    <w:rsid w:val="00D23C7D"/>
    <w:rsid w:val="00D24BB5"/>
    <w:rsid w:val="00D24C9F"/>
    <w:rsid w:val="00D25156"/>
    <w:rsid w:val="00D25927"/>
    <w:rsid w:val="00D2603C"/>
    <w:rsid w:val="00D2676B"/>
    <w:rsid w:val="00D30982"/>
    <w:rsid w:val="00D32120"/>
    <w:rsid w:val="00D32B85"/>
    <w:rsid w:val="00D344AB"/>
    <w:rsid w:val="00D35AC3"/>
    <w:rsid w:val="00D3733B"/>
    <w:rsid w:val="00D417BC"/>
    <w:rsid w:val="00D427E8"/>
    <w:rsid w:val="00D446E8"/>
    <w:rsid w:val="00D45EA6"/>
    <w:rsid w:val="00D5041A"/>
    <w:rsid w:val="00D524EE"/>
    <w:rsid w:val="00D55014"/>
    <w:rsid w:val="00D562AE"/>
    <w:rsid w:val="00D5729C"/>
    <w:rsid w:val="00D6089B"/>
    <w:rsid w:val="00D630ED"/>
    <w:rsid w:val="00D6413C"/>
    <w:rsid w:val="00D65471"/>
    <w:rsid w:val="00D671E3"/>
    <w:rsid w:val="00D70494"/>
    <w:rsid w:val="00D71D59"/>
    <w:rsid w:val="00D735CB"/>
    <w:rsid w:val="00D74139"/>
    <w:rsid w:val="00D74BC5"/>
    <w:rsid w:val="00D77338"/>
    <w:rsid w:val="00D77FA2"/>
    <w:rsid w:val="00D83BC0"/>
    <w:rsid w:val="00D8454F"/>
    <w:rsid w:val="00D84824"/>
    <w:rsid w:val="00D85F04"/>
    <w:rsid w:val="00D861DD"/>
    <w:rsid w:val="00D86672"/>
    <w:rsid w:val="00D86923"/>
    <w:rsid w:val="00D9226E"/>
    <w:rsid w:val="00D96D7B"/>
    <w:rsid w:val="00D97296"/>
    <w:rsid w:val="00DA08A6"/>
    <w:rsid w:val="00DA36AA"/>
    <w:rsid w:val="00DA4B45"/>
    <w:rsid w:val="00DA4DBC"/>
    <w:rsid w:val="00DB004D"/>
    <w:rsid w:val="00DB0339"/>
    <w:rsid w:val="00DB10DB"/>
    <w:rsid w:val="00DB30A9"/>
    <w:rsid w:val="00DB3451"/>
    <w:rsid w:val="00DB3C47"/>
    <w:rsid w:val="00DB6E9B"/>
    <w:rsid w:val="00DC0489"/>
    <w:rsid w:val="00DC060D"/>
    <w:rsid w:val="00DC67D2"/>
    <w:rsid w:val="00DC6CB1"/>
    <w:rsid w:val="00DD06A5"/>
    <w:rsid w:val="00DD1E74"/>
    <w:rsid w:val="00DD2921"/>
    <w:rsid w:val="00DD4264"/>
    <w:rsid w:val="00DD6369"/>
    <w:rsid w:val="00DD72FE"/>
    <w:rsid w:val="00DE0745"/>
    <w:rsid w:val="00DE318C"/>
    <w:rsid w:val="00DE376B"/>
    <w:rsid w:val="00DE567E"/>
    <w:rsid w:val="00DE645B"/>
    <w:rsid w:val="00DE6E60"/>
    <w:rsid w:val="00DE7D12"/>
    <w:rsid w:val="00DF0377"/>
    <w:rsid w:val="00DF0CB5"/>
    <w:rsid w:val="00DF307F"/>
    <w:rsid w:val="00DF310C"/>
    <w:rsid w:val="00DF3362"/>
    <w:rsid w:val="00DF4093"/>
    <w:rsid w:val="00DF53DF"/>
    <w:rsid w:val="00DF5B77"/>
    <w:rsid w:val="00E00517"/>
    <w:rsid w:val="00E01163"/>
    <w:rsid w:val="00E04296"/>
    <w:rsid w:val="00E05C95"/>
    <w:rsid w:val="00E064F1"/>
    <w:rsid w:val="00E10101"/>
    <w:rsid w:val="00E10709"/>
    <w:rsid w:val="00E14865"/>
    <w:rsid w:val="00E1678E"/>
    <w:rsid w:val="00E16DBD"/>
    <w:rsid w:val="00E21F40"/>
    <w:rsid w:val="00E22B55"/>
    <w:rsid w:val="00E244A6"/>
    <w:rsid w:val="00E247EA"/>
    <w:rsid w:val="00E269A3"/>
    <w:rsid w:val="00E30774"/>
    <w:rsid w:val="00E30BE2"/>
    <w:rsid w:val="00E31D8F"/>
    <w:rsid w:val="00E31F5A"/>
    <w:rsid w:val="00E32B1F"/>
    <w:rsid w:val="00E37395"/>
    <w:rsid w:val="00E37A70"/>
    <w:rsid w:val="00E43BFC"/>
    <w:rsid w:val="00E47652"/>
    <w:rsid w:val="00E47B09"/>
    <w:rsid w:val="00E50277"/>
    <w:rsid w:val="00E54C79"/>
    <w:rsid w:val="00E54CAC"/>
    <w:rsid w:val="00E55CF7"/>
    <w:rsid w:val="00E56207"/>
    <w:rsid w:val="00E63177"/>
    <w:rsid w:val="00E634EC"/>
    <w:rsid w:val="00E635C4"/>
    <w:rsid w:val="00E63F2B"/>
    <w:rsid w:val="00E64395"/>
    <w:rsid w:val="00E65CE8"/>
    <w:rsid w:val="00E6686A"/>
    <w:rsid w:val="00E74482"/>
    <w:rsid w:val="00E750EC"/>
    <w:rsid w:val="00E755AE"/>
    <w:rsid w:val="00E75915"/>
    <w:rsid w:val="00E75F99"/>
    <w:rsid w:val="00E76727"/>
    <w:rsid w:val="00E80444"/>
    <w:rsid w:val="00E810C3"/>
    <w:rsid w:val="00E84079"/>
    <w:rsid w:val="00E8625D"/>
    <w:rsid w:val="00E91B09"/>
    <w:rsid w:val="00E942D7"/>
    <w:rsid w:val="00E94E04"/>
    <w:rsid w:val="00E97AE3"/>
    <w:rsid w:val="00EA3053"/>
    <w:rsid w:val="00EA43E9"/>
    <w:rsid w:val="00EA5D81"/>
    <w:rsid w:val="00EA7106"/>
    <w:rsid w:val="00EA7F2D"/>
    <w:rsid w:val="00EB0075"/>
    <w:rsid w:val="00EB3708"/>
    <w:rsid w:val="00EB3A05"/>
    <w:rsid w:val="00EB616E"/>
    <w:rsid w:val="00EB62F0"/>
    <w:rsid w:val="00EB76F7"/>
    <w:rsid w:val="00EC03B9"/>
    <w:rsid w:val="00EC096B"/>
    <w:rsid w:val="00EC17C3"/>
    <w:rsid w:val="00EC4042"/>
    <w:rsid w:val="00EC47A7"/>
    <w:rsid w:val="00ED28C8"/>
    <w:rsid w:val="00ED491A"/>
    <w:rsid w:val="00ED4C10"/>
    <w:rsid w:val="00ED4D4B"/>
    <w:rsid w:val="00ED61A2"/>
    <w:rsid w:val="00ED6B86"/>
    <w:rsid w:val="00ED71E1"/>
    <w:rsid w:val="00ED78D2"/>
    <w:rsid w:val="00ED7E40"/>
    <w:rsid w:val="00EE2134"/>
    <w:rsid w:val="00EE5BFF"/>
    <w:rsid w:val="00EE630A"/>
    <w:rsid w:val="00EE6A6A"/>
    <w:rsid w:val="00EE6DCC"/>
    <w:rsid w:val="00EF027B"/>
    <w:rsid w:val="00EF35F0"/>
    <w:rsid w:val="00EF3E8D"/>
    <w:rsid w:val="00EF7E19"/>
    <w:rsid w:val="00F0070E"/>
    <w:rsid w:val="00F02B07"/>
    <w:rsid w:val="00F03528"/>
    <w:rsid w:val="00F06511"/>
    <w:rsid w:val="00F07B3D"/>
    <w:rsid w:val="00F10962"/>
    <w:rsid w:val="00F10E2D"/>
    <w:rsid w:val="00F139A1"/>
    <w:rsid w:val="00F14113"/>
    <w:rsid w:val="00F153A0"/>
    <w:rsid w:val="00F16A17"/>
    <w:rsid w:val="00F16A66"/>
    <w:rsid w:val="00F22126"/>
    <w:rsid w:val="00F24381"/>
    <w:rsid w:val="00F2598A"/>
    <w:rsid w:val="00F25E99"/>
    <w:rsid w:val="00F26309"/>
    <w:rsid w:val="00F263F3"/>
    <w:rsid w:val="00F264F8"/>
    <w:rsid w:val="00F27427"/>
    <w:rsid w:val="00F33463"/>
    <w:rsid w:val="00F34430"/>
    <w:rsid w:val="00F34878"/>
    <w:rsid w:val="00F359B6"/>
    <w:rsid w:val="00F3745F"/>
    <w:rsid w:val="00F40F52"/>
    <w:rsid w:val="00F43B21"/>
    <w:rsid w:val="00F479A8"/>
    <w:rsid w:val="00F50982"/>
    <w:rsid w:val="00F52C55"/>
    <w:rsid w:val="00F533A7"/>
    <w:rsid w:val="00F55196"/>
    <w:rsid w:val="00F55A72"/>
    <w:rsid w:val="00F57B00"/>
    <w:rsid w:val="00F6378F"/>
    <w:rsid w:val="00F6687C"/>
    <w:rsid w:val="00F715D5"/>
    <w:rsid w:val="00F72B93"/>
    <w:rsid w:val="00F72D16"/>
    <w:rsid w:val="00F73B0A"/>
    <w:rsid w:val="00F73BCA"/>
    <w:rsid w:val="00F73DFA"/>
    <w:rsid w:val="00F774B6"/>
    <w:rsid w:val="00F77B25"/>
    <w:rsid w:val="00F8022F"/>
    <w:rsid w:val="00F81F5E"/>
    <w:rsid w:val="00F83EC9"/>
    <w:rsid w:val="00F871E9"/>
    <w:rsid w:val="00F916EB"/>
    <w:rsid w:val="00F942DF"/>
    <w:rsid w:val="00F94CAB"/>
    <w:rsid w:val="00F9658E"/>
    <w:rsid w:val="00F97745"/>
    <w:rsid w:val="00FA0050"/>
    <w:rsid w:val="00FA14D5"/>
    <w:rsid w:val="00FA1D0B"/>
    <w:rsid w:val="00FA3056"/>
    <w:rsid w:val="00FA3BA8"/>
    <w:rsid w:val="00FA766A"/>
    <w:rsid w:val="00FA7F15"/>
    <w:rsid w:val="00FB09BA"/>
    <w:rsid w:val="00FB0A19"/>
    <w:rsid w:val="00FB0B98"/>
    <w:rsid w:val="00FB1736"/>
    <w:rsid w:val="00FB1749"/>
    <w:rsid w:val="00FB2431"/>
    <w:rsid w:val="00FB282E"/>
    <w:rsid w:val="00FB3DB0"/>
    <w:rsid w:val="00FB4FF7"/>
    <w:rsid w:val="00FB5195"/>
    <w:rsid w:val="00FB54D3"/>
    <w:rsid w:val="00FB6277"/>
    <w:rsid w:val="00FB7663"/>
    <w:rsid w:val="00FC19D9"/>
    <w:rsid w:val="00FC517B"/>
    <w:rsid w:val="00FC57AC"/>
    <w:rsid w:val="00FC5A74"/>
    <w:rsid w:val="00FC5ED1"/>
    <w:rsid w:val="00FD3D97"/>
    <w:rsid w:val="00FD3E98"/>
    <w:rsid w:val="00FD47B4"/>
    <w:rsid w:val="00FD4AAE"/>
    <w:rsid w:val="00FD5AD5"/>
    <w:rsid w:val="00FD5BDB"/>
    <w:rsid w:val="00FD6BCA"/>
    <w:rsid w:val="00FD72A9"/>
    <w:rsid w:val="00FE1615"/>
    <w:rsid w:val="00FE2465"/>
    <w:rsid w:val="00FE2B72"/>
    <w:rsid w:val="00FE342A"/>
    <w:rsid w:val="00FE3B76"/>
    <w:rsid w:val="00FE5054"/>
    <w:rsid w:val="00FF3419"/>
    <w:rsid w:val="00FF3A0E"/>
    <w:rsid w:val="00FF47C3"/>
    <w:rsid w:val="00FF4F7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FD47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7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FD47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7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F7C4-61E2-4A0D-B9EE-4BA9215F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TunMeet</cp:lastModifiedBy>
  <cp:revision>8</cp:revision>
  <cp:lastPrinted>2010-07-20T02:15:00Z</cp:lastPrinted>
  <dcterms:created xsi:type="dcterms:W3CDTF">2012-02-20T08:49:00Z</dcterms:created>
  <dcterms:modified xsi:type="dcterms:W3CDTF">2013-12-16T08:05:00Z</dcterms:modified>
</cp:coreProperties>
</file>